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E8" w:rsidRPr="00450C74" w:rsidRDefault="00FF0478" w:rsidP="00FF0478">
      <w:pPr>
        <w:ind w:left="0"/>
        <w:rPr>
          <w:rFonts w:ascii="Times New Roman" w:hAnsi="Times New Roman" w:cs="Times New Roman"/>
          <w:sz w:val="20"/>
          <w:szCs w:val="20"/>
        </w:rPr>
      </w:pPr>
      <w:r w:rsidRPr="00450C74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EC529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Załącznik nr 1</w:t>
      </w:r>
    </w:p>
    <w:p w:rsidR="00FF0478" w:rsidRPr="00450C74" w:rsidRDefault="00450C74" w:rsidP="00FF0478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FF0478" w:rsidRPr="00450C74">
        <w:rPr>
          <w:rFonts w:ascii="Times New Roman" w:hAnsi="Times New Roman" w:cs="Times New Roman"/>
          <w:sz w:val="20"/>
          <w:szCs w:val="20"/>
        </w:rPr>
        <w:t>Pieczęć wykonawcy</w:t>
      </w:r>
    </w:p>
    <w:p w:rsidR="00FF0478" w:rsidRDefault="00FF0478" w:rsidP="00FF047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FF0478" w:rsidRPr="00450C74" w:rsidRDefault="00FF0478" w:rsidP="00450C74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C74">
        <w:rPr>
          <w:rFonts w:ascii="Times New Roman" w:hAnsi="Times New Roman" w:cs="Times New Roman"/>
          <w:b/>
          <w:sz w:val="28"/>
          <w:szCs w:val="28"/>
        </w:rPr>
        <w:t>FORMULARZ CENOWY</w:t>
      </w:r>
    </w:p>
    <w:p w:rsidR="00450C74" w:rsidRDefault="00450C74" w:rsidP="00450C74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478" w:rsidRPr="00450C74" w:rsidRDefault="00FF0478" w:rsidP="00450C74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C74">
        <w:rPr>
          <w:rFonts w:ascii="Times New Roman" w:hAnsi="Times New Roman" w:cs="Times New Roman"/>
          <w:b/>
          <w:sz w:val="24"/>
          <w:szCs w:val="24"/>
        </w:rPr>
        <w:t>na Dostawę produktów żywnościowych do stołówki Zespołu Szkolno-Prz</w:t>
      </w:r>
      <w:r w:rsidR="00531EB8">
        <w:rPr>
          <w:rFonts w:ascii="Times New Roman" w:hAnsi="Times New Roman" w:cs="Times New Roman"/>
          <w:b/>
          <w:sz w:val="24"/>
          <w:szCs w:val="24"/>
        </w:rPr>
        <w:t>edszkolnego w Krzczonowie w 2018</w:t>
      </w:r>
      <w:r w:rsidRPr="00450C74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FF0478" w:rsidRDefault="00450C74" w:rsidP="00450C74">
      <w:pPr>
        <w:tabs>
          <w:tab w:val="left" w:pos="262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F0478" w:rsidRPr="00450C74" w:rsidRDefault="00FF0478" w:rsidP="004C5BAC">
      <w:pPr>
        <w:spacing w:after="12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0C74">
        <w:rPr>
          <w:rFonts w:ascii="Times New Roman" w:hAnsi="Times New Roman" w:cs="Times New Roman"/>
          <w:b/>
          <w:sz w:val="28"/>
          <w:szCs w:val="28"/>
          <w:u w:val="single"/>
        </w:rPr>
        <w:t>Część 1: Produkty mleczarskie</w:t>
      </w:r>
    </w:p>
    <w:tbl>
      <w:tblPr>
        <w:tblStyle w:val="Tabela-Siatka"/>
        <w:tblW w:w="15121" w:type="dxa"/>
        <w:tblInd w:w="-318" w:type="dxa"/>
        <w:tblLayout w:type="fixed"/>
        <w:tblLook w:val="04A0"/>
      </w:tblPr>
      <w:tblGrid>
        <w:gridCol w:w="568"/>
        <w:gridCol w:w="3686"/>
        <w:gridCol w:w="1701"/>
        <w:gridCol w:w="1275"/>
        <w:gridCol w:w="1972"/>
        <w:gridCol w:w="1973"/>
        <w:gridCol w:w="1973"/>
        <w:gridCol w:w="1973"/>
      </w:tblGrid>
      <w:tr w:rsidR="00450C74" w:rsidRPr="00FF0478" w:rsidTr="00D62477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0478" w:rsidRPr="00FF0478" w:rsidRDefault="00FF0478" w:rsidP="00FF0478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0478" w:rsidRPr="00FF0478" w:rsidRDefault="00FF0478" w:rsidP="00FF0478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Nazwa asortymentu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0478" w:rsidRPr="00FF0478" w:rsidRDefault="00FF0478" w:rsidP="00FF0478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Szacunkowa ilość w okresie trwania umowy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0478" w:rsidRPr="00FF0478" w:rsidRDefault="00FF0478" w:rsidP="00FF0478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19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0478" w:rsidRPr="00FF0478" w:rsidRDefault="00FF0478" w:rsidP="00FF0478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Cena jednostkowa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0478" w:rsidRPr="00FF0478" w:rsidRDefault="00FF0478" w:rsidP="00FF0478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0478" w:rsidRPr="00FF0478" w:rsidRDefault="00FF0478" w:rsidP="00FF0478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podatku VAT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478" w:rsidRPr="00FF0478" w:rsidRDefault="00FF0478" w:rsidP="00FF0478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brutto [PLN]</w:t>
            </w:r>
          </w:p>
        </w:tc>
      </w:tr>
      <w:tr w:rsidR="00D62477" w:rsidTr="00D62477">
        <w:trPr>
          <w:trHeight w:val="34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62477" w:rsidRDefault="00D62477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62477" w:rsidRDefault="00D62477" w:rsidP="00450C7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Jogurt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Joguś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Jogobella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(150 ml)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62477" w:rsidRDefault="005E55A6" w:rsidP="00450C7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62477" w:rsidRDefault="00D62477" w:rsidP="00450C7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  <w:tcBorders>
              <w:top w:val="single" w:sz="12" w:space="0" w:color="auto"/>
              <w:bottom w:val="single" w:sz="4" w:space="0" w:color="auto"/>
            </w:tcBorders>
          </w:tcPr>
          <w:p w:rsidR="00D62477" w:rsidRDefault="00D62477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4" w:space="0" w:color="auto"/>
            </w:tcBorders>
          </w:tcPr>
          <w:p w:rsidR="00D62477" w:rsidRDefault="00D62477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4" w:space="0" w:color="auto"/>
            </w:tcBorders>
          </w:tcPr>
          <w:p w:rsidR="00D62477" w:rsidRDefault="00D62477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477" w:rsidRDefault="00D62477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477" w:rsidTr="00D62477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62477" w:rsidRDefault="00D62477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D62477" w:rsidRDefault="00D62477" w:rsidP="00450C7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Masło extra (200 g)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62477" w:rsidRDefault="005E55A6" w:rsidP="00450C7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62477" w:rsidRDefault="00D62477" w:rsidP="00450C7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  <w:tcBorders>
              <w:top w:val="single" w:sz="4" w:space="0" w:color="auto"/>
            </w:tcBorders>
          </w:tcPr>
          <w:p w:rsidR="00D62477" w:rsidRDefault="00D62477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D62477" w:rsidRDefault="00D62477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D62477" w:rsidRDefault="00D62477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right w:val="single" w:sz="12" w:space="0" w:color="auto"/>
            </w:tcBorders>
          </w:tcPr>
          <w:p w:rsidR="00D62477" w:rsidRDefault="00D62477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477" w:rsidTr="00450C74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D62477" w:rsidRDefault="00D62477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vAlign w:val="center"/>
          </w:tcPr>
          <w:p w:rsidR="00D62477" w:rsidRDefault="00D62477" w:rsidP="00450C7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Mleko [min. 2 % (1 litr)]</w:t>
            </w:r>
          </w:p>
        </w:tc>
        <w:tc>
          <w:tcPr>
            <w:tcW w:w="1701" w:type="dxa"/>
            <w:vAlign w:val="center"/>
          </w:tcPr>
          <w:p w:rsidR="00D62477" w:rsidRDefault="005E55A6" w:rsidP="00450C7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6247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vAlign w:val="center"/>
          </w:tcPr>
          <w:p w:rsidR="00D62477" w:rsidRDefault="00D62477" w:rsidP="00450C7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D62477" w:rsidRDefault="00D62477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D62477" w:rsidRDefault="00D62477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D62477" w:rsidRDefault="00D62477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D62477" w:rsidRDefault="00D62477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477" w:rsidTr="00450C74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D62477" w:rsidRDefault="00D62477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vAlign w:val="center"/>
          </w:tcPr>
          <w:p w:rsidR="00D62477" w:rsidRDefault="00D62477" w:rsidP="00450C7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 biały twarogowy półtłusty</w:t>
            </w:r>
          </w:p>
        </w:tc>
        <w:tc>
          <w:tcPr>
            <w:tcW w:w="1701" w:type="dxa"/>
            <w:vAlign w:val="center"/>
          </w:tcPr>
          <w:p w:rsidR="00D62477" w:rsidRDefault="005E55A6" w:rsidP="00450C7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624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D62477" w:rsidRDefault="00D62477" w:rsidP="00450C7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D62477" w:rsidRDefault="00D62477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D62477" w:rsidRDefault="00D62477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D62477" w:rsidRDefault="00D62477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D62477" w:rsidRDefault="00D62477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477" w:rsidTr="00450C74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D62477" w:rsidRDefault="00D62477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vAlign w:val="center"/>
          </w:tcPr>
          <w:p w:rsidR="00D62477" w:rsidRDefault="00D62477" w:rsidP="00450C7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 żółty</w:t>
            </w:r>
          </w:p>
        </w:tc>
        <w:tc>
          <w:tcPr>
            <w:tcW w:w="1701" w:type="dxa"/>
            <w:vAlign w:val="center"/>
          </w:tcPr>
          <w:p w:rsidR="00D62477" w:rsidRDefault="005E55A6" w:rsidP="00450C7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vAlign w:val="center"/>
          </w:tcPr>
          <w:p w:rsidR="00D62477" w:rsidRDefault="00D62477" w:rsidP="00450C7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D62477" w:rsidRDefault="00D62477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D62477" w:rsidRDefault="00D62477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D62477" w:rsidRDefault="00D62477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D62477" w:rsidRDefault="00D62477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477" w:rsidTr="00450C74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D62477" w:rsidRDefault="00D62477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vAlign w:val="center"/>
          </w:tcPr>
          <w:p w:rsidR="00D62477" w:rsidRDefault="00D62477" w:rsidP="00450C7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Śmietana [min. 9 % (400 g)]</w:t>
            </w:r>
          </w:p>
        </w:tc>
        <w:tc>
          <w:tcPr>
            <w:tcW w:w="1701" w:type="dxa"/>
            <w:vAlign w:val="center"/>
          </w:tcPr>
          <w:p w:rsidR="00D62477" w:rsidRDefault="00D13523" w:rsidP="00450C7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24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D62477" w:rsidRDefault="00D62477" w:rsidP="00450C7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D62477" w:rsidRDefault="00D62477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D62477" w:rsidRDefault="00D62477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D62477" w:rsidRDefault="00D62477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D62477" w:rsidRDefault="00D62477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477" w:rsidTr="00450C74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D62477" w:rsidRDefault="00D62477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vAlign w:val="center"/>
          </w:tcPr>
          <w:p w:rsidR="00D62477" w:rsidRDefault="00D62477" w:rsidP="00450C7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Śmietana [min. 12% (400 g)]</w:t>
            </w:r>
          </w:p>
        </w:tc>
        <w:tc>
          <w:tcPr>
            <w:tcW w:w="1701" w:type="dxa"/>
            <w:vAlign w:val="center"/>
          </w:tcPr>
          <w:p w:rsidR="00D62477" w:rsidRDefault="00D62477" w:rsidP="00450C7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D62477" w:rsidRDefault="00D62477" w:rsidP="00450C7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D62477" w:rsidRDefault="00D62477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D62477" w:rsidRDefault="00D62477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D62477" w:rsidRDefault="00D62477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D62477" w:rsidRDefault="00D62477" w:rsidP="00FF04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477" w:rsidTr="00450C74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D62477" w:rsidRDefault="00D62477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vAlign w:val="center"/>
          </w:tcPr>
          <w:p w:rsidR="00D62477" w:rsidRDefault="00D62477" w:rsidP="00450C7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Śmietana [min. 18 % (400 g]</w:t>
            </w:r>
          </w:p>
        </w:tc>
        <w:tc>
          <w:tcPr>
            <w:tcW w:w="1701" w:type="dxa"/>
            <w:vAlign w:val="center"/>
          </w:tcPr>
          <w:p w:rsidR="00D62477" w:rsidRDefault="005E55A6" w:rsidP="00450C7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624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D62477" w:rsidRDefault="00D62477" w:rsidP="00450C7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D62477" w:rsidRDefault="00D62477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D62477" w:rsidRDefault="00D62477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D62477" w:rsidRDefault="00D62477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D62477" w:rsidRDefault="00D62477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477" w:rsidTr="00450C74">
        <w:trPr>
          <w:trHeight w:val="340"/>
        </w:trPr>
        <w:tc>
          <w:tcPr>
            <w:tcW w:w="5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62477" w:rsidRDefault="00D62477" w:rsidP="00450C7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:rsidR="00D62477" w:rsidRDefault="00D62477" w:rsidP="00450C7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Śmietana [min. 22 % (1 litr)]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D62477" w:rsidRDefault="00D13523" w:rsidP="00450C7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55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24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D62477" w:rsidRDefault="00D62477" w:rsidP="00450C7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  <w:tcBorders>
              <w:bottom w:val="single" w:sz="12" w:space="0" w:color="auto"/>
            </w:tcBorders>
          </w:tcPr>
          <w:p w:rsidR="00D62477" w:rsidRDefault="00D62477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12" w:space="0" w:color="auto"/>
            </w:tcBorders>
          </w:tcPr>
          <w:p w:rsidR="00D62477" w:rsidRDefault="00D62477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12" w:space="0" w:color="auto"/>
            </w:tcBorders>
          </w:tcPr>
          <w:p w:rsidR="00D62477" w:rsidRDefault="00D62477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12" w:space="0" w:color="auto"/>
              <w:right w:val="single" w:sz="12" w:space="0" w:color="auto"/>
            </w:tcBorders>
          </w:tcPr>
          <w:p w:rsidR="00D62477" w:rsidRDefault="00D62477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477" w:rsidRPr="00450C74" w:rsidTr="00450C74">
        <w:trPr>
          <w:trHeight w:val="360"/>
        </w:trPr>
        <w:tc>
          <w:tcPr>
            <w:tcW w:w="92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62477" w:rsidRPr="00450C74" w:rsidRDefault="00D62477" w:rsidP="00450C74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C7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Ogółem: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62477" w:rsidRPr="00450C74" w:rsidRDefault="00D62477" w:rsidP="00450C74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62477" w:rsidRPr="00450C74" w:rsidRDefault="00D62477" w:rsidP="00450C74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477" w:rsidRPr="00450C74" w:rsidRDefault="00D62477" w:rsidP="00450C74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0478" w:rsidRPr="00FF0478" w:rsidRDefault="00FF0478" w:rsidP="00FF047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FF0478" w:rsidRPr="00450C74" w:rsidRDefault="00450C74" w:rsidP="00FF0478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0C74">
        <w:rPr>
          <w:rFonts w:ascii="Times New Roman" w:hAnsi="Times New Roman" w:cs="Times New Roman"/>
          <w:b/>
          <w:sz w:val="24"/>
          <w:szCs w:val="24"/>
          <w:u w:val="single"/>
        </w:rPr>
        <w:t>Otrzymane wartości ogółem należy przenieść do formularza ofertowego.</w:t>
      </w:r>
    </w:p>
    <w:p w:rsidR="00450C74" w:rsidRDefault="00450C74" w:rsidP="00FF047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50C74" w:rsidRDefault="00450C74" w:rsidP="00450C74">
      <w:pPr>
        <w:tabs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50C74" w:rsidRDefault="00450C74" w:rsidP="00FF0478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…………………………….., dnia ………………….                                                                                ……………………………………………</w:t>
      </w:r>
    </w:p>
    <w:p w:rsidR="00450C74" w:rsidRDefault="00450C74" w:rsidP="00FF0478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(</w:t>
      </w:r>
      <w:r w:rsidRPr="00450C74">
        <w:rPr>
          <w:rFonts w:ascii="Times New Roman" w:hAnsi="Times New Roman" w:cs="Times New Roman"/>
          <w:sz w:val="20"/>
          <w:szCs w:val="20"/>
        </w:rPr>
        <w:t>pieczęć i podpis wykonawcy)</w:t>
      </w:r>
    </w:p>
    <w:p w:rsidR="00F6671F" w:rsidRPr="00450C74" w:rsidRDefault="00F6671F" w:rsidP="00F6671F">
      <w:pPr>
        <w:ind w:left="0"/>
        <w:rPr>
          <w:rFonts w:ascii="Times New Roman" w:hAnsi="Times New Roman" w:cs="Times New Roman"/>
          <w:sz w:val="20"/>
          <w:szCs w:val="20"/>
        </w:rPr>
      </w:pPr>
      <w:r w:rsidRPr="00450C74"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Załącznik nr 2</w:t>
      </w:r>
    </w:p>
    <w:p w:rsidR="00F6671F" w:rsidRPr="00450C74" w:rsidRDefault="00F6671F" w:rsidP="00F6671F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50C74">
        <w:rPr>
          <w:rFonts w:ascii="Times New Roman" w:hAnsi="Times New Roman" w:cs="Times New Roman"/>
          <w:sz w:val="20"/>
          <w:szCs w:val="20"/>
        </w:rPr>
        <w:t>Pieczęć wykonawcy</w:t>
      </w:r>
    </w:p>
    <w:p w:rsidR="00F6671F" w:rsidRDefault="00F6671F" w:rsidP="00F6671F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F6671F" w:rsidRPr="00450C74" w:rsidRDefault="00F6671F" w:rsidP="00F6671F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C74">
        <w:rPr>
          <w:rFonts w:ascii="Times New Roman" w:hAnsi="Times New Roman" w:cs="Times New Roman"/>
          <w:b/>
          <w:sz w:val="28"/>
          <w:szCs w:val="28"/>
        </w:rPr>
        <w:t>FORMULARZ CENOWY</w:t>
      </w:r>
    </w:p>
    <w:p w:rsidR="00F6671F" w:rsidRDefault="00F6671F" w:rsidP="00F6671F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71F" w:rsidRPr="00450C74" w:rsidRDefault="00F6671F" w:rsidP="00F6671F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C74">
        <w:rPr>
          <w:rFonts w:ascii="Times New Roman" w:hAnsi="Times New Roman" w:cs="Times New Roman"/>
          <w:b/>
          <w:sz w:val="24"/>
          <w:szCs w:val="24"/>
        </w:rPr>
        <w:t>na Dostawę pro</w:t>
      </w:r>
      <w:r w:rsidR="00713FB1">
        <w:rPr>
          <w:rFonts w:ascii="Times New Roman" w:hAnsi="Times New Roman" w:cs="Times New Roman"/>
          <w:b/>
          <w:sz w:val="24"/>
          <w:szCs w:val="24"/>
        </w:rPr>
        <w:t>duktów żywnościowych do stołówki</w:t>
      </w:r>
      <w:r w:rsidRPr="00450C74">
        <w:rPr>
          <w:rFonts w:ascii="Times New Roman" w:hAnsi="Times New Roman" w:cs="Times New Roman"/>
          <w:b/>
          <w:sz w:val="24"/>
          <w:szCs w:val="24"/>
        </w:rPr>
        <w:t xml:space="preserve"> Zespołu Szkolno-Prz</w:t>
      </w:r>
      <w:r w:rsidR="00531EB8">
        <w:rPr>
          <w:rFonts w:ascii="Times New Roman" w:hAnsi="Times New Roman" w:cs="Times New Roman"/>
          <w:b/>
          <w:sz w:val="24"/>
          <w:szCs w:val="24"/>
        </w:rPr>
        <w:t>edszkolnego w Krzczonowie w 2018</w:t>
      </w:r>
      <w:r w:rsidRPr="00450C74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F6671F" w:rsidRDefault="00F6671F" w:rsidP="00F6671F">
      <w:pPr>
        <w:tabs>
          <w:tab w:val="left" w:pos="262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6671F" w:rsidRDefault="00F6671F" w:rsidP="00F6671F">
      <w:pPr>
        <w:tabs>
          <w:tab w:val="left" w:pos="262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6671F" w:rsidRPr="00450C74" w:rsidRDefault="00F6671F" w:rsidP="004C5BAC">
      <w:pPr>
        <w:spacing w:after="12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Część 2</w:t>
      </w:r>
      <w:r w:rsidRPr="00450C74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Drób i wyroby drobiarskie - świeże</w:t>
      </w:r>
    </w:p>
    <w:tbl>
      <w:tblPr>
        <w:tblStyle w:val="Tabela-Siatka"/>
        <w:tblW w:w="15121" w:type="dxa"/>
        <w:tblInd w:w="-318" w:type="dxa"/>
        <w:tblLayout w:type="fixed"/>
        <w:tblLook w:val="04A0"/>
      </w:tblPr>
      <w:tblGrid>
        <w:gridCol w:w="568"/>
        <w:gridCol w:w="3686"/>
        <w:gridCol w:w="1701"/>
        <w:gridCol w:w="1275"/>
        <w:gridCol w:w="1972"/>
        <w:gridCol w:w="1973"/>
        <w:gridCol w:w="1973"/>
        <w:gridCol w:w="1973"/>
      </w:tblGrid>
      <w:tr w:rsidR="00F6671F" w:rsidRPr="00FF0478" w:rsidTr="00E0061E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6671F" w:rsidRPr="00FF0478" w:rsidRDefault="00F6671F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671F" w:rsidRPr="00FF0478" w:rsidRDefault="00F6671F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Nazwa asortymentu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671F" w:rsidRPr="00FF0478" w:rsidRDefault="00F6671F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Szacunkowa ilość w okresie trwania umowy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671F" w:rsidRPr="00FF0478" w:rsidRDefault="00F6671F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19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671F" w:rsidRPr="00FF0478" w:rsidRDefault="00F6671F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Cena jednostkowa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671F" w:rsidRPr="00FF0478" w:rsidRDefault="00F6671F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671F" w:rsidRPr="00FF0478" w:rsidRDefault="00F6671F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podatku VAT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671F" w:rsidRPr="00FF0478" w:rsidRDefault="00F6671F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brutto [PLN]</w:t>
            </w:r>
          </w:p>
        </w:tc>
      </w:tr>
      <w:tr w:rsidR="00F6671F" w:rsidTr="00E0061E">
        <w:trPr>
          <w:trHeight w:val="34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671F" w:rsidRDefault="00F6671F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:rsidR="00F6671F" w:rsidRDefault="00F6671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Kurczaki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6671F" w:rsidRDefault="00D13523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667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F6671F" w:rsidRDefault="00D13523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  <w:tcBorders>
              <w:top w:val="single" w:sz="12" w:space="0" w:color="auto"/>
            </w:tcBorders>
          </w:tcPr>
          <w:p w:rsidR="00F6671F" w:rsidRDefault="00F6671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</w:tcBorders>
          </w:tcPr>
          <w:p w:rsidR="00F6671F" w:rsidRDefault="00F6671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</w:tcBorders>
          </w:tcPr>
          <w:p w:rsidR="00F6671F" w:rsidRDefault="00F6671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right w:val="single" w:sz="12" w:space="0" w:color="auto"/>
            </w:tcBorders>
          </w:tcPr>
          <w:p w:rsidR="00F6671F" w:rsidRDefault="00F6671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71F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F6671F" w:rsidRDefault="00F6671F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vAlign w:val="center"/>
          </w:tcPr>
          <w:p w:rsidR="00F6671F" w:rsidRDefault="00F6671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Pierś z kurczaka</w:t>
            </w:r>
          </w:p>
        </w:tc>
        <w:tc>
          <w:tcPr>
            <w:tcW w:w="1701" w:type="dxa"/>
            <w:vAlign w:val="center"/>
          </w:tcPr>
          <w:p w:rsidR="00F6671F" w:rsidRDefault="005E55A6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F667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F6671F" w:rsidRDefault="00F6671F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F6671F" w:rsidRDefault="00F6671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6671F" w:rsidRDefault="00F6671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6671F" w:rsidRDefault="00F6671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6671F" w:rsidRDefault="00F6671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71F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F6671F" w:rsidRDefault="00F6671F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vAlign w:val="center"/>
          </w:tcPr>
          <w:p w:rsidR="00F6671F" w:rsidRDefault="00F6671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Podudzia z kurczaka</w:t>
            </w:r>
          </w:p>
        </w:tc>
        <w:tc>
          <w:tcPr>
            <w:tcW w:w="1701" w:type="dxa"/>
            <w:vAlign w:val="center"/>
          </w:tcPr>
          <w:p w:rsidR="00F6671F" w:rsidRDefault="00D13523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67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F6671F" w:rsidRDefault="00F6671F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F6671F" w:rsidRDefault="00F6671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6671F" w:rsidRDefault="00F6671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6671F" w:rsidRDefault="00F6671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6671F" w:rsidRDefault="00F6671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71F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F6671F" w:rsidRDefault="00F6671F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vAlign w:val="center"/>
          </w:tcPr>
          <w:p w:rsidR="00F6671F" w:rsidRDefault="00F6671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Porcje rosołowe</w:t>
            </w:r>
          </w:p>
        </w:tc>
        <w:tc>
          <w:tcPr>
            <w:tcW w:w="1701" w:type="dxa"/>
            <w:vAlign w:val="center"/>
          </w:tcPr>
          <w:p w:rsidR="00F6671F" w:rsidRDefault="005E55A6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67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F6671F" w:rsidRDefault="00F6671F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F6671F" w:rsidRDefault="00F6671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6671F" w:rsidRDefault="00F6671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6671F" w:rsidRDefault="00F6671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6671F" w:rsidRDefault="00F6671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71F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F6671F" w:rsidRDefault="00F6671F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vAlign w:val="center"/>
          </w:tcPr>
          <w:p w:rsidR="00F6671F" w:rsidRDefault="00F6671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Udziec z kurczaka</w:t>
            </w:r>
          </w:p>
        </w:tc>
        <w:tc>
          <w:tcPr>
            <w:tcW w:w="1701" w:type="dxa"/>
            <w:vAlign w:val="center"/>
          </w:tcPr>
          <w:p w:rsidR="00F6671F" w:rsidRDefault="005E55A6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667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F6671F" w:rsidRDefault="00F6671F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F6671F" w:rsidRDefault="00F6671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6671F" w:rsidRDefault="00F6671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6671F" w:rsidRDefault="00F6671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6671F" w:rsidRDefault="00F6671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71F" w:rsidRPr="00450C74" w:rsidTr="00E0061E">
        <w:trPr>
          <w:trHeight w:val="360"/>
        </w:trPr>
        <w:tc>
          <w:tcPr>
            <w:tcW w:w="92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6671F" w:rsidRPr="00450C74" w:rsidRDefault="00F6671F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C7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Ogółem: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671F" w:rsidRPr="00450C74" w:rsidRDefault="00F6671F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671F" w:rsidRPr="00450C74" w:rsidRDefault="00F6671F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671F" w:rsidRPr="00450C74" w:rsidRDefault="00F6671F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671F" w:rsidRPr="00FF0478" w:rsidRDefault="00F6671F" w:rsidP="00F6671F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F6671F" w:rsidRDefault="00F6671F" w:rsidP="00F6671F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671F" w:rsidRPr="00450C74" w:rsidRDefault="00F6671F" w:rsidP="00F6671F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0C74">
        <w:rPr>
          <w:rFonts w:ascii="Times New Roman" w:hAnsi="Times New Roman" w:cs="Times New Roman"/>
          <w:b/>
          <w:sz w:val="24"/>
          <w:szCs w:val="24"/>
          <w:u w:val="single"/>
        </w:rPr>
        <w:t>Otrzymane wartości ogółem należy przenieść do formularza ofertowego.</w:t>
      </w:r>
    </w:p>
    <w:p w:rsidR="00F6671F" w:rsidRDefault="00F6671F" w:rsidP="00F6671F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F6671F" w:rsidRDefault="00F6671F" w:rsidP="00F6671F">
      <w:pPr>
        <w:tabs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6671F" w:rsidRDefault="00F6671F" w:rsidP="00F6671F">
      <w:pPr>
        <w:tabs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6671F" w:rsidRDefault="00F6671F" w:rsidP="00F6671F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…………………………….., dnia ………………….                                                                                ……………………………………………</w:t>
      </w:r>
    </w:p>
    <w:p w:rsidR="00F6671F" w:rsidRPr="00450C74" w:rsidRDefault="00F6671F" w:rsidP="00F6671F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(</w:t>
      </w:r>
      <w:r w:rsidRPr="00450C74">
        <w:rPr>
          <w:rFonts w:ascii="Times New Roman" w:hAnsi="Times New Roman" w:cs="Times New Roman"/>
          <w:sz w:val="20"/>
          <w:szCs w:val="20"/>
        </w:rPr>
        <w:t>pieczęć i podpis wykonawcy)</w:t>
      </w:r>
    </w:p>
    <w:p w:rsidR="00F6671F" w:rsidRDefault="00F6671F" w:rsidP="00FF0478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E54DF9" w:rsidRDefault="00E54DF9" w:rsidP="00FF0478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E54DF9" w:rsidRPr="00450C74" w:rsidRDefault="00E54DF9" w:rsidP="00E54DF9">
      <w:pPr>
        <w:ind w:left="0"/>
        <w:rPr>
          <w:rFonts w:ascii="Times New Roman" w:hAnsi="Times New Roman" w:cs="Times New Roman"/>
          <w:sz w:val="20"/>
          <w:szCs w:val="20"/>
        </w:rPr>
      </w:pPr>
      <w:r w:rsidRPr="00450C74"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Załącznik nr 3</w:t>
      </w:r>
    </w:p>
    <w:p w:rsidR="00E54DF9" w:rsidRPr="00450C74" w:rsidRDefault="00E54DF9" w:rsidP="00E54DF9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50C74">
        <w:rPr>
          <w:rFonts w:ascii="Times New Roman" w:hAnsi="Times New Roman" w:cs="Times New Roman"/>
          <w:sz w:val="20"/>
          <w:szCs w:val="20"/>
        </w:rPr>
        <w:t>Pieczęć wykonawcy</w:t>
      </w:r>
    </w:p>
    <w:p w:rsidR="00E54DF9" w:rsidRPr="00450C74" w:rsidRDefault="00E54DF9" w:rsidP="004C5BAC">
      <w:pPr>
        <w:tabs>
          <w:tab w:val="left" w:pos="265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C74">
        <w:rPr>
          <w:rFonts w:ascii="Times New Roman" w:hAnsi="Times New Roman" w:cs="Times New Roman"/>
          <w:b/>
          <w:sz w:val="28"/>
          <w:szCs w:val="28"/>
        </w:rPr>
        <w:t>FORMULARZ CENOWY</w:t>
      </w:r>
    </w:p>
    <w:p w:rsidR="00E54DF9" w:rsidRDefault="00E54DF9" w:rsidP="00E54DF9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DF9" w:rsidRPr="00450C74" w:rsidRDefault="00E54DF9" w:rsidP="00E54DF9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C74">
        <w:rPr>
          <w:rFonts w:ascii="Times New Roman" w:hAnsi="Times New Roman" w:cs="Times New Roman"/>
          <w:b/>
          <w:sz w:val="24"/>
          <w:szCs w:val="24"/>
        </w:rPr>
        <w:t>na Dostawę produktów żywnościowych do stołówki Zespołu Szkolno-Prz</w:t>
      </w:r>
      <w:r w:rsidR="00531EB8">
        <w:rPr>
          <w:rFonts w:ascii="Times New Roman" w:hAnsi="Times New Roman" w:cs="Times New Roman"/>
          <w:b/>
          <w:sz w:val="24"/>
          <w:szCs w:val="24"/>
        </w:rPr>
        <w:t>edszkolnego w Krzczonowie w 2018</w:t>
      </w:r>
      <w:r w:rsidRPr="00450C74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E54DF9" w:rsidRDefault="00E54DF9" w:rsidP="00E54DF9">
      <w:pPr>
        <w:tabs>
          <w:tab w:val="left" w:pos="262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54DF9" w:rsidRPr="00450C74" w:rsidRDefault="00E54DF9" w:rsidP="004C5BAC">
      <w:pPr>
        <w:tabs>
          <w:tab w:val="left" w:pos="3465"/>
        </w:tabs>
        <w:spacing w:after="12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Część 3</w:t>
      </w:r>
      <w:r w:rsidRPr="00450C74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3A3721">
        <w:rPr>
          <w:rFonts w:ascii="Times New Roman" w:hAnsi="Times New Roman" w:cs="Times New Roman"/>
          <w:b/>
          <w:sz w:val="28"/>
          <w:szCs w:val="28"/>
          <w:u w:val="single"/>
        </w:rPr>
        <w:t>Mięso, wędliny i tłuszcze zwierzęce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 świeże</w:t>
      </w:r>
    </w:p>
    <w:tbl>
      <w:tblPr>
        <w:tblStyle w:val="Tabela-Siatka"/>
        <w:tblW w:w="15121" w:type="dxa"/>
        <w:tblInd w:w="-318" w:type="dxa"/>
        <w:tblLayout w:type="fixed"/>
        <w:tblLook w:val="04A0"/>
      </w:tblPr>
      <w:tblGrid>
        <w:gridCol w:w="568"/>
        <w:gridCol w:w="3686"/>
        <w:gridCol w:w="1701"/>
        <w:gridCol w:w="1275"/>
        <w:gridCol w:w="1972"/>
        <w:gridCol w:w="1973"/>
        <w:gridCol w:w="1973"/>
        <w:gridCol w:w="1973"/>
      </w:tblGrid>
      <w:tr w:rsidR="00E54DF9" w:rsidRPr="00FF0478" w:rsidTr="00E0061E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4DF9" w:rsidRPr="00FF0478" w:rsidRDefault="00E54DF9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4DF9" w:rsidRPr="00FF0478" w:rsidRDefault="00E54DF9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Nazwa asortymentu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4DF9" w:rsidRPr="00FF0478" w:rsidRDefault="00E54DF9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Szacunkowa ilość w okresie trwania umowy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4DF9" w:rsidRPr="00FF0478" w:rsidRDefault="00E54DF9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19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4DF9" w:rsidRPr="00FF0478" w:rsidRDefault="00E54DF9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Cena jednostkowa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4DF9" w:rsidRPr="00FF0478" w:rsidRDefault="00E54DF9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4DF9" w:rsidRPr="00FF0478" w:rsidRDefault="00E54DF9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podatku VAT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DF9" w:rsidRPr="00FF0478" w:rsidRDefault="00E54DF9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brutto [PLN]</w:t>
            </w:r>
          </w:p>
        </w:tc>
      </w:tr>
      <w:tr w:rsidR="00E54DF9" w:rsidTr="00E0061E">
        <w:trPr>
          <w:trHeight w:val="34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DF9" w:rsidRDefault="00E54DF9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:rsidR="00E54DF9" w:rsidRDefault="003A3721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Boczek wędzony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E54DF9" w:rsidRDefault="005E55A6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37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E54DF9" w:rsidRDefault="003A3721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1972" w:type="dxa"/>
            <w:tcBorders>
              <w:top w:val="single" w:sz="12" w:space="0" w:color="auto"/>
            </w:tcBorders>
          </w:tcPr>
          <w:p w:rsidR="00E54DF9" w:rsidRDefault="00E54DF9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</w:tcBorders>
          </w:tcPr>
          <w:p w:rsidR="00E54DF9" w:rsidRDefault="00E54DF9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</w:tcBorders>
          </w:tcPr>
          <w:p w:rsidR="00E54DF9" w:rsidRDefault="00E54DF9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right w:val="single" w:sz="12" w:space="0" w:color="auto"/>
            </w:tcBorders>
          </w:tcPr>
          <w:p w:rsidR="00E54DF9" w:rsidRDefault="00E54DF9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DF9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E54DF9" w:rsidRDefault="00E54DF9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vAlign w:val="center"/>
          </w:tcPr>
          <w:p w:rsidR="00E54DF9" w:rsidRDefault="003A3721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Kiełbasa podwawelska</w:t>
            </w:r>
          </w:p>
        </w:tc>
        <w:tc>
          <w:tcPr>
            <w:tcW w:w="1701" w:type="dxa"/>
            <w:vAlign w:val="center"/>
          </w:tcPr>
          <w:p w:rsidR="00E54DF9" w:rsidRDefault="003A3721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55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54DF9" w:rsidRDefault="003A3721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E54DF9" w:rsidRDefault="00E54DF9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54DF9" w:rsidRDefault="00E54DF9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54DF9" w:rsidRDefault="00E54DF9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E54DF9" w:rsidRDefault="00E54DF9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DF9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E54DF9" w:rsidRDefault="00E54DF9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vAlign w:val="center"/>
          </w:tcPr>
          <w:p w:rsidR="00E54DF9" w:rsidRDefault="003A3721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Kiełbasa żywiecka</w:t>
            </w:r>
          </w:p>
        </w:tc>
        <w:tc>
          <w:tcPr>
            <w:tcW w:w="1701" w:type="dxa"/>
            <w:vAlign w:val="center"/>
          </w:tcPr>
          <w:p w:rsidR="00E54DF9" w:rsidRDefault="005E55A6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6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54DF9" w:rsidRDefault="003A3721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E54DF9" w:rsidRDefault="00E54DF9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54DF9" w:rsidRDefault="00E54DF9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54DF9" w:rsidRDefault="00E54DF9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E54DF9" w:rsidRDefault="00E54DF9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DF9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E54DF9" w:rsidRDefault="00E54DF9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vAlign w:val="center"/>
          </w:tcPr>
          <w:p w:rsidR="00E54DF9" w:rsidRDefault="003A3721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Łopatka extra</w:t>
            </w:r>
          </w:p>
        </w:tc>
        <w:tc>
          <w:tcPr>
            <w:tcW w:w="1701" w:type="dxa"/>
            <w:vAlign w:val="center"/>
          </w:tcPr>
          <w:p w:rsidR="00E54DF9" w:rsidRDefault="005E55A6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3A37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54DF9" w:rsidRDefault="003A3721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E54DF9" w:rsidRDefault="00E54DF9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54DF9" w:rsidRDefault="00E54DF9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54DF9" w:rsidRDefault="00E54DF9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E54DF9" w:rsidRDefault="00E54DF9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21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3A3721" w:rsidRDefault="004C5BAC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vAlign w:val="center"/>
          </w:tcPr>
          <w:p w:rsidR="003A3721" w:rsidRDefault="003A3721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Mięso z szynki wieprzowej</w:t>
            </w:r>
          </w:p>
        </w:tc>
        <w:tc>
          <w:tcPr>
            <w:tcW w:w="1701" w:type="dxa"/>
            <w:vAlign w:val="center"/>
          </w:tcPr>
          <w:p w:rsidR="003A3721" w:rsidRDefault="00406F6B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3A3721" w:rsidRDefault="003A3721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3A3721" w:rsidRDefault="003A3721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A3721" w:rsidRDefault="003A3721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A3721" w:rsidRDefault="003A3721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A3721" w:rsidRDefault="003A3721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21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3A3721" w:rsidRDefault="004C5BAC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vAlign w:val="center"/>
          </w:tcPr>
          <w:p w:rsidR="003A3721" w:rsidRDefault="003A3721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Polędwica sopocka</w:t>
            </w:r>
          </w:p>
        </w:tc>
        <w:tc>
          <w:tcPr>
            <w:tcW w:w="1701" w:type="dxa"/>
            <w:vAlign w:val="center"/>
          </w:tcPr>
          <w:p w:rsidR="003A3721" w:rsidRDefault="00406F6B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55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3A3721" w:rsidRDefault="003A3721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3A3721" w:rsidRDefault="003A3721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A3721" w:rsidRDefault="003A3721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A3721" w:rsidRDefault="003A3721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A3721" w:rsidRDefault="003A3721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21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3A3721" w:rsidRDefault="004C5BAC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vAlign w:val="center"/>
          </w:tcPr>
          <w:p w:rsidR="003A3721" w:rsidRDefault="00406F6B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Polędwiczki wieprzowe</w:t>
            </w:r>
          </w:p>
        </w:tc>
        <w:tc>
          <w:tcPr>
            <w:tcW w:w="1701" w:type="dxa"/>
            <w:vAlign w:val="center"/>
          </w:tcPr>
          <w:p w:rsidR="003A3721" w:rsidRDefault="005E55A6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A37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3A3721" w:rsidRDefault="003A3721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3A3721" w:rsidRDefault="003A3721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A3721" w:rsidRDefault="003A3721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A3721" w:rsidRDefault="003A3721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A3721" w:rsidRDefault="003A3721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21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3A3721" w:rsidRDefault="004C5BAC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vAlign w:val="center"/>
          </w:tcPr>
          <w:p w:rsidR="003A3721" w:rsidRDefault="00406F6B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Schab extra bez kości</w:t>
            </w:r>
          </w:p>
        </w:tc>
        <w:tc>
          <w:tcPr>
            <w:tcW w:w="1701" w:type="dxa"/>
            <w:vAlign w:val="center"/>
          </w:tcPr>
          <w:p w:rsidR="003A3721" w:rsidRDefault="005E55A6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6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37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3A3721" w:rsidRDefault="003A3721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3A3721" w:rsidRDefault="003A3721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A3721" w:rsidRDefault="003A3721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A3721" w:rsidRDefault="003A3721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A3721" w:rsidRDefault="003A3721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21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3A3721" w:rsidRDefault="004C5BAC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  <w:vAlign w:val="center"/>
          </w:tcPr>
          <w:p w:rsidR="003A3721" w:rsidRDefault="00406F6B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Szynka wędzona</w:t>
            </w:r>
          </w:p>
        </w:tc>
        <w:tc>
          <w:tcPr>
            <w:tcW w:w="1701" w:type="dxa"/>
            <w:vAlign w:val="center"/>
          </w:tcPr>
          <w:p w:rsidR="003A3721" w:rsidRDefault="00406F6B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55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3A3721" w:rsidRDefault="003A3721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3A3721" w:rsidRDefault="003A3721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A3721" w:rsidRDefault="003A3721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A3721" w:rsidRDefault="003A3721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A3721" w:rsidRDefault="003A3721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DF9" w:rsidRPr="00450C74" w:rsidTr="00E0061E">
        <w:trPr>
          <w:trHeight w:val="360"/>
        </w:trPr>
        <w:tc>
          <w:tcPr>
            <w:tcW w:w="92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4DF9" w:rsidRPr="00450C74" w:rsidRDefault="00E54DF9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C7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Ogółem: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4DF9" w:rsidRPr="00450C74" w:rsidRDefault="00E54DF9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4DF9" w:rsidRPr="00450C74" w:rsidRDefault="00E54DF9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DF9" w:rsidRPr="00450C74" w:rsidRDefault="00E54DF9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5BAC" w:rsidRDefault="004C5BAC" w:rsidP="004C5BAC">
      <w:pPr>
        <w:tabs>
          <w:tab w:val="left" w:pos="214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E54DF9" w:rsidRPr="00450C74" w:rsidRDefault="00E54DF9" w:rsidP="004C5BAC">
      <w:pPr>
        <w:tabs>
          <w:tab w:val="left" w:pos="2145"/>
        </w:tabs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0C74">
        <w:rPr>
          <w:rFonts w:ascii="Times New Roman" w:hAnsi="Times New Roman" w:cs="Times New Roman"/>
          <w:b/>
          <w:sz w:val="24"/>
          <w:szCs w:val="24"/>
          <w:u w:val="single"/>
        </w:rPr>
        <w:t>Otrzymane wartości ogółem należy przenieść do formularza ofertowego.</w:t>
      </w:r>
    </w:p>
    <w:p w:rsidR="00E54DF9" w:rsidRDefault="00E54DF9" w:rsidP="00E54DF9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E54DF9" w:rsidRDefault="00E54DF9" w:rsidP="004C5BAC">
      <w:pPr>
        <w:tabs>
          <w:tab w:val="left" w:pos="1455"/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54DF9" w:rsidRDefault="00E54DF9" w:rsidP="00E54DF9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…………………………….., dnia ………………….                                                                                ……………………………………………</w:t>
      </w:r>
    </w:p>
    <w:p w:rsidR="00E54DF9" w:rsidRPr="00450C74" w:rsidRDefault="00E54DF9" w:rsidP="00E54DF9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(</w:t>
      </w:r>
      <w:r w:rsidRPr="00450C74">
        <w:rPr>
          <w:rFonts w:ascii="Times New Roman" w:hAnsi="Times New Roman" w:cs="Times New Roman"/>
          <w:sz w:val="20"/>
          <w:szCs w:val="20"/>
        </w:rPr>
        <w:t>pieczęć i podpis wykonawcy)</w:t>
      </w:r>
    </w:p>
    <w:p w:rsidR="00E54DF9" w:rsidRDefault="00E54DF9" w:rsidP="00FF0478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063F62" w:rsidRDefault="00063F62" w:rsidP="00FF0478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4C5BAC" w:rsidRPr="00450C74" w:rsidRDefault="004C5BAC" w:rsidP="004C5BAC">
      <w:pPr>
        <w:ind w:left="0"/>
        <w:rPr>
          <w:rFonts w:ascii="Times New Roman" w:hAnsi="Times New Roman" w:cs="Times New Roman"/>
          <w:sz w:val="20"/>
          <w:szCs w:val="20"/>
        </w:rPr>
      </w:pPr>
      <w:r w:rsidRPr="00450C74"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Załącznik nr 4</w:t>
      </w:r>
    </w:p>
    <w:p w:rsidR="004C5BAC" w:rsidRPr="00450C74" w:rsidRDefault="004C5BAC" w:rsidP="004C5BAC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50C74">
        <w:rPr>
          <w:rFonts w:ascii="Times New Roman" w:hAnsi="Times New Roman" w:cs="Times New Roman"/>
          <w:sz w:val="20"/>
          <w:szCs w:val="20"/>
        </w:rPr>
        <w:t>Pieczęć wykonawcy</w:t>
      </w:r>
    </w:p>
    <w:p w:rsidR="004C5BAC" w:rsidRPr="00450C74" w:rsidRDefault="004C5BAC" w:rsidP="004C5BAC">
      <w:pPr>
        <w:tabs>
          <w:tab w:val="left" w:pos="265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C74">
        <w:rPr>
          <w:rFonts w:ascii="Times New Roman" w:hAnsi="Times New Roman" w:cs="Times New Roman"/>
          <w:b/>
          <w:sz w:val="28"/>
          <w:szCs w:val="28"/>
        </w:rPr>
        <w:t>FORMULARZ CENOWY</w:t>
      </w:r>
    </w:p>
    <w:p w:rsidR="004C5BAC" w:rsidRDefault="004C5BAC" w:rsidP="004C5BAC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BAC" w:rsidRDefault="004C5BAC" w:rsidP="004C5BAC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BAC" w:rsidRPr="00450C74" w:rsidRDefault="004C5BAC" w:rsidP="004C5BAC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C74">
        <w:rPr>
          <w:rFonts w:ascii="Times New Roman" w:hAnsi="Times New Roman" w:cs="Times New Roman"/>
          <w:b/>
          <w:sz w:val="24"/>
          <w:szCs w:val="24"/>
        </w:rPr>
        <w:t>na Dostawę produktów żywnościowych do stołówki Zespołu Szkolno-Prz</w:t>
      </w:r>
      <w:r w:rsidR="00531EB8">
        <w:rPr>
          <w:rFonts w:ascii="Times New Roman" w:hAnsi="Times New Roman" w:cs="Times New Roman"/>
          <w:b/>
          <w:sz w:val="24"/>
          <w:szCs w:val="24"/>
        </w:rPr>
        <w:t>edszkolnego w Krzczonowie w 2018</w:t>
      </w:r>
      <w:r w:rsidRPr="00450C74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4C5BAC" w:rsidRDefault="004C5BAC" w:rsidP="004C5BAC">
      <w:pPr>
        <w:tabs>
          <w:tab w:val="left" w:pos="1800"/>
          <w:tab w:val="left" w:pos="262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C5BAC" w:rsidRDefault="004C5BAC" w:rsidP="004C5BAC">
      <w:pPr>
        <w:tabs>
          <w:tab w:val="left" w:pos="1800"/>
          <w:tab w:val="left" w:pos="262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C5BAC" w:rsidRPr="00450C74" w:rsidRDefault="004C5BAC" w:rsidP="004C5BAC">
      <w:pPr>
        <w:tabs>
          <w:tab w:val="left" w:pos="3465"/>
        </w:tabs>
        <w:spacing w:after="120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Część 4</w:t>
      </w:r>
      <w:r w:rsidRPr="00450C74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Ryby mrożone</w:t>
      </w:r>
    </w:p>
    <w:tbl>
      <w:tblPr>
        <w:tblStyle w:val="Tabela-Siatka"/>
        <w:tblW w:w="15121" w:type="dxa"/>
        <w:tblInd w:w="-318" w:type="dxa"/>
        <w:tblLayout w:type="fixed"/>
        <w:tblLook w:val="04A0"/>
      </w:tblPr>
      <w:tblGrid>
        <w:gridCol w:w="568"/>
        <w:gridCol w:w="3686"/>
        <w:gridCol w:w="1701"/>
        <w:gridCol w:w="1275"/>
        <w:gridCol w:w="1972"/>
        <w:gridCol w:w="1973"/>
        <w:gridCol w:w="1973"/>
        <w:gridCol w:w="1973"/>
      </w:tblGrid>
      <w:tr w:rsidR="004C5BAC" w:rsidRPr="00FF0478" w:rsidTr="00E0061E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5BAC" w:rsidRPr="00FF0478" w:rsidRDefault="004C5B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5BAC" w:rsidRPr="00FF0478" w:rsidRDefault="004C5B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Nazwa asortymentu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5BAC" w:rsidRPr="00FF0478" w:rsidRDefault="004C5B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Szacunkowa ilość w okresie trwania umowy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5BAC" w:rsidRPr="00FF0478" w:rsidRDefault="004C5B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19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5BAC" w:rsidRPr="00FF0478" w:rsidRDefault="004C5B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Cena jednostkowa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5BAC" w:rsidRPr="00FF0478" w:rsidRDefault="004C5B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5BAC" w:rsidRPr="00FF0478" w:rsidRDefault="004C5B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podatku VAT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BAC" w:rsidRPr="00FF0478" w:rsidRDefault="004C5B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brutto [PLN]</w:t>
            </w:r>
          </w:p>
        </w:tc>
      </w:tr>
      <w:tr w:rsidR="004C5BAC" w:rsidTr="00E0061E">
        <w:trPr>
          <w:trHeight w:val="34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5BAC" w:rsidRDefault="004C5BAC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:rsidR="004C5BAC" w:rsidRDefault="004C5B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Ryba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miruna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klasa I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4C5BAC" w:rsidRDefault="00063F62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C5B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4C5BAC" w:rsidRDefault="004C5BAC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1972" w:type="dxa"/>
            <w:tcBorders>
              <w:top w:val="single" w:sz="12" w:space="0" w:color="auto"/>
            </w:tcBorders>
          </w:tcPr>
          <w:p w:rsidR="004C5BAC" w:rsidRDefault="004C5B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</w:tcBorders>
          </w:tcPr>
          <w:p w:rsidR="004C5BAC" w:rsidRDefault="004C5B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</w:tcBorders>
          </w:tcPr>
          <w:p w:rsidR="004C5BAC" w:rsidRDefault="004C5B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right w:val="single" w:sz="12" w:space="0" w:color="auto"/>
            </w:tcBorders>
          </w:tcPr>
          <w:p w:rsidR="004C5BAC" w:rsidRDefault="004C5B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BAC" w:rsidRPr="00450C74" w:rsidTr="00E0061E">
        <w:trPr>
          <w:trHeight w:val="360"/>
        </w:trPr>
        <w:tc>
          <w:tcPr>
            <w:tcW w:w="92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5BAC" w:rsidRPr="00450C74" w:rsidRDefault="004C5BAC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C7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Ogółem: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5BAC" w:rsidRPr="00450C74" w:rsidRDefault="004C5BAC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5BAC" w:rsidRPr="00450C74" w:rsidRDefault="004C5BAC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BAC" w:rsidRPr="00450C74" w:rsidRDefault="004C5BAC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5BAC" w:rsidRDefault="004C5BAC" w:rsidP="004C5BAC">
      <w:pPr>
        <w:tabs>
          <w:tab w:val="left" w:pos="214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4C5BAC" w:rsidRDefault="004C5BAC" w:rsidP="004C5BAC">
      <w:pPr>
        <w:tabs>
          <w:tab w:val="left" w:pos="214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4C5BAC" w:rsidRDefault="004C5BAC" w:rsidP="004C5BAC">
      <w:pPr>
        <w:tabs>
          <w:tab w:val="left" w:pos="214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4C5BAC" w:rsidRPr="00450C74" w:rsidRDefault="004C5BAC" w:rsidP="004C5BAC">
      <w:pPr>
        <w:tabs>
          <w:tab w:val="left" w:pos="2145"/>
        </w:tabs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0C74">
        <w:rPr>
          <w:rFonts w:ascii="Times New Roman" w:hAnsi="Times New Roman" w:cs="Times New Roman"/>
          <w:b/>
          <w:sz w:val="24"/>
          <w:szCs w:val="24"/>
          <w:u w:val="single"/>
        </w:rPr>
        <w:t>Otrzymane wartości ogółem należy przenieść do formularza ofertowego.</w:t>
      </w:r>
    </w:p>
    <w:p w:rsidR="004C5BAC" w:rsidRDefault="004C5BAC" w:rsidP="004C5BAC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C5BAC" w:rsidRDefault="004C5BAC" w:rsidP="004C5BAC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1130C5" w:rsidRDefault="001130C5" w:rsidP="001130C5">
      <w:pPr>
        <w:tabs>
          <w:tab w:val="left" w:pos="345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1130C5" w:rsidRDefault="001130C5" w:rsidP="001130C5">
      <w:pPr>
        <w:tabs>
          <w:tab w:val="left" w:pos="345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1130C5" w:rsidRDefault="001130C5" w:rsidP="001130C5">
      <w:pPr>
        <w:tabs>
          <w:tab w:val="left" w:pos="345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4C5BAC" w:rsidRDefault="004C5BAC" w:rsidP="004C5BAC">
      <w:pPr>
        <w:tabs>
          <w:tab w:val="left" w:pos="1455"/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C5BAC" w:rsidRDefault="004C5BAC" w:rsidP="004C5BAC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…………………………….., dnia ………………….                                                                                ……………………………………………</w:t>
      </w:r>
    </w:p>
    <w:p w:rsidR="004C5BAC" w:rsidRPr="00450C74" w:rsidRDefault="004C5BAC" w:rsidP="004C5BAC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(</w:t>
      </w:r>
      <w:r w:rsidRPr="00450C74">
        <w:rPr>
          <w:rFonts w:ascii="Times New Roman" w:hAnsi="Times New Roman" w:cs="Times New Roman"/>
          <w:sz w:val="20"/>
          <w:szCs w:val="20"/>
        </w:rPr>
        <w:t>pieczęć i podpis wykonawcy)</w:t>
      </w:r>
    </w:p>
    <w:p w:rsidR="004C5BAC" w:rsidRDefault="004C5BAC" w:rsidP="009468AF">
      <w:pPr>
        <w:ind w:left="0" w:firstLine="708"/>
        <w:rPr>
          <w:rFonts w:ascii="Times New Roman" w:hAnsi="Times New Roman" w:cs="Times New Roman"/>
          <w:sz w:val="20"/>
          <w:szCs w:val="20"/>
        </w:rPr>
      </w:pPr>
    </w:p>
    <w:p w:rsidR="009468AF" w:rsidRDefault="009468AF" w:rsidP="009468AF">
      <w:pPr>
        <w:ind w:left="0" w:firstLine="708"/>
        <w:rPr>
          <w:rFonts w:ascii="Times New Roman" w:hAnsi="Times New Roman" w:cs="Times New Roman"/>
          <w:sz w:val="20"/>
          <w:szCs w:val="20"/>
        </w:rPr>
      </w:pPr>
    </w:p>
    <w:p w:rsidR="004C5BAC" w:rsidRDefault="004C5BAC" w:rsidP="00FF0478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FC1B9F" w:rsidRPr="00450C74" w:rsidRDefault="00FC1B9F" w:rsidP="00FC1B9F">
      <w:pPr>
        <w:ind w:left="0"/>
        <w:rPr>
          <w:rFonts w:ascii="Times New Roman" w:hAnsi="Times New Roman" w:cs="Times New Roman"/>
          <w:sz w:val="20"/>
          <w:szCs w:val="20"/>
        </w:rPr>
      </w:pPr>
      <w:r w:rsidRPr="00450C74"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Załącznik nr 5</w:t>
      </w:r>
    </w:p>
    <w:p w:rsidR="00FC1B9F" w:rsidRPr="00450C74" w:rsidRDefault="00FC1B9F" w:rsidP="00FC1B9F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50C74">
        <w:rPr>
          <w:rFonts w:ascii="Times New Roman" w:hAnsi="Times New Roman" w:cs="Times New Roman"/>
          <w:sz w:val="20"/>
          <w:szCs w:val="20"/>
        </w:rPr>
        <w:t>Pieczęć wykonawcy</w:t>
      </w:r>
    </w:p>
    <w:p w:rsidR="00FC1B9F" w:rsidRPr="00450C74" w:rsidRDefault="00FC1B9F" w:rsidP="00FC1B9F">
      <w:pPr>
        <w:tabs>
          <w:tab w:val="left" w:pos="265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C74">
        <w:rPr>
          <w:rFonts w:ascii="Times New Roman" w:hAnsi="Times New Roman" w:cs="Times New Roman"/>
          <w:b/>
          <w:sz w:val="28"/>
          <w:szCs w:val="28"/>
        </w:rPr>
        <w:t>FORMULARZ CENOWY</w:t>
      </w:r>
    </w:p>
    <w:p w:rsidR="00FC1B9F" w:rsidRDefault="00FC1B9F" w:rsidP="00FC1B9F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0C5" w:rsidRDefault="00FC1B9F" w:rsidP="001130C5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C74">
        <w:rPr>
          <w:rFonts w:ascii="Times New Roman" w:hAnsi="Times New Roman" w:cs="Times New Roman"/>
          <w:b/>
          <w:sz w:val="24"/>
          <w:szCs w:val="24"/>
        </w:rPr>
        <w:t>na Dostawę produktów żywnościowych do stołówki Zespołu Szkolno-Prz</w:t>
      </w:r>
      <w:r w:rsidR="00531EB8">
        <w:rPr>
          <w:rFonts w:ascii="Times New Roman" w:hAnsi="Times New Roman" w:cs="Times New Roman"/>
          <w:b/>
          <w:sz w:val="24"/>
          <w:szCs w:val="24"/>
        </w:rPr>
        <w:t>edszkolnego w Krzczonowie w 2018</w:t>
      </w:r>
      <w:r w:rsidRPr="00450C74"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:rsidR="001130C5" w:rsidRDefault="00341A6B" w:rsidP="00341A6B">
      <w:pPr>
        <w:tabs>
          <w:tab w:val="left" w:pos="4005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C1B9F" w:rsidRPr="001130C5" w:rsidRDefault="00FC1B9F" w:rsidP="001130C5">
      <w:p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Część 5</w:t>
      </w:r>
      <w:r w:rsidRPr="00450C74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Warzywa mrożone</w:t>
      </w:r>
    </w:p>
    <w:tbl>
      <w:tblPr>
        <w:tblStyle w:val="Tabela-Siatka"/>
        <w:tblW w:w="15121" w:type="dxa"/>
        <w:tblInd w:w="-318" w:type="dxa"/>
        <w:tblLayout w:type="fixed"/>
        <w:tblLook w:val="04A0"/>
      </w:tblPr>
      <w:tblGrid>
        <w:gridCol w:w="568"/>
        <w:gridCol w:w="3686"/>
        <w:gridCol w:w="1701"/>
        <w:gridCol w:w="1275"/>
        <w:gridCol w:w="1972"/>
        <w:gridCol w:w="1973"/>
        <w:gridCol w:w="1973"/>
        <w:gridCol w:w="1973"/>
      </w:tblGrid>
      <w:tr w:rsidR="00FC1B9F" w:rsidRPr="00FF0478" w:rsidTr="00E0061E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C1B9F" w:rsidRPr="00FF0478" w:rsidRDefault="00FC1B9F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C1B9F" w:rsidRPr="00FF0478" w:rsidRDefault="00FC1B9F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Nazwa asortymentu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C1B9F" w:rsidRPr="00FF0478" w:rsidRDefault="00FC1B9F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Szacunkowa ilość w okresie trwania umowy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C1B9F" w:rsidRPr="00FF0478" w:rsidRDefault="00FC1B9F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19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C1B9F" w:rsidRPr="00FF0478" w:rsidRDefault="00FC1B9F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Cena jednostkowa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C1B9F" w:rsidRPr="00FF0478" w:rsidRDefault="00FC1B9F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C1B9F" w:rsidRPr="00FF0478" w:rsidRDefault="00FC1B9F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podatku VAT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1B9F" w:rsidRPr="00FF0478" w:rsidRDefault="00FC1B9F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brutto [PLN]</w:t>
            </w:r>
          </w:p>
        </w:tc>
      </w:tr>
      <w:tr w:rsidR="00FC1B9F" w:rsidTr="00FC1B9F">
        <w:trPr>
          <w:trHeight w:val="552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1B9F" w:rsidRDefault="00FC1B9F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:rsidR="00FC1B9F" w:rsidRDefault="00FC1B9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Kalafior mrożony (450 g)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C1B9F" w:rsidRDefault="005E55A6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FC1B9F" w:rsidRDefault="00FC1B9F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972" w:type="dxa"/>
            <w:tcBorders>
              <w:top w:val="single" w:sz="12" w:space="0" w:color="auto"/>
            </w:tcBorders>
          </w:tcPr>
          <w:p w:rsidR="00FC1B9F" w:rsidRDefault="00FC1B9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</w:tcBorders>
          </w:tcPr>
          <w:p w:rsidR="00FC1B9F" w:rsidRDefault="00FC1B9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</w:tcBorders>
          </w:tcPr>
          <w:p w:rsidR="00FC1B9F" w:rsidRDefault="00FC1B9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right w:val="single" w:sz="12" w:space="0" w:color="auto"/>
            </w:tcBorders>
          </w:tcPr>
          <w:p w:rsidR="00FC1B9F" w:rsidRDefault="00FC1B9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B9F" w:rsidTr="00FC1B9F">
        <w:trPr>
          <w:trHeight w:val="552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FC1B9F" w:rsidRDefault="00FC1B9F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vAlign w:val="center"/>
          </w:tcPr>
          <w:p w:rsidR="00FC1B9F" w:rsidRDefault="00FC1B9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Marchew </w:t>
            </w:r>
            <w:r w:rsidR="001130C5">
              <w:rPr>
                <w:rFonts w:ascii="Times New Roman" w:hAnsi="Times New Roman" w:cs="Times New Roman"/>
                <w:sz w:val="24"/>
                <w:szCs w:val="24"/>
              </w:rPr>
              <w:t xml:space="preserve">mini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mrożona</w:t>
            </w:r>
          </w:p>
        </w:tc>
        <w:tc>
          <w:tcPr>
            <w:tcW w:w="1701" w:type="dxa"/>
            <w:vAlign w:val="center"/>
          </w:tcPr>
          <w:p w:rsidR="00FC1B9F" w:rsidRDefault="001130C5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1B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FC1B9F" w:rsidRDefault="00FC1B9F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FC1B9F" w:rsidRDefault="00FC1B9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1B9F" w:rsidRDefault="00FC1B9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1B9F" w:rsidRDefault="00FC1B9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1B9F" w:rsidRDefault="00FC1B9F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0C5" w:rsidTr="00FC1B9F">
        <w:trPr>
          <w:trHeight w:val="552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1130C5" w:rsidRDefault="001130C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vAlign w:val="center"/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Marchew z groszkiem (500 g)</w:t>
            </w:r>
          </w:p>
        </w:tc>
        <w:tc>
          <w:tcPr>
            <w:tcW w:w="1701" w:type="dxa"/>
            <w:vAlign w:val="center"/>
          </w:tcPr>
          <w:p w:rsidR="001130C5" w:rsidRDefault="001130C5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vAlign w:val="center"/>
          </w:tcPr>
          <w:p w:rsidR="001130C5" w:rsidRDefault="001130C5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0C5" w:rsidTr="00FC1B9F">
        <w:trPr>
          <w:trHeight w:val="552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1130C5" w:rsidRDefault="001130C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vAlign w:val="center"/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Mieszanka owocowa kompotowa mrożona</w:t>
            </w:r>
          </w:p>
        </w:tc>
        <w:tc>
          <w:tcPr>
            <w:tcW w:w="1701" w:type="dxa"/>
            <w:vAlign w:val="center"/>
          </w:tcPr>
          <w:p w:rsidR="001130C5" w:rsidRDefault="005E55A6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130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1130C5" w:rsidRDefault="001130C5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0C5" w:rsidTr="00FC1B9F">
        <w:trPr>
          <w:trHeight w:val="552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1130C5" w:rsidRDefault="001130C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vAlign w:val="center"/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Mieszanka warzywna mrożona (450 g)</w:t>
            </w:r>
          </w:p>
        </w:tc>
        <w:tc>
          <w:tcPr>
            <w:tcW w:w="1701" w:type="dxa"/>
            <w:vAlign w:val="center"/>
          </w:tcPr>
          <w:p w:rsidR="001130C5" w:rsidRDefault="005E55A6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130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1130C5" w:rsidRDefault="001130C5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0C5" w:rsidTr="00FC1B9F">
        <w:trPr>
          <w:trHeight w:val="552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1130C5" w:rsidRDefault="001130C5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vAlign w:val="center"/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Szpinak mrożony (450 g)</w:t>
            </w:r>
          </w:p>
        </w:tc>
        <w:tc>
          <w:tcPr>
            <w:tcW w:w="1701" w:type="dxa"/>
            <w:vAlign w:val="center"/>
          </w:tcPr>
          <w:p w:rsidR="001130C5" w:rsidRDefault="005E55A6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30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1130C5" w:rsidRDefault="001130C5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0C5" w:rsidTr="00FC1B9F">
        <w:trPr>
          <w:trHeight w:val="552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1130C5" w:rsidRDefault="001130C5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vAlign w:val="center"/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Truskawki mrożone (500 g)</w:t>
            </w:r>
          </w:p>
        </w:tc>
        <w:tc>
          <w:tcPr>
            <w:tcW w:w="1701" w:type="dxa"/>
            <w:vAlign w:val="center"/>
          </w:tcPr>
          <w:p w:rsidR="001130C5" w:rsidRDefault="005E55A6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30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1130C5" w:rsidRDefault="001130C5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0C5" w:rsidRPr="00450C74" w:rsidTr="00E0061E">
        <w:trPr>
          <w:trHeight w:val="360"/>
        </w:trPr>
        <w:tc>
          <w:tcPr>
            <w:tcW w:w="92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130C5" w:rsidRPr="00450C74" w:rsidRDefault="001130C5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C7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Ogółem: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30C5" w:rsidRPr="00450C74" w:rsidRDefault="001130C5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30C5" w:rsidRPr="00450C74" w:rsidRDefault="001130C5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0C5" w:rsidRPr="00450C74" w:rsidRDefault="001130C5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C1B9F" w:rsidRPr="00450C74" w:rsidRDefault="00FC1B9F" w:rsidP="00FC1B9F">
      <w:pPr>
        <w:tabs>
          <w:tab w:val="left" w:pos="2145"/>
        </w:tabs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0C74">
        <w:rPr>
          <w:rFonts w:ascii="Times New Roman" w:hAnsi="Times New Roman" w:cs="Times New Roman"/>
          <w:b/>
          <w:sz w:val="24"/>
          <w:szCs w:val="24"/>
          <w:u w:val="single"/>
        </w:rPr>
        <w:t>Otrzymane wartości ogółem należy przenieść do formularza ofertowego.</w:t>
      </w:r>
    </w:p>
    <w:p w:rsidR="00FC1B9F" w:rsidRDefault="00FC1B9F" w:rsidP="00FC1B9F">
      <w:pPr>
        <w:tabs>
          <w:tab w:val="left" w:pos="1455"/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130C5" w:rsidRDefault="001130C5" w:rsidP="00FC1B9F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FC1B9F" w:rsidRDefault="00FC1B9F" w:rsidP="00FC1B9F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…………………………….., dnia ………………….                                                                                ……………………………………………</w:t>
      </w:r>
    </w:p>
    <w:p w:rsidR="00FC1B9F" w:rsidRPr="00450C74" w:rsidRDefault="00FC1B9F" w:rsidP="00FC1B9F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(</w:t>
      </w:r>
      <w:r w:rsidRPr="00450C74">
        <w:rPr>
          <w:rFonts w:ascii="Times New Roman" w:hAnsi="Times New Roman" w:cs="Times New Roman"/>
          <w:sz w:val="20"/>
          <w:szCs w:val="20"/>
        </w:rPr>
        <w:t>pieczęć i podpis wykonawcy)</w:t>
      </w:r>
    </w:p>
    <w:p w:rsidR="00C26EAC" w:rsidRPr="00450C74" w:rsidRDefault="00C26EAC" w:rsidP="00C26EAC">
      <w:pPr>
        <w:ind w:left="0"/>
        <w:rPr>
          <w:rFonts w:ascii="Times New Roman" w:hAnsi="Times New Roman" w:cs="Times New Roman"/>
          <w:sz w:val="20"/>
          <w:szCs w:val="20"/>
        </w:rPr>
      </w:pPr>
      <w:r w:rsidRPr="00450C74"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Załącznik nr 6</w:t>
      </w:r>
    </w:p>
    <w:p w:rsidR="00C26EAC" w:rsidRPr="00450C74" w:rsidRDefault="00C26EAC" w:rsidP="00C26EAC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50C74">
        <w:rPr>
          <w:rFonts w:ascii="Times New Roman" w:hAnsi="Times New Roman" w:cs="Times New Roman"/>
          <w:sz w:val="20"/>
          <w:szCs w:val="20"/>
        </w:rPr>
        <w:t>Pieczęć wykonawcy</w:t>
      </w:r>
    </w:p>
    <w:p w:rsidR="00C26EAC" w:rsidRPr="00450C74" w:rsidRDefault="00C26EAC" w:rsidP="00C26EAC">
      <w:pPr>
        <w:tabs>
          <w:tab w:val="left" w:pos="265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C74">
        <w:rPr>
          <w:rFonts w:ascii="Times New Roman" w:hAnsi="Times New Roman" w:cs="Times New Roman"/>
          <w:b/>
          <w:sz w:val="28"/>
          <w:szCs w:val="28"/>
        </w:rPr>
        <w:t>FORMULARZ CENOWY</w:t>
      </w:r>
    </w:p>
    <w:p w:rsidR="00C26EAC" w:rsidRDefault="00C26EAC" w:rsidP="00C26EAC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EAC" w:rsidRDefault="00C26EAC" w:rsidP="00C26EAC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EAC" w:rsidRDefault="00C26EAC" w:rsidP="00C26EAC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EAC" w:rsidRPr="00450C74" w:rsidRDefault="00C26EAC" w:rsidP="00C26EAC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C74">
        <w:rPr>
          <w:rFonts w:ascii="Times New Roman" w:hAnsi="Times New Roman" w:cs="Times New Roman"/>
          <w:b/>
          <w:sz w:val="24"/>
          <w:szCs w:val="24"/>
        </w:rPr>
        <w:t>na Dostawę produktów żywnościowych do stołówki Zespołu Szkolno-Prz</w:t>
      </w:r>
      <w:r w:rsidR="00531EB8">
        <w:rPr>
          <w:rFonts w:ascii="Times New Roman" w:hAnsi="Times New Roman" w:cs="Times New Roman"/>
          <w:b/>
          <w:sz w:val="24"/>
          <w:szCs w:val="24"/>
        </w:rPr>
        <w:t>edszkolnego w Krzczonowie w 2018</w:t>
      </w:r>
      <w:r w:rsidRPr="00450C74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C26EAC" w:rsidRDefault="00C26EAC" w:rsidP="00C26EAC">
      <w:pPr>
        <w:tabs>
          <w:tab w:val="left" w:pos="262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26EAC" w:rsidRPr="00450C74" w:rsidRDefault="00C26EAC" w:rsidP="00C26EAC">
      <w:pPr>
        <w:tabs>
          <w:tab w:val="left" w:pos="3465"/>
        </w:tabs>
        <w:spacing w:after="12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Część 6</w:t>
      </w:r>
      <w:r w:rsidRPr="00450C74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Jaja kurze</w:t>
      </w:r>
    </w:p>
    <w:tbl>
      <w:tblPr>
        <w:tblStyle w:val="Tabela-Siatka"/>
        <w:tblW w:w="15121" w:type="dxa"/>
        <w:tblInd w:w="-318" w:type="dxa"/>
        <w:tblLayout w:type="fixed"/>
        <w:tblLook w:val="04A0"/>
      </w:tblPr>
      <w:tblGrid>
        <w:gridCol w:w="568"/>
        <w:gridCol w:w="3686"/>
        <w:gridCol w:w="1701"/>
        <w:gridCol w:w="1275"/>
        <w:gridCol w:w="1972"/>
        <w:gridCol w:w="1973"/>
        <w:gridCol w:w="1973"/>
        <w:gridCol w:w="1973"/>
      </w:tblGrid>
      <w:tr w:rsidR="00C26EAC" w:rsidRPr="00FF0478" w:rsidTr="00E0061E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26EAC" w:rsidRPr="00FF0478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6EAC" w:rsidRPr="00FF0478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Nazwa asortymentu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6EAC" w:rsidRPr="00FF0478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Szacunkowa ilość w okresie trwania umowy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6EAC" w:rsidRPr="00FF0478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19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6EAC" w:rsidRPr="00FF0478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Cena jednostkowa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6EAC" w:rsidRPr="00FF0478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6EAC" w:rsidRPr="00FF0478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podatku VAT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6EAC" w:rsidRPr="00FF0478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brutto [PLN]</w:t>
            </w:r>
          </w:p>
        </w:tc>
      </w:tr>
      <w:tr w:rsidR="00C26EAC" w:rsidTr="00E0061E">
        <w:trPr>
          <w:trHeight w:val="552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6EAC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Jaja kurze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C26EAC" w:rsidRDefault="005E55A6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C26E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C26EAC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972" w:type="dxa"/>
            <w:tcBorders>
              <w:top w:val="single" w:sz="12" w:space="0" w:color="auto"/>
            </w:tcBorders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</w:tcBorders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</w:tcBorders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right w:val="single" w:sz="12" w:space="0" w:color="auto"/>
            </w:tcBorders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EAC" w:rsidRPr="00450C74" w:rsidTr="00E0061E">
        <w:trPr>
          <w:trHeight w:val="360"/>
        </w:trPr>
        <w:tc>
          <w:tcPr>
            <w:tcW w:w="92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26EAC" w:rsidRPr="00450C74" w:rsidRDefault="00C26EAC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C7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Ogółem: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6EAC" w:rsidRPr="00450C74" w:rsidRDefault="00C26EAC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6EAC" w:rsidRPr="00450C74" w:rsidRDefault="00C26EAC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6EAC" w:rsidRPr="00450C74" w:rsidRDefault="00C26EAC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6EAC" w:rsidRDefault="00C26EAC" w:rsidP="00C26EAC">
      <w:pPr>
        <w:tabs>
          <w:tab w:val="left" w:pos="214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26EAC" w:rsidRDefault="00C26EAC" w:rsidP="00C26EAC">
      <w:pPr>
        <w:tabs>
          <w:tab w:val="left" w:pos="214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26EAC" w:rsidRPr="00450C74" w:rsidRDefault="00C26EAC" w:rsidP="00C26EAC">
      <w:pPr>
        <w:tabs>
          <w:tab w:val="left" w:pos="2145"/>
        </w:tabs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0C74">
        <w:rPr>
          <w:rFonts w:ascii="Times New Roman" w:hAnsi="Times New Roman" w:cs="Times New Roman"/>
          <w:b/>
          <w:sz w:val="24"/>
          <w:szCs w:val="24"/>
          <w:u w:val="single"/>
        </w:rPr>
        <w:t>Otrzymane wartości ogółem należy przenieść do formularza ofertowego.</w:t>
      </w:r>
    </w:p>
    <w:p w:rsidR="00C26EAC" w:rsidRDefault="00C26EAC" w:rsidP="00C26EAC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C26EAC" w:rsidRDefault="00C26EAC" w:rsidP="00C26EAC">
      <w:pPr>
        <w:tabs>
          <w:tab w:val="left" w:pos="1455"/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26EAC" w:rsidRDefault="00C26EAC" w:rsidP="00C26EAC">
      <w:pPr>
        <w:tabs>
          <w:tab w:val="left" w:pos="1455"/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26EAC" w:rsidRDefault="00C26EAC" w:rsidP="00C26EAC">
      <w:pPr>
        <w:tabs>
          <w:tab w:val="left" w:pos="1455"/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26EAC" w:rsidRDefault="00C26EAC" w:rsidP="00C26EAC">
      <w:pPr>
        <w:tabs>
          <w:tab w:val="left" w:pos="1455"/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26EAC" w:rsidRDefault="00C26EAC" w:rsidP="00C26EAC">
      <w:pPr>
        <w:tabs>
          <w:tab w:val="left" w:pos="1455"/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26EAC" w:rsidRDefault="00C26EAC" w:rsidP="00C26EAC">
      <w:pPr>
        <w:tabs>
          <w:tab w:val="left" w:pos="1455"/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26EAC" w:rsidRDefault="00C26EAC" w:rsidP="00C26EAC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…………………………….., dnia ………………….                                                                                ……………………………………………</w:t>
      </w:r>
    </w:p>
    <w:p w:rsidR="00C26EAC" w:rsidRPr="00450C74" w:rsidRDefault="00C26EAC" w:rsidP="00C26EAC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(</w:t>
      </w:r>
      <w:r w:rsidRPr="00450C74">
        <w:rPr>
          <w:rFonts w:ascii="Times New Roman" w:hAnsi="Times New Roman" w:cs="Times New Roman"/>
          <w:sz w:val="20"/>
          <w:szCs w:val="20"/>
        </w:rPr>
        <w:t>pieczęć i podpis wykonawcy)</w:t>
      </w:r>
    </w:p>
    <w:p w:rsidR="00C26EAC" w:rsidRPr="00450C74" w:rsidRDefault="00C26EAC" w:rsidP="00C26EAC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C26EAC" w:rsidRDefault="00C26EAC" w:rsidP="00FF0478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C26EAC" w:rsidRPr="00450C74" w:rsidRDefault="00C26EAC" w:rsidP="00C26EAC">
      <w:pPr>
        <w:ind w:left="0"/>
        <w:rPr>
          <w:rFonts w:ascii="Times New Roman" w:hAnsi="Times New Roman" w:cs="Times New Roman"/>
          <w:sz w:val="20"/>
          <w:szCs w:val="20"/>
        </w:rPr>
      </w:pPr>
      <w:r w:rsidRPr="00450C74"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Załącznik nr 7</w:t>
      </w:r>
    </w:p>
    <w:p w:rsidR="00C26EAC" w:rsidRPr="00450C74" w:rsidRDefault="00C26EAC" w:rsidP="00C26EAC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50C74">
        <w:rPr>
          <w:rFonts w:ascii="Times New Roman" w:hAnsi="Times New Roman" w:cs="Times New Roman"/>
          <w:sz w:val="20"/>
          <w:szCs w:val="20"/>
        </w:rPr>
        <w:t>Pieczęć wykonawcy</w:t>
      </w:r>
    </w:p>
    <w:p w:rsidR="00C26EAC" w:rsidRPr="00450C74" w:rsidRDefault="00C26EAC" w:rsidP="00C26EAC">
      <w:pPr>
        <w:tabs>
          <w:tab w:val="left" w:pos="265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C74">
        <w:rPr>
          <w:rFonts w:ascii="Times New Roman" w:hAnsi="Times New Roman" w:cs="Times New Roman"/>
          <w:b/>
          <w:sz w:val="28"/>
          <w:szCs w:val="28"/>
        </w:rPr>
        <w:t>FORMULARZ CENOWY</w:t>
      </w:r>
    </w:p>
    <w:p w:rsidR="00C26EAC" w:rsidRPr="00450C74" w:rsidRDefault="00C26EAC" w:rsidP="00C26EAC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C74">
        <w:rPr>
          <w:rFonts w:ascii="Times New Roman" w:hAnsi="Times New Roman" w:cs="Times New Roman"/>
          <w:b/>
          <w:sz w:val="24"/>
          <w:szCs w:val="24"/>
        </w:rPr>
        <w:t>na Dostawę produktów żywnościowych do stołówki Zespołu Szkolno-Prz</w:t>
      </w:r>
      <w:r w:rsidR="00531EB8">
        <w:rPr>
          <w:rFonts w:ascii="Times New Roman" w:hAnsi="Times New Roman" w:cs="Times New Roman"/>
          <w:b/>
          <w:sz w:val="24"/>
          <w:szCs w:val="24"/>
        </w:rPr>
        <w:t>edszkolnego w Krzczonowie w 2018</w:t>
      </w:r>
      <w:r w:rsidRPr="00450C74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C26EAC" w:rsidRDefault="00C26EAC" w:rsidP="00341A6B">
      <w:pPr>
        <w:tabs>
          <w:tab w:val="left" w:pos="2625"/>
          <w:tab w:val="left" w:pos="556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41A6B">
        <w:rPr>
          <w:rFonts w:ascii="Times New Roman" w:hAnsi="Times New Roman" w:cs="Times New Roman"/>
          <w:sz w:val="24"/>
          <w:szCs w:val="24"/>
        </w:rPr>
        <w:tab/>
      </w:r>
    </w:p>
    <w:p w:rsidR="00C26EAC" w:rsidRPr="00450C74" w:rsidRDefault="00C26EAC" w:rsidP="00C26EAC">
      <w:pPr>
        <w:tabs>
          <w:tab w:val="left" w:pos="3465"/>
        </w:tabs>
        <w:spacing w:after="12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Część 7</w:t>
      </w:r>
      <w:r w:rsidRPr="00450C74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Warzywa i owoce - świeże</w:t>
      </w:r>
    </w:p>
    <w:tbl>
      <w:tblPr>
        <w:tblStyle w:val="Tabela-Siatka"/>
        <w:tblW w:w="15121" w:type="dxa"/>
        <w:tblInd w:w="-318" w:type="dxa"/>
        <w:tblLayout w:type="fixed"/>
        <w:tblLook w:val="04A0"/>
      </w:tblPr>
      <w:tblGrid>
        <w:gridCol w:w="568"/>
        <w:gridCol w:w="3686"/>
        <w:gridCol w:w="1701"/>
        <w:gridCol w:w="1275"/>
        <w:gridCol w:w="1972"/>
        <w:gridCol w:w="1973"/>
        <w:gridCol w:w="1973"/>
        <w:gridCol w:w="1973"/>
      </w:tblGrid>
      <w:tr w:rsidR="00C26EAC" w:rsidRPr="00FF0478" w:rsidTr="00E0061E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26EAC" w:rsidRPr="00FF0478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6EAC" w:rsidRPr="00FF0478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Nazwa asortymentu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6EAC" w:rsidRPr="00FF0478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Szacunkowa ilość w okresie trwania umowy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6EAC" w:rsidRPr="00FF0478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19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6EAC" w:rsidRPr="00FF0478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Cena jednostkowa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6EAC" w:rsidRPr="00FF0478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6EAC" w:rsidRPr="00FF0478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podatku VAT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6EAC" w:rsidRPr="00FF0478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brutto [PLN]</w:t>
            </w:r>
          </w:p>
        </w:tc>
      </w:tr>
      <w:tr w:rsidR="00C26EAC" w:rsidTr="00E0061E">
        <w:trPr>
          <w:trHeight w:val="34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6EAC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C26EAC" w:rsidRDefault="005E55A6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C4F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C26EAC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1972" w:type="dxa"/>
            <w:tcBorders>
              <w:top w:val="single" w:sz="12" w:space="0" w:color="auto"/>
            </w:tcBorders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</w:tcBorders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</w:tcBorders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right w:val="single" w:sz="12" w:space="0" w:color="auto"/>
            </w:tcBorders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EAC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C26EAC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vAlign w:val="center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Bazylia świeża</w:t>
            </w:r>
          </w:p>
        </w:tc>
        <w:tc>
          <w:tcPr>
            <w:tcW w:w="1701" w:type="dxa"/>
            <w:vAlign w:val="center"/>
          </w:tcPr>
          <w:p w:rsidR="00C26EAC" w:rsidRDefault="00FC4F5D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06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26EAC" w:rsidRDefault="00E0061E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EAC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C26EAC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vAlign w:val="center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Brokuł</w:t>
            </w:r>
          </w:p>
        </w:tc>
        <w:tc>
          <w:tcPr>
            <w:tcW w:w="1701" w:type="dxa"/>
            <w:vAlign w:val="center"/>
          </w:tcPr>
          <w:p w:rsidR="00C26EAC" w:rsidRDefault="00FC4F5D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006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26EAC" w:rsidRDefault="00B97EF6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0061E">
              <w:rPr>
                <w:rFonts w:ascii="Times New Roman" w:hAnsi="Times New Roman" w:cs="Times New Roman"/>
                <w:sz w:val="24"/>
                <w:szCs w:val="24"/>
              </w:rPr>
              <w:t>zt.</w:t>
            </w:r>
          </w:p>
        </w:tc>
        <w:tc>
          <w:tcPr>
            <w:tcW w:w="1972" w:type="dxa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EAC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C26EAC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vAlign w:val="center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Buraczki czerwone</w:t>
            </w:r>
          </w:p>
        </w:tc>
        <w:tc>
          <w:tcPr>
            <w:tcW w:w="1701" w:type="dxa"/>
            <w:vAlign w:val="center"/>
          </w:tcPr>
          <w:p w:rsidR="00C26EAC" w:rsidRDefault="005E55A6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06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26EAC" w:rsidRDefault="00B97EF6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26EA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972" w:type="dxa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EAC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C26EAC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vAlign w:val="center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Cebula</w:t>
            </w:r>
          </w:p>
        </w:tc>
        <w:tc>
          <w:tcPr>
            <w:tcW w:w="1701" w:type="dxa"/>
            <w:vAlign w:val="center"/>
          </w:tcPr>
          <w:p w:rsidR="00C26EAC" w:rsidRDefault="005E55A6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006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26EAC" w:rsidRDefault="00B97EF6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26EA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972" w:type="dxa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EAC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C26EAC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vAlign w:val="center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Cytryna</w:t>
            </w:r>
          </w:p>
        </w:tc>
        <w:tc>
          <w:tcPr>
            <w:tcW w:w="1701" w:type="dxa"/>
            <w:vAlign w:val="center"/>
          </w:tcPr>
          <w:p w:rsidR="00C26EAC" w:rsidRDefault="005E55A6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006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26EAC" w:rsidRDefault="00B97EF6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26EA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972" w:type="dxa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EAC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C26EAC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vAlign w:val="center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Czosnek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głowki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C26EAC" w:rsidRDefault="00FC4F5D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06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26EAC" w:rsidRDefault="00B97EF6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0061E">
              <w:rPr>
                <w:rFonts w:ascii="Times New Roman" w:hAnsi="Times New Roman" w:cs="Times New Roman"/>
                <w:sz w:val="24"/>
                <w:szCs w:val="24"/>
              </w:rPr>
              <w:t>zt.</w:t>
            </w:r>
          </w:p>
        </w:tc>
        <w:tc>
          <w:tcPr>
            <w:tcW w:w="1972" w:type="dxa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EAC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C26EAC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vAlign w:val="center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Dynia</w:t>
            </w:r>
          </w:p>
        </w:tc>
        <w:tc>
          <w:tcPr>
            <w:tcW w:w="1701" w:type="dxa"/>
            <w:vAlign w:val="center"/>
          </w:tcPr>
          <w:p w:rsidR="00C26EAC" w:rsidRDefault="00FC4F5D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vAlign w:val="center"/>
          </w:tcPr>
          <w:p w:rsidR="00C26EAC" w:rsidRDefault="00B97EF6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0061E">
              <w:rPr>
                <w:rFonts w:ascii="Times New Roman" w:hAnsi="Times New Roman" w:cs="Times New Roman"/>
                <w:sz w:val="24"/>
                <w:szCs w:val="24"/>
              </w:rPr>
              <w:t>zt.</w:t>
            </w:r>
          </w:p>
        </w:tc>
        <w:tc>
          <w:tcPr>
            <w:tcW w:w="1972" w:type="dxa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5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FC4F5D" w:rsidRDefault="00FC4F5D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vAlign w:val="center"/>
          </w:tcPr>
          <w:p w:rsidR="00FC4F5D" w:rsidRDefault="00FC4F5D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Groch Jaś</w:t>
            </w:r>
          </w:p>
        </w:tc>
        <w:tc>
          <w:tcPr>
            <w:tcW w:w="1701" w:type="dxa"/>
            <w:vAlign w:val="center"/>
          </w:tcPr>
          <w:p w:rsidR="00FC4F5D" w:rsidRDefault="005E55A6" w:rsidP="005E55A6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vAlign w:val="center"/>
          </w:tcPr>
          <w:p w:rsidR="00FC4F5D" w:rsidRDefault="00FC4F5D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5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FC4F5D" w:rsidRDefault="00FC4F5D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  <w:vAlign w:val="center"/>
          </w:tcPr>
          <w:p w:rsidR="00FC4F5D" w:rsidRDefault="00FC4F5D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Groch żółty</w:t>
            </w:r>
          </w:p>
        </w:tc>
        <w:tc>
          <w:tcPr>
            <w:tcW w:w="1701" w:type="dxa"/>
            <w:vAlign w:val="center"/>
          </w:tcPr>
          <w:p w:rsidR="00FC4F5D" w:rsidRDefault="005E55A6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vAlign w:val="center"/>
          </w:tcPr>
          <w:p w:rsidR="00FC4F5D" w:rsidRDefault="00FC4F5D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5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FC4F5D" w:rsidRDefault="00FC4F5D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  <w:vAlign w:val="center"/>
          </w:tcPr>
          <w:p w:rsidR="00FC4F5D" w:rsidRDefault="00FC4F5D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Jabłka</w:t>
            </w:r>
          </w:p>
        </w:tc>
        <w:tc>
          <w:tcPr>
            <w:tcW w:w="1701" w:type="dxa"/>
            <w:vAlign w:val="center"/>
          </w:tcPr>
          <w:p w:rsidR="00FC4F5D" w:rsidRDefault="005E55A6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4F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vAlign w:val="center"/>
          </w:tcPr>
          <w:p w:rsidR="00FC4F5D" w:rsidRDefault="00FC4F5D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5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FC4F5D" w:rsidRDefault="00FC4F5D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6" w:type="dxa"/>
            <w:vAlign w:val="center"/>
          </w:tcPr>
          <w:p w:rsidR="00FC4F5D" w:rsidRDefault="00FC4F5D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Kalafior</w:t>
            </w:r>
          </w:p>
        </w:tc>
        <w:tc>
          <w:tcPr>
            <w:tcW w:w="1701" w:type="dxa"/>
            <w:vAlign w:val="center"/>
          </w:tcPr>
          <w:p w:rsidR="00FC4F5D" w:rsidRDefault="00FC4F5D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vAlign w:val="center"/>
          </w:tcPr>
          <w:p w:rsidR="00FC4F5D" w:rsidRDefault="00FC4F5D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5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FC4F5D" w:rsidRDefault="00FC4F5D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6" w:type="dxa"/>
            <w:vAlign w:val="center"/>
          </w:tcPr>
          <w:p w:rsidR="00FC4F5D" w:rsidRDefault="00FC4F5D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Kapusta biała</w:t>
            </w:r>
          </w:p>
        </w:tc>
        <w:tc>
          <w:tcPr>
            <w:tcW w:w="1701" w:type="dxa"/>
            <w:vAlign w:val="center"/>
          </w:tcPr>
          <w:p w:rsidR="00FC4F5D" w:rsidRDefault="00FC4F5D" w:rsidP="005E55A6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55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FC4F5D" w:rsidRDefault="00FC4F5D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5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FC4F5D" w:rsidRDefault="00FC4F5D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6" w:type="dxa"/>
            <w:vAlign w:val="center"/>
          </w:tcPr>
          <w:p w:rsidR="00FC4F5D" w:rsidRDefault="00FC4F5D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Kapusta czerwona</w:t>
            </w:r>
          </w:p>
        </w:tc>
        <w:tc>
          <w:tcPr>
            <w:tcW w:w="1701" w:type="dxa"/>
            <w:vAlign w:val="center"/>
          </w:tcPr>
          <w:p w:rsidR="00FC4F5D" w:rsidRDefault="005E55A6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C4F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FC4F5D" w:rsidRDefault="00FC4F5D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5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FC4F5D" w:rsidRDefault="00FC4F5D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6" w:type="dxa"/>
            <w:vAlign w:val="center"/>
          </w:tcPr>
          <w:p w:rsidR="00FC4F5D" w:rsidRDefault="00FC4F5D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Kapusta kiszona</w:t>
            </w:r>
          </w:p>
        </w:tc>
        <w:tc>
          <w:tcPr>
            <w:tcW w:w="1701" w:type="dxa"/>
            <w:vAlign w:val="center"/>
          </w:tcPr>
          <w:p w:rsidR="00FC4F5D" w:rsidRDefault="00FC4F5D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5" w:type="dxa"/>
            <w:vAlign w:val="center"/>
          </w:tcPr>
          <w:p w:rsidR="00FC4F5D" w:rsidRDefault="00FC4F5D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5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FC4F5D" w:rsidRDefault="00FC4F5D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6" w:type="dxa"/>
            <w:vAlign w:val="center"/>
          </w:tcPr>
          <w:p w:rsidR="00FC4F5D" w:rsidRDefault="00FC4F5D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Kapusta pekińska</w:t>
            </w:r>
          </w:p>
        </w:tc>
        <w:tc>
          <w:tcPr>
            <w:tcW w:w="1701" w:type="dxa"/>
            <w:vAlign w:val="center"/>
          </w:tcPr>
          <w:p w:rsidR="00FC4F5D" w:rsidRDefault="005E55A6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C4F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FC4F5D" w:rsidRDefault="00FC4F5D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5D" w:rsidTr="00617034">
        <w:trPr>
          <w:trHeight w:val="340"/>
        </w:trPr>
        <w:tc>
          <w:tcPr>
            <w:tcW w:w="5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4F5D" w:rsidRDefault="00FC4F5D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:rsidR="00FC4F5D" w:rsidRDefault="00FC4F5D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Kapusta włoska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FC4F5D" w:rsidRDefault="00FC4F5D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FC4F5D" w:rsidRDefault="00FC4F5D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  <w:tcBorders>
              <w:bottom w:val="single" w:sz="12" w:space="0" w:color="auto"/>
            </w:tcBorders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12" w:space="0" w:color="auto"/>
            </w:tcBorders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12" w:space="0" w:color="auto"/>
            </w:tcBorders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12" w:space="0" w:color="auto"/>
              <w:right w:val="single" w:sz="12" w:space="0" w:color="auto"/>
            </w:tcBorders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5D" w:rsidTr="00617034">
        <w:trPr>
          <w:trHeight w:val="34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4F5D" w:rsidRDefault="00FC4F5D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:rsidR="00FC4F5D" w:rsidRDefault="00FC4F5D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Koperek zielony (pęczki)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C4F5D" w:rsidRDefault="005E55A6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4F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FC4F5D" w:rsidRDefault="00FC4F5D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  <w:tcBorders>
              <w:top w:val="single" w:sz="12" w:space="0" w:color="auto"/>
            </w:tcBorders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</w:tcBorders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</w:tcBorders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right w:val="single" w:sz="12" w:space="0" w:color="auto"/>
            </w:tcBorders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5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FC4F5D" w:rsidRDefault="00FC4F5D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86" w:type="dxa"/>
            <w:vAlign w:val="center"/>
          </w:tcPr>
          <w:p w:rsidR="00FC4F5D" w:rsidRDefault="00FC4F5D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Mandarynka</w:t>
            </w:r>
          </w:p>
        </w:tc>
        <w:tc>
          <w:tcPr>
            <w:tcW w:w="1701" w:type="dxa"/>
            <w:vAlign w:val="center"/>
          </w:tcPr>
          <w:p w:rsidR="00FC4F5D" w:rsidRDefault="005E55A6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C4F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FC4F5D" w:rsidRDefault="00FC4F5D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5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FC4F5D" w:rsidRDefault="00FC4F5D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86" w:type="dxa"/>
            <w:vAlign w:val="center"/>
          </w:tcPr>
          <w:p w:rsidR="00FC4F5D" w:rsidRDefault="00FC4F5D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Marchew</w:t>
            </w:r>
          </w:p>
        </w:tc>
        <w:tc>
          <w:tcPr>
            <w:tcW w:w="1701" w:type="dxa"/>
            <w:vAlign w:val="center"/>
          </w:tcPr>
          <w:p w:rsidR="00FC4F5D" w:rsidRDefault="00FC4F5D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75" w:type="dxa"/>
            <w:vAlign w:val="center"/>
          </w:tcPr>
          <w:p w:rsidR="00FC4F5D" w:rsidRDefault="00FC4F5D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5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FC4F5D" w:rsidRDefault="00FC4F5D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86" w:type="dxa"/>
            <w:vAlign w:val="center"/>
          </w:tcPr>
          <w:p w:rsidR="00FC4F5D" w:rsidRDefault="00FC4F5D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Mięta świeża</w:t>
            </w:r>
          </w:p>
        </w:tc>
        <w:tc>
          <w:tcPr>
            <w:tcW w:w="1701" w:type="dxa"/>
            <w:vAlign w:val="center"/>
          </w:tcPr>
          <w:p w:rsidR="00FC4F5D" w:rsidRDefault="005E55A6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C4F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FC4F5D" w:rsidRDefault="00FC4F5D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5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FC4F5D" w:rsidRDefault="00FC4F5D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86" w:type="dxa"/>
            <w:vAlign w:val="center"/>
          </w:tcPr>
          <w:p w:rsidR="00FC4F5D" w:rsidRDefault="00FC4F5D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Natka pietruszki zielona (pęczki)</w:t>
            </w:r>
          </w:p>
        </w:tc>
        <w:tc>
          <w:tcPr>
            <w:tcW w:w="1701" w:type="dxa"/>
            <w:vAlign w:val="center"/>
          </w:tcPr>
          <w:p w:rsidR="00FC4F5D" w:rsidRDefault="005E55A6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C4F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FC4F5D" w:rsidRDefault="00FC4F5D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5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FC4F5D" w:rsidRDefault="00FC4F5D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86" w:type="dxa"/>
            <w:vAlign w:val="center"/>
          </w:tcPr>
          <w:p w:rsidR="00FC4F5D" w:rsidRDefault="00FC4F5D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Ogórek kiszony</w:t>
            </w:r>
          </w:p>
        </w:tc>
        <w:tc>
          <w:tcPr>
            <w:tcW w:w="1701" w:type="dxa"/>
            <w:vAlign w:val="center"/>
          </w:tcPr>
          <w:p w:rsidR="00FC4F5D" w:rsidRDefault="005E55A6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C4F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FC4F5D" w:rsidRDefault="00FC4F5D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5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FC4F5D" w:rsidRDefault="00FC4F5D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86" w:type="dxa"/>
            <w:vAlign w:val="center"/>
          </w:tcPr>
          <w:p w:rsidR="00FC4F5D" w:rsidRDefault="00FC4F5D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Ogórek zielony</w:t>
            </w:r>
          </w:p>
        </w:tc>
        <w:tc>
          <w:tcPr>
            <w:tcW w:w="1701" w:type="dxa"/>
            <w:vAlign w:val="center"/>
          </w:tcPr>
          <w:p w:rsidR="00FC4F5D" w:rsidRDefault="005E55A6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C4F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FC4F5D" w:rsidRDefault="00FC4F5D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5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FC4F5D" w:rsidRDefault="00FC4F5D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86" w:type="dxa"/>
            <w:vAlign w:val="center"/>
          </w:tcPr>
          <w:p w:rsidR="00FC4F5D" w:rsidRDefault="00FC4F5D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Papryka czerwona</w:t>
            </w:r>
          </w:p>
        </w:tc>
        <w:tc>
          <w:tcPr>
            <w:tcW w:w="1701" w:type="dxa"/>
            <w:vAlign w:val="center"/>
          </w:tcPr>
          <w:p w:rsidR="00FC4F5D" w:rsidRDefault="005E55A6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C4F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FC4F5D" w:rsidRDefault="00FC4F5D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5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FC4F5D" w:rsidRDefault="00FC4F5D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86" w:type="dxa"/>
            <w:vAlign w:val="center"/>
          </w:tcPr>
          <w:p w:rsidR="00FC4F5D" w:rsidRDefault="00FC4F5D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Pieczarki</w:t>
            </w:r>
          </w:p>
        </w:tc>
        <w:tc>
          <w:tcPr>
            <w:tcW w:w="1701" w:type="dxa"/>
            <w:vAlign w:val="center"/>
          </w:tcPr>
          <w:p w:rsidR="00FC4F5D" w:rsidRDefault="00FC4F5D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FC4F5D" w:rsidRDefault="00FC4F5D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5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FC4F5D" w:rsidRDefault="00FC4F5D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86" w:type="dxa"/>
            <w:vAlign w:val="center"/>
          </w:tcPr>
          <w:p w:rsidR="00FC4F5D" w:rsidRDefault="00FC4F5D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Pietruszka</w:t>
            </w:r>
          </w:p>
        </w:tc>
        <w:tc>
          <w:tcPr>
            <w:tcW w:w="1701" w:type="dxa"/>
            <w:vAlign w:val="center"/>
          </w:tcPr>
          <w:p w:rsidR="00FC4F5D" w:rsidRDefault="005E55A6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C4F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FC4F5D" w:rsidRDefault="00FC4F5D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5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FC4F5D" w:rsidRDefault="00FC4F5D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86" w:type="dxa"/>
            <w:vAlign w:val="center"/>
          </w:tcPr>
          <w:p w:rsidR="00FC4F5D" w:rsidRDefault="00FC4F5D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Pomidor</w:t>
            </w:r>
          </w:p>
        </w:tc>
        <w:tc>
          <w:tcPr>
            <w:tcW w:w="1701" w:type="dxa"/>
            <w:vAlign w:val="center"/>
          </w:tcPr>
          <w:p w:rsidR="00FC4F5D" w:rsidRDefault="005E55A6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C4F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FC4F5D" w:rsidRDefault="00FC4F5D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5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FC4F5D" w:rsidRDefault="00FC4F5D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86" w:type="dxa"/>
            <w:vAlign w:val="center"/>
          </w:tcPr>
          <w:p w:rsidR="00FC4F5D" w:rsidRDefault="00FC4F5D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</w:p>
        </w:tc>
        <w:tc>
          <w:tcPr>
            <w:tcW w:w="1701" w:type="dxa"/>
            <w:vAlign w:val="center"/>
          </w:tcPr>
          <w:p w:rsidR="00FC4F5D" w:rsidRDefault="005E55A6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C4F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FC4F5D" w:rsidRDefault="00FC4F5D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5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FC4F5D" w:rsidRDefault="00FC4F5D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686" w:type="dxa"/>
            <w:vAlign w:val="center"/>
          </w:tcPr>
          <w:p w:rsidR="00FC4F5D" w:rsidRDefault="00FC4F5D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Rzodkiewka (pęczki)</w:t>
            </w:r>
          </w:p>
        </w:tc>
        <w:tc>
          <w:tcPr>
            <w:tcW w:w="1701" w:type="dxa"/>
            <w:vAlign w:val="center"/>
          </w:tcPr>
          <w:p w:rsidR="00FC4F5D" w:rsidRDefault="00FC4F5D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vAlign w:val="center"/>
          </w:tcPr>
          <w:p w:rsidR="00FC4F5D" w:rsidRDefault="00FC4F5D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5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FC4F5D" w:rsidRDefault="00FC4F5D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686" w:type="dxa"/>
            <w:vAlign w:val="center"/>
          </w:tcPr>
          <w:p w:rsidR="00FC4F5D" w:rsidRDefault="00FC4F5D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Sałata</w:t>
            </w:r>
          </w:p>
        </w:tc>
        <w:tc>
          <w:tcPr>
            <w:tcW w:w="1701" w:type="dxa"/>
            <w:vAlign w:val="center"/>
          </w:tcPr>
          <w:p w:rsidR="00FC4F5D" w:rsidRDefault="005E55A6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C4F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FC4F5D" w:rsidRDefault="00FC4F5D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5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FC4F5D" w:rsidRDefault="00FC4F5D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686" w:type="dxa"/>
            <w:vAlign w:val="center"/>
          </w:tcPr>
          <w:p w:rsidR="00FC4F5D" w:rsidRDefault="00FC4F5D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Sałata lodowa</w:t>
            </w:r>
          </w:p>
        </w:tc>
        <w:tc>
          <w:tcPr>
            <w:tcW w:w="1701" w:type="dxa"/>
            <w:vAlign w:val="center"/>
          </w:tcPr>
          <w:p w:rsidR="00FC4F5D" w:rsidRDefault="00FC4F5D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FC4F5D" w:rsidRDefault="00FC4F5D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5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FC4F5D" w:rsidRDefault="00FC4F5D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686" w:type="dxa"/>
            <w:vAlign w:val="center"/>
          </w:tcPr>
          <w:p w:rsidR="00FC4F5D" w:rsidRDefault="00FC4F5D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Seler</w:t>
            </w:r>
          </w:p>
        </w:tc>
        <w:tc>
          <w:tcPr>
            <w:tcW w:w="1701" w:type="dxa"/>
            <w:vAlign w:val="center"/>
          </w:tcPr>
          <w:p w:rsidR="00FC4F5D" w:rsidRDefault="00FC4F5D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  <w:vAlign w:val="center"/>
          </w:tcPr>
          <w:p w:rsidR="00FC4F5D" w:rsidRDefault="00FC4F5D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5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FC4F5D" w:rsidRDefault="00FC4F5D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686" w:type="dxa"/>
            <w:vAlign w:val="center"/>
          </w:tcPr>
          <w:p w:rsidR="00FC4F5D" w:rsidRDefault="00FC4F5D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Szczypior zielony (pęczki)</w:t>
            </w:r>
          </w:p>
        </w:tc>
        <w:tc>
          <w:tcPr>
            <w:tcW w:w="1701" w:type="dxa"/>
            <w:vAlign w:val="center"/>
          </w:tcPr>
          <w:p w:rsidR="00FC4F5D" w:rsidRDefault="005E55A6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C4F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FC4F5D" w:rsidRDefault="00FC4F5D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5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FC4F5D" w:rsidRDefault="00FC4F5D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686" w:type="dxa"/>
            <w:vAlign w:val="center"/>
          </w:tcPr>
          <w:p w:rsidR="00FC4F5D" w:rsidRDefault="00FC4F5D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Winogron biały</w:t>
            </w:r>
          </w:p>
        </w:tc>
        <w:tc>
          <w:tcPr>
            <w:tcW w:w="1701" w:type="dxa"/>
            <w:vAlign w:val="center"/>
          </w:tcPr>
          <w:p w:rsidR="00FC4F5D" w:rsidRDefault="00FC4F5D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vAlign w:val="center"/>
          </w:tcPr>
          <w:p w:rsidR="00FC4F5D" w:rsidRDefault="00FC4F5D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5D" w:rsidTr="00E0061E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FC4F5D" w:rsidRDefault="00FC4F5D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686" w:type="dxa"/>
            <w:vAlign w:val="center"/>
          </w:tcPr>
          <w:p w:rsidR="00FC4F5D" w:rsidRDefault="00FC4F5D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Ziemniaki jadalne</w:t>
            </w:r>
          </w:p>
        </w:tc>
        <w:tc>
          <w:tcPr>
            <w:tcW w:w="1701" w:type="dxa"/>
            <w:vAlign w:val="center"/>
          </w:tcPr>
          <w:p w:rsidR="00FC4F5D" w:rsidRDefault="00FC4F5D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275" w:type="dxa"/>
            <w:vAlign w:val="center"/>
          </w:tcPr>
          <w:p w:rsidR="00FC4F5D" w:rsidRDefault="00FC4F5D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4F5D" w:rsidRDefault="00FC4F5D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5D" w:rsidRPr="00450C74" w:rsidTr="00E0061E">
        <w:trPr>
          <w:trHeight w:val="360"/>
        </w:trPr>
        <w:tc>
          <w:tcPr>
            <w:tcW w:w="92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C4F5D" w:rsidRPr="00450C74" w:rsidRDefault="00FC4F5D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C7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Ogółem: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C4F5D" w:rsidRPr="00450C74" w:rsidRDefault="00FC4F5D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C4F5D" w:rsidRPr="00450C74" w:rsidRDefault="00FC4F5D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4F5D" w:rsidRPr="00450C74" w:rsidRDefault="00FC4F5D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6EAC" w:rsidRDefault="00C26EAC" w:rsidP="00C26EAC">
      <w:pPr>
        <w:tabs>
          <w:tab w:val="left" w:pos="214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26EAC" w:rsidRPr="00450C74" w:rsidRDefault="00C26EAC" w:rsidP="00FC4F5D">
      <w:pPr>
        <w:tabs>
          <w:tab w:val="left" w:pos="2145"/>
          <w:tab w:val="left" w:pos="7890"/>
        </w:tabs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0C74">
        <w:rPr>
          <w:rFonts w:ascii="Times New Roman" w:hAnsi="Times New Roman" w:cs="Times New Roman"/>
          <w:b/>
          <w:sz w:val="24"/>
          <w:szCs w:val="24"/>
          <w:u w:val="single"/>
        </w:rPr>
        <w:t>Otrzymane wartości ogółem należy przenieść do formularza ofertowego.</w:t>
      </w:r>
    </w:p>
    <w:p w:rsidR="00C26EAC" w:rsidRDefault="00C26EAC" w:rsidP="00C26EAC">
      <w:pPr>
        <w:tabs>
          <w:tab w:val="left" w:pos="1455"/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C4F5D" w:rsidRDefault="00FC4F5D" w:rsidP="00C26EAC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C26EAC" w:rsidRDefault="00C26EAC" w:rsidP="00C26EAC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…………………………….., dnia ………………….                                                                                ……………………………………………</w:t>
      </w:r>
    </w:p>
    <w:p w:rsidR="00C26EAC" w:rsidRPr="00450C74" w:rsidRDefault="00C26EAC" w:rsidP="00C26EAC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(</w:t>
      </w:r>
      <w:r w:rsidRPr="00450C74">
        <w:rPr>
          <w:rFonts w:ascii="Times New Roman" w:hAnsi="Times New Roman" w:cs="Times New Roman"/>
          <w:sz w:val="20"/>
          <w:szCs w:val="20"/>
        </w:rPr>
        <w:t>pieczęć i podpis wykonawcy)</w:t>
      </w:r>
    </w:p>
    <w:p w:rsidR="005B5EF5" w:rsidRPr="00450C74" w:rsidRDefault="005B5EF5" w:rsidP="005B5EF5">
      <w:pPr>
        <w:ind w:left="0"/>
        <w:rPr>
          <w:rFonts w:ascii="Times New Roman" w:hAnsi="Times New Roman" w:cs="Times New Roman"/>
          <w:sz w:val="20"/>
          <w:szCs w:val="20"/>
        </w:rPr>
      </w:pPr>
      <w:r w:rsidRPr="00450C74"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Załącznik nr 8</w:t>
      </w:r>
    </w:p>
    <w:p w:rsidR="005B5EF5" w:rsidRPr="00450C74" w:rsidRDefault="005B5EF5" w:rsidP="005B5EF5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50C74">
        <w:rPr>
          <w:rFonts w:ascii="Times New Roman" w:hAnsi="Times New Roman" w:cs="Times New Roman"/>
          <w:sz w:val="20"/>
          <w:szCs w:val="20"/>
        </w:rPr>
        <w:t>Pieczęć wykonawcy</w:t>
      </w:r>
    </w:p>
    <w:p w:rsidR="005B5EF5" w:rsidRPr="00450C74" w:rsidRDefault="005B5EF5" w:rsidP="005B5EF5">
      <w:pPr>
        <w:tabs>
          <w:tab w:val="left" w:pos="265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C74">
        <w:rPr>
          <w:rFonts w:ascii="Times New Roman" w:hAnsi="Times New Roman" w:cs="Times New Roman"/>
          <w:b/>
          <w:sz w:val="28"/>
          <w:szCs w:val="28"/>
        </w:rPr>
        <w:t>FORMULARZ CENOWY</w:t>
      </w:r>
    </w:p>
    <w:p w:rsidR="005B5EF5" w:rsidRPr="00450C74" w:rsidRDefault="005B5EF5" w:rsidP="005B5EF5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C74">
        <w:rPr>
          <w:rFonts w:ascii="Times New Roman" w:hAnsi="Times New Roman" w:cs="Times New Roman"/>
          <w:b/>
          <w:sz w:val="24"/>
          <w:szCs w:val="24"/>
        </w:rPr>
        <w:t>na Dostawę produktów żywnościowych do stołówki Zespołu Szkolno-Prz</w:t>
      </w:r>
      <w:r w:rsidR="00531EB8">
        <w:rPr>
          <w:rFonts w:ascii="Times New Roman" w:hAnsi="Times New Roman" w:cs="Times New Roman"/>
          <w:b/>
          <w:sz w:val="24"/>
          <w:szCs w:val="24"/>
        </w:rPr>
        <w:t>edszkolnego w Krzczonowie w 2018</w:t>
      </w:r>
      <w:r w:rsidRPr="00450C74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5B5EF5" w:rsidRDefault="005B5EF5" w:rsidP="005B5EF5">
      <w:pPr>
        <w:tabs>
          <w:tab w:val="left" w:pos="262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B5EF5" w:rsidRPr="00450C74" w:rsidRDefault="005B5EF5" w:rsidP="005B5EF5">
      <w:pPr>
        <w:tabs>
          <w:tab w:val="left" w:pos="3465"/>
        </w:tabs>
        <w:spacing w:after="12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Część 8</w:t>
      </w:r>
      <w:r w:rsidRPr="00450C74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Różne produkty spożywcze, artykuły sypkie, makarony, przyprawy i przetwory, oleje i tłuszcze roślinne</w:t>
      </w:r>
    </w:p>
    <w:tbl>
      <w:tblPr>
        <w:tblStyle w:val="Tabela-Siatka"/>
        <w:tblW w:w="15121" w:type="dxa"/>
        <w:tblInd w:w="-318" w:type="dxa"/>
        <w:tblLayout w:type="fixed"/>
        <w:tblLook w:val="04A0"/>
      </w:tblPr>
      <w:tblGrid>
        <w:gridCol w:w="568"/>
        <w:gridCol w:w="3686"/>
        <w:gridCol w:w="1701"/>
        <w:gridCol w:w="1275"/>
        <w:gridCol w:w="1972"/>
        <w:gridCol w:w="1973"/>
        <w:gridCol w:w="1973"/>
        <w:gridCol w:w="1973"/>
      </w:tblGrid>
      <w:tr w:rsidR="005B5EF5" w:rsidRPr="00FF0478" w:rsidTr="00341A6B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5EF5" w:rsidRPr="00FF0478" w:rsidRDefault="005B5EF5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5EF5" w:rsidRPr="00FF0478" w:rsidRDefault="005B5EF5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Nazwa asortymentu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5EF5" w:rsidRPr="00FF0478" w:rsidRDefault="005B5EF5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Szacunkowa ilość w okresie trwania umowy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5EF5" w:rsidRPr="00FF0478" w:rsidRDefault="005B5EF5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19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5EF5" w:rsidRPr="00FF0478" w:rsidRDefault="005B5EF5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Cena jednostkowa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5EF5" w:rsidRPr="00FF0478" w:rsidRDefault="005B5EF5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5EF5" w:rsidRPr="00FF0478" w:rsidRDefault="005B5EF5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podatku VAT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EF5" w:rsidRPr="00FF0478" w:rsidRDefault="005B5EF5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brutto [PLN]</w:t>
            </w:r>
          </w:p>
        </w:tc>
      </w:tr>
      <w:tr w:rsidR="005B5EF5" w:rsidTr="00341A6B">
        <w:trPr>
          <w:trHeight w:val="34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5EF5" w:rsidRDefault="005B5EF5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:rsidR="005B5EF5" w:rsidRDefault="005B5EF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Bazylia KAMIS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5B5EF5" w:rsidRDefault="00800F70" w:rsidP="0041135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13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5B5EF5" w:rsidRDefault="008C0D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  <w:tcBorders>
              <w:top w:val="single" w:sz="12" w:space="0" w:color="auto"/>
            </w:tcBorders>
          </w:tcPr>
          <w:p w:rsidR="005B5EF5" w:rsidRDefault="005B5EF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</w:tcBorders>
          </w:tcPr>
          <w:p w:rsidR="005B5EF5" w:rsidRDefault="005B5EF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</w:tcBorders>
          </w:tcPr>
          <w:p w:rsidR="005B5EF5" w:rsidRDefault="005B5EF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right w:val="single" w:sz="12" w:space="0" w:color="auto"/>
            </w:tcBorders>
          </w:tcPr>
          <w:p w:rsidR="005B5EF5" w:rsidRDefault="005B5EF5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C1" w:rsidTr="00341A6B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vAlign w:val="center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Biszkopty bezcukrowe Mamut (450 g)</w:t>
            </w:r>
          </w:p>
        </w:tc>
        <w:tc>
          <w:tcPr>
            <w:tcW w:w="1701" w:type="dxa"/>
            <w:vAlign w:val="center"/>
          </w:tcPr>
          <w:p w:rsidR="00FC21C1" w:rsidRDefault="00800F70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C21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C1" w:rsidTr="00341A6B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vAlign w:val="center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Bułka tarta (0,5 kg)</w:t>
            </w:r>
          </w:p>
        </w:tc>
        <w:tc>
          <w:tcPr>
            <w:tcW w:w="1701" w:type="dxa"/>
            <w:vAlign w:val="center"/>
          </w:tcPr>
          <w:p w:rsidR="00FC21C1" w:rsidRDefault="00800F70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C21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C1" w:rsidTr="00341A6B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vAlign w:val="center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Chrzan konserwowy (słoik)</w:t>
            </w:r>
          </w:p>
        </w:tc>
        <w:tc>
          <w:tcPr>
            <w:tcW w:w="1701" w:type="dxa"/>
            <w:vAlign w:val="center"/>
          </w:tcPr>
          <w:p w:rsidR="00FC21C1" w:rsidRDefault="00800F70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21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C1" w:rsidTr="00341A6B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vAlign w:val="center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Cukier biały</w:t>
            </w:r>
          </w:p>
        </w:tc>
        <w:tc>
          <w:tcPr>
            <w:tcW w:w="1701" w:type="dxa"/>
            <w:vAlign w:val="center"/>
          </w:tcPr>
          <w:p w:rsidR="00FC21C1" w:rsidRDefault="00800F70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21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C1" w:rsidTr="00341A6B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vAlign w:val="center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Cukier waniliowy</w:t>
            </w:r>
          </w:p>
        </w:tc>
        <w:tc>
          <w:tcPr>
            <w:tcW w:w="1701" w:type="dxa"/>
            <w:vAlign w:val="center"/>
          </w:tcPr>
          <w:p w:rsidR="00FC21C1" w:rsidRDefault="00800F70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21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C1" w:rsidTr="00341A6B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vAlign w:val="center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Czosnek granulowany KAMIS</w:t>
            </w:r>
          </w:p>
        </w:tc>
        <w:tc>
          <w:tcPr>
            <w:tcW w:w="1701" w:type="dxa"/>
            <w:vAlign w:val="center"/>
          </w:tcPr>
          <w:p w:rsidR="00FC21C1" w:rsidRDefault="00800F70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C21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C1" w:rsidTr="00341A6B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vAlign w:val="center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Dżem brzoskwiniowy niskosłodzony (1 litr)</w:t>
            </w:r>
          </w:p>
        </w:tc>
        <w:tc>
          <w:tcPr>
            <w:tcW w:w="1701" w:type="dxa"/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C1" w:rsidTr="00341A6B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vAlign w:val="center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Dżem truskawkowy niskosłodzony (1 litr)</w:t>
            </w:r>
          </w:p>
        </w:tc>
        <w:tc>
          <w:tcPr>
            <w:tcW w:w="1701" w:type="dxa"/>
            <w:vAlign w:val="center"/>
          </w:tcPr>
          <w:p w:rsidR="00FC21C1" w:rsidRDefault="00800F70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21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C1" w:rsidTr="00341A6B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  <w:vAlign w:val="center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Gałka muszkatołowa KAMIS</w:t>
            </w:r>
          </w:p>
        </w:tc>
        <w:tc>
          <w:tcPr>
            <w:tcW w:w="1701" w:type="dxa"/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C1" w:rsidTr="00341A6B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  <w:vAlign w:val="center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Herbata ekspresowa czarna (100 torebek)</w:t>
            </w:r>
          </w:p>
        </w:tc>
        <w:tc>
          <w:tcPr>
            <w:tcW w:w="1701" w:type="dxa"/>
            <w:vAlign w:val="center"/>
          </w:tcPr>
          <w:p w:rsidR="00FC21C1" w:rsidRDefault="00800F70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C1" w:rsidTr="00341A6B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6" w:type="dxa"/>
            <w:vAlign w:val="center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Herbatniki bezcukrowe</w:t>
            </w:r>
          </w:p>
        </w:tc>
        <w:tc>
          <w:tcPr>
            <w:tcW w:w="1701" w:type="dxa"/>
            <w:vAlign w:val="center"/>
          </w:tcPr>
          <w:p w:rsidR="00FC21C1" w:rsidRDefault="00800F70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C21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C1" w:rsidTr="00341A6B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6" w:type="dxa"/>
            <w:vAlign w:val="center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Imbir KAMIS</w:t>
            </w:r>
          </w:p>
        </w:tc>
        <w:tc>
          <w:tcPr>
            <w:tcW w:w="1701" w:type="dxa"/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C1" w:rsidTr="00341A6B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6" w:type="dxa"/>
            <w:vAlign w:val="center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Kakao</w:t>
            </w:r>
          </w:p>
        </w:tc>
        <w:tc>
          <w:tcPr>
            <w:tcW w:w="1701" w:type="dxa"/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C1" w:rsidTr="00341A6B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6" w:type="dxa"/>
            <w:vAlign w:val="center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Kasza gryczana</w:t>
            </w:r>
          </w:p>
        </w:tc>
        <w:tc>
          <w:tcPr>
            <w:tcW w:w="1701" w:type="dxa"/>
            <w:vAlign w:val="center"/>
          </w:tcPr>
          <w:p w:rsidR="00FC21C1" w:rsidRDefault="00800F70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C21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C1" w:rsidTr="00FC21C1">
        <w:trPr>
          <w:trHeight w:val="340"/>
        </w:trPr>
        <w:tc>
          <w:tcPr>
            <w:tcW w:w="5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Kasza jęczmienna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C21C1" w:rsidRDefault="00800F70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C21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4" w:space="0" w:color="auto"/>
              <w:right w:val="single" w:sz="12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C1" w:rsidTr="00FC21C1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Kasza kuskus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FC21C1" w:rsidRDefault="00FC21C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  <w:tcBorders>
              <w:top w:val="single" w:sz="4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right w:val="single" w:sz="12" w:space="0" w:color="auto"/>
            </w:tcBorders>
          </w:tcPr>
          <w:p w:rsidR="00FC21C1" w:rsidRDefault="00FC21C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C51" w:rsidTr="00341A6B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E1C51" w:rsidRDefault="002E1C51" w:rsidP="007249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6" w:type="dxa"/>
            <w:vAlign w:val="center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Kminek Prymat</w:t>
            </w:r>
          </w:p>
        </w:tc>
        <w:tc>
          <w:tcPr>
            <w:tcW w:w="1701" w:type="dxa"/>
            <w:vAlign w:val="center"/>
          </w:tcPr>
          <w:p w:rsidR="002E1C5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vAlign w:val="center"/>
          </w:tcPr>
          <w:p w:rsidR="002E1C5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C51" w:rsidTr="00341A6B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E1C51" w:rsidRDefault="002E1C51" w:rsidP="007249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86" w:type="dxa"/>
            <w:vAlign w:val="center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Koncentrat pomidorowy (1 litr)</w:t>
            </w:r>
          </w:p>
        </w:tc>
        <w:tc>
          <w:tcPr>
            <w:tcW w:w="1701" w:type="dxa"/>
            <w:vAlign w:val="center"/>
          </w:tcPr>
          <w:p w:rsidR="002E1C5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vAlign w:val="center"/>
          </w:tcPr>
          <w:p w:rsidR="002E1C5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C51" w:rsidTr="00341A6B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E1C51" w:rsidRDefault="002E1C51" w:rsidP="007249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86" w:type="dxa"/>
            <w:vAlign w:val="center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Kukurydza konserwowa</w:t>
            </w:r>
          </w:p>
        </w:tc>
        <w:tc>
          <w:tcPr>
            <w:tcW w:w="1701" w:type="dxa"/>
            <w:vAlign w:val="center"/>
          </w:tcPr>
          <w:p w:rsidR="002E1C5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vAlign w:val="center"/>
          </w:tcPr>
          <w:p w:rsidR="002E1C5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C51" w:rsidTr="00341A6B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E1C51" w:rsidRDefault="002E1C51" w:rsidP="007249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86" w:type="dxa"/>
            <w:vAlign w:val="center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Liść laurowy KAMIS</w:t>
            </w:r>
          </w:p>
        </w:tc>
        <w:tc>
          <w:tcPr>
            <w:tcW w:w="1701" w:type="dxa"/>
            <w:vAlign w:val="center"/>
          </w:tcPr>
          <w:p w:rsidR="002E1C5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vAlign w:val="center"/>
          </w:tcPr>
          <w:p w:rsidR="002E1C5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C51" w:rsidTr="00341A6B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E1C51" w:rsidRDefault="002E1C51" w:rsidP="007249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86" w:type="dxa"/>
            <w:vAlign w:val="center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Lubczyk suszony KAMIS</w:t>
            </w:r>
          </w:p>
        </w:tc>
        <w:tc>
          <w:tcPr>
            <w:tcW w:w="1701" w:type="dxa"/>
            <w:vAlign w:val="center"/>
          </w:tcPr>
          <w:p w:rsidR="002E1C5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vAlign w:val="center"/>
          </w:tcPr>
          <w:p w:rsidR="002E1C5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C51" w:rsidTr="00341A6B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E1C51" w:rsidRDefault="002E1C51" w:rsidP="007249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86" w:type="dxa"/>
            <w:vAlign w:val="center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Majeranek KAMIS</w:t>
            </w:r>
          </w:p>
        </w:tc>
        <w:tc>
          <w:tcPr>
            <w:tcW w:w="1701" w:type="dxa"/>
            <w:vAlign w:val="center"/>
          </w:tcPr>
          <w:p w:rsidR="002E1C5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vAlign w:val="center"/>
          </w:tcPr>
          <w:p w:rsidR="002E1C5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C51" w:rsidTr="00341A6B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E1C51" w:rsidRDefault="002E1C51" w:rsidP="007249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86" w:type="dxa"/>
            <w:vAlign w:val="center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Majonez Winiary (1 litr)</w:t>
            </w:r>
          </w:p>
        </w:tc>
        <w:tc>
          <w:tcPr>
            <w:tcW w:w="1701" w:type="dxa"/>
            <w:vAlign w:val="center"/>
          </w:tcPr>
          <w:p w:rsidR="002E1C51" w:rsidRDefault="002E1C51" w:rsidP="00800F7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vAlign w:val="center"/>
          </w:tcPr>
          <w:p w:rsidR="002E1C5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C51" w:rsidTr="00341A6B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E1C51" w:rsidRDefault="002E1C51" w:rsidP="007249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86" w:type="dxa"/>
            <w:vAlign w:val="center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Makaron łazanki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Lubella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(500 g)</w:t>
            </w:r>
          </w:p>
        </w:tc>
        <w:tc>
          <w:tcPr>
            <w:tcW w:w="1701" w:type="dxa"/>
            <w:vAlign w:val="center"/>
          </w:tcPr>
          <w:p w:rsidR="002E1C5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vAlign w:val="center"/>
          </w:tcPr>
          <w:p w:rsidR="002E1C5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C51" w:rsidTr="00341A6B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E1C51" w:rsidRDefault="002E1C51" w:rsidP="007249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86" w:type="dxa"/>
            <w:vAlign w:val="center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Makaron muszelki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Lubella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(500 g)</w:t>
            </w:r>
          </w:p>
        </w:tc>
        <w:tc>
          <w:tcPr>
            <w:tcW w:w="1701" w:type="dxa"/>
            <w:vAlign w:val="center"/>
          </w:tcPr>
          <w:p w:rsidR="002E1C5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center"/>
          </w:tcPr>
          <w:p w:rsidR="002E1C5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C51" w:rsidTr="00341A6B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E1C51" w:rsidRDefault="002E1C51" w:rsidP="007249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86" w:type="dxa"/>
            <w:vAlign w:val="center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Makaron nitki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Lubella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(500 g)</w:t>
            </w:r>
          </w:p>
        </w:tc>
        <w:tc>
          <w:tcPr>
            <w:tcW w:w="1701" w:type="dxa"/>
            <w:vAlign w:val="center"/>
          </w:tcPr>
          <w:p w:rsidR="002E1C5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vAlign w:val="center"/>
          </w:tcPr>
          <w:p w:rsidR="002E1C5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C51" w:rsidTr="00341A6B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E1C51" w:rsidRDefault="002E1C51" w:rsidP="007249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86" w:type="dxa"/>
            <w:vAlign w:val="center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Makaron spaghetti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Lubella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(500 g)</w:t>
            </w:r>
          </w:p>
        </w:tc>
        <w:tc>
          <w:tcPr>
            <w:tcW w:w="1701" w:type="dxa"/>
            <w:vAlign w:val="center"/>
          </w:tcPr>
          <w:p w:rsidR="002E1C5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5" w:type="dxa"/>
            <w:vAlign w:val="center"/>
          </w:tcPr>
          <w:p w:rsidR="002E1C5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C51" w:rsidTr="00341A6B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E1C51" w:rsidRDefault="002E1C51" w:rsidP="007249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86" w:type="dxa"/>
            <w:vAlign w:val="center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Makaron świderki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Lubella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(500 g)</w:t>
            </w:r>
          </w:p>
        </w:tc>
        <w:tc>
          <w:tcPr>
            <w:tcW w:w="1701" w:type="dxa"/>
            <w:vAlign w:val="center"/>
          </w:tcPr>
          <w:p w:rsidR="002E1C5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75" w:type="dxa"/>
            <w:vAlign w:val="center"/>
          </w:tcPr>
          <w:p w:rsidR="002E1C5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C51" w:rsidTr="00341A6B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E1C51" w:rsidRDefault="002E1C51" w:rsidP="007249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686" w:type="dxa"/>
            <w:vAlign w:val="center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Makaron wstążki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Lubella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(500 g)</w:t>
            </w:r>
          </w:p>
        </w:tc>
        <w:tc>
          <w:tcPr>
            <w:tcW w:w="1701" w:type="dxa"/>
            <w:vAlign w:val="center"/>
          </w:tcPr>
          <w:p w:rsidR="002E1C5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vAlign w:val="center"/>
          </w:tcPr>
          <w:p w:rsidR="002E1C5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C51" w:rsidTr="00341A6B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E1C51" w:rsidRDefault="002E1C51" w:rsidP="007249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686" w:type="dxa"/>
            <w:vAlign w:val="center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Makaron wstążki pełnoziarnisty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Lubella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(500 g)</w:t>
            </w:r>
          </w:p>
        </w:tc>
        <w:tc>
          <w:tcPr>
            <w:tcW w:w="1701" w:type="dxa"/>
            <w:vAlign w:val="center"/>
          </w:tcPr>
          <w:p w:rsidR="002E1C5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vAlign w:val="center"/>
          </w:tcPr>
          <w:p w:rsidR="002E1C5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C51" w:rsidTr="00341A6B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E1C51" w:rsidRDefault="002E1C51" w:rsidP="007249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686" w:type="dxa"/>
            <w:vAlign w:val="center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Mąka pszenna</w:t>
            </w:r>
          </w:p>
        </w:tc>
        <w:tc>
          <w:tcPr>
            <w:tcW w:w="1701" w:type="dxa"/>
            <w:vAlign w:val="center"/>
          </w:tcPr>
          <w:p w:rsidR="002E1C5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5" w:type="dxa"/>
            <w:vAlign w:val="center"/>
          </w:tcPr>
          <w:p w:rsidR="002E1C5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C51" w:rsidTr="00341A6B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E1C51" w:rsidRDefault="002E1C51" w:rsidP="007249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686" w:type="dxa"/>
            <w:vAlign w:val="center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Mąka ziemniaczana (0,5 kg)</w:t>
            </w:r>
          </w:p>
        </w:tc>
        <w:tc>
          <w:tcPr>
            <w:tcW w:w="1701" w:type="dxa"/>
            <w:vAlign w:val="center"/>
          </w:tcPr>
          <w:p w:rsidR="002E1C5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vAlign w:val="center"/>
          </w:tcPr>
          <w:p w:rsidR="002E1C5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C51" w:rsidTr="00341A6B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E1C51" w:rsidRDefault="002E1C51" w:rsidP="007249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686" w:type="dxa"/>
            <w:vAlign w:val="center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Miód pszczeli – lipowy (900 ml)</w:t>
            </w:r>
          </w:p>
        </w:tc>
        <w:tc>
          <w:tcPr>
            <w:tcW w:w="1701" w:type="dxa"/>
            <w:vAlign w:val="center"/>
          </w:tcPr>
          <w:p w:rsidR="002E1C5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vAlign w:val="center"/>
          </w:tcPr>
          <w:p w:rsidR="002E1C5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C51" w:rsidTr="00341A6B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E1C51" w:rsidRDefault="002E1C51" w:rsidP="007249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686" w:type="dxa"/>
            <w:vAlign w:val="center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Miód pszczeli – wielokwiatowy (słoik 900 ml)</w:t>
            </w:r>
          </w:p>
        </w:tc>
        <w:tc>
          <w:tcPr>
            <w:tcW w:w="1701" w:type="dxa"/>
            <w:vAlign w:val="center"/>
          </w:tcPr>
          <w:p w:rsidR="002E1C5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vAlign w:val="center"/>
          </w:tcPr>
          <w:p w:rsidR="002E1C5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C51" w:rsidTr="00341A6B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E1C51" w:rsidRDefault="002E1C51" w:rsidP="00F164D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686" w:type="dxa"/>
            <w:vAlign w:val="center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Olej uniwersalny rzepakowy (5 litrów)</w:t>
            </w:r>
          </w:p>
        </w:tc>
        <w:tc>
          <w:tcPr>
            <w:tcW w:w="1701" w:type="dxa"/>
            <w:vAlign w:val="center"/>
          </w:tcPr>
          <w:p w:rsidR="002E1C5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  <w:vAlign w:val="center"/>
          </w:tcPr>
          <w:p w:rsidR="002E1C5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C51" w:rsidTr="00341A6B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E1C51" w:rsidRDefault="002E1C51" w:rsidP="00F164D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686" w:type="dxa"/>
            <w:vAlign w:val="center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Oregano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KAMIS</w:t>
            </w:r>
          </w:p>
        </w:tc>
        <w:tc>
          <w:tcPr>
            <w:tcW w:w="1701" w:type="dxa"/>
            <w:vAlign w:val="center"/>
          </w:tcPr>
          <w:p w:rsidR="002E1C5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center"/>
          </w:tcPr>
          <w:p w:rsidR="002E1C5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C51" w:rsidTr="00341A6B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E1C51" w:rsidRDefault="002E1C51" w:rsidP="00F164D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686" w:type="dxa"/>
            <w:vAlign w:val="center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Papryka ostra mielona KAMIS</w:t>
            </w:r>
          </w:p>
        </w:tc>
        <w:tc>
          <w:tcPr>
            <w:tcW w:w="1701" w:type="dxa"/>
            <w:vAlign w:val="center"/>
          </w:tcPr>
          <w:p w:rsidR="002E1C5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vAlign w:val="center"/>
          </w:tcPr>
          <w:p w:rsidR="002E1C5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C51" w:rsidTr="002E1C51">
        <w:trPr>
          <w:trHeight w:val="340"/>
        </w:trPr>
        <w:tc>
          <w:tcPr>
            <w:tcW w:w="5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E1C5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Papryka słodka mielona KAMIS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E1C5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E1C5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4" w:space="0" w:color="auto"/>
              <w:right w:val="single" w:sz="12" w:space="0" w:color="auto"/>
            </w:tcBorders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C51" w:rsidTr="002E1C51">
        <w:trPr>
          <w:trHeight w:val="340"/>
        </w:trPr>
        <w:tc>
          <w:tcPr>
            <w:tcW w:w="5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E1C51" w:rsidRDefault="002E1C51" w:rsidP="003E075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Pieprz czarny mielony KAMIS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E1C5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E1C5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4" w:space="0" w:color="auto"/>
              <w:right w:val="single" w:sz="12" w:space="0" w:color="auto"/>
            </w:tcBorders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C51" w:rsidTr="002E1C51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E1C51" w:rsidRDefault="002E1C51" w:rsidP="003E075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Pieprz ziołowy KAMIS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E1C5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2E1C5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  <w:tcBorders>
              <w:top w:val="single" w:sz="4" w:space="0" w:color="auto"/>
            </w:tcBorders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right w:val="single" w:sz="12" w:space="0" w:color="auto"/>
            </w:tcBorders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C51" w:rsidTr="00341A6B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E1C51" w:rsidRDefault="002E1C51" w:rsidP="0060393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686" w:type="dxa"/>
            <w:vAlign w:val="center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Płatki kukurydziane (500 g)</w:t>
            </w:r>
          </w:p>
        </w:tc>
        <w:tc>
          <w:tcPr>
            <w:tcW w:w="1701" w:type="dxa"/>
            <w:vAlign w:val="center"/>
          </w:tcPr>
          <w:p w:rsidR="002E1C5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2E1C5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C51" w:rsidTr="00341A6B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E1C51" w:rsidRDefault="002E1C51" w:rsidP="0060393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686" w:type="dxa"/>
            <w:vAlign w:val="center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Pomidory całe konserwowe bez skóry</w:t>
            </w:r>
          </w:p>
        </w:tc>
        <w:tc>
          <w:tcPr>
            <w:tcW w:w="1701" w:type="dxa"/>
            <w:vAlign w:val="center"/>
          </w:tcPr>
          <w:p w:rsidR="002E1C5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vAlign w:val="center"/>
          </w:tcPr>
          <w:p w:rsidR="002E1C5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C51" w:rsidTr="00341A6B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E1C51" w:rsidRDefault="002E1C51" w:rsidP="0060393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686" w:type="dxa"/>
            <w:vAlign w:val="center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Rozmaryn KAMIS</w:t>
            </w:r>
          </w:p>
        </w:tc>
        <w:tc>
          <w:tcPr>
            <w:tcW w:w="1701" w:type="dxa"/>
            <w:vAlign w:val="center"/>
          </w:tcPr>
          <w:p w:rsidR="002E1C5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center"/>
          </w:tcPr>
          <w:p w:rsidR="002E1C5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C51" w:rsidTr="00341A6B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E1C51" w:rsidRDefault="002E1C51" w:rsidP="0060393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686" w:type="dxa"/>
            <w:vAlign w:val="center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Ryż</w:t>
            </w:r>
          </w:p>
        </w:tc>
        <w:tc>
          <w:tcPr>
            <w:tcW w:w="1701" w:type="dxa"/>
            <w:vAlign w:val="center"/>
          </w:tcPr>
          <w:p w:rsidR="002E1C51" w:rsidRDefault="002E1C51" w:rsidP="00800F7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  <w:vAlign w:val="center"/>
          </w:tcPr>
          <w:p w:rsidR="002E1C5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C51" w:rsidTr="00341A6B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E1C51" w:rsidRDefault="002E1C51" w:rsidP="0060393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686" w:type="dxa"/>
            <w:vAlign w:val="center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Sól potasowo-sodowa</w:t>
            </w:r>
          </w:p>
        </w:tc>
        <w:tc>
          <w:tcPr>
            <w:tcW w:w="1701" w:type="dxa"/>
            <w:vAlign w:val="center"/>
          </w:tcPr>
          <w:p w:rsidR="002E1C51" w:rsidRDefault="002E1C51" w:rsidP="00800F7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  <w:vAlign w:val="center"/>
          </w:tcPr>
          <w:p w:rsidR="002E1C5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C51" w:rsidTr="00341A6B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E1C51" w:rsidRDefault="002E1C51" w:rsidP="0060393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686" w:type="dxa"/>
            <w:vAlign w:val="center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Szczaw konserwowy (słoik)</w:t>
            </w:r>
          </w:p>
        </w:tc>
        <w:tc>
          <w:tcPr>
            <w:tcW w:w="1701" w:type="dxa"/>
            <w:vAlign w:val="center"/>
          </w:tcPr>
          <w:p w:rsidR="002E1C5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vAlign w:val="center"/>
          </w:tcPr>
          <w:p w:rsidR="002E1C5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C51" w:rsidTr="00341A6B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E1C51" w:rsidRDefault="002E1C51" w:rsidP="0060393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686" w:type="dxa"/>
            <w:vAlign w:val="center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Tymianek KAMIS</w:t>
            </w:r>
          </w:p>
        </w:tc>
        <w:tc>
          <w:tcPr>
            <w:tcW w:w="1701" w:type="dxa"/>
            <w:vAlign w:val="center"/>
          </w:tcPr>
          <w:p w:rsidR="002E1C51" w:rsidRDefault="002E1C51" w:rsidP="00800F7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vAlign w:val="center"/>
          </w:tcPr>
          <w:p w:rsidR="002E1C5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C51" w:rsidTr="00341A6B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E1C5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686" w:type="dxa"/>
            <w:vAlign w:val="center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Ziele angielskie KAMIS</w:t>
            </w:r>
          </w:p>
        </w:tc>
        <w:tc>
          <w:tcPr>
            <w:tcW w:w="1701" w:type="dxa"/>
            <w:vAlign w:val="center"/>
          </w:tcPr>
          <w:p w:rsidR="002E1C5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  <w:vAlign w:val="center"/>
          </w:tcPr>
          <w:p w:rsidR="002E1C5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C51" w:rsidTr="00341A6B">
        <w:trPr>
          <w:trHeight w:val="34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E1C5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686" w:type="dxa"/>
            <w:vAlign w:val="center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Zioła prowansalskie KAMIS</w:t>
            </w:r>
          </w:p>
        </w:tc>
        <w:tc>
          <w:tcPr>
            <w:tcW w:w="1701" w:type="dxa"/>
            <w:vAlign w:val="center"/>
          </w:tcPr>
          <w:p w:rsidR="002E1C5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vAlign w:val="center"/>
          </w:tcPr>
          <w:p w:rsidR="002E1C5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972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E1C51" w:rsidRDefault="002E1C5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C51" w:rsidRPr="00450C74" w:rsidTr="00341A6B">
        <w:trPr>
          <w:trHeight w:val="360"/>
        </w:trPr>
        <w:tc>
          <w:tcPr>
            <w:tcW w:w="92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E1C51" w:rsidRPr="00450C74" w:rsidRDefault="002E1C51" w:rsidP="00341A6B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C7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Ogółem: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1C51" w:rsidRPr="00450C74" w:rsidRDefault="002E1C51" w:rsidP="00341A6B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1C51" w:rsidRPr="00450C74" w:rsidRDefault="002E1C51" w:rsidP="00341A6B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1C51" w:rsidRPr="00450C74" w:rsidRDefault="002E1C51" w:rsidP="00341A6B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5EF5" w:rsidRDefault="005B5EF5" w:rsidP="005B5EF5">
      <w:pPr>
        <w:tabs>
          <w:tab w:val="left" w:pos="214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5B5EF5" w:rsidRPr="00450C74" w:rsidRDefault="005B5EF5" w:rsidP="005B5EF5">
      <w:pPr>
        <w:tabs>
          <w:tab w:val="left" w:pos="2145"/>
        </w:tabs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0C74">
        <w:rPr>
          <w:rFonts w:ascii="Times New Roman" w:hAnsi="Times New Roman" w:cs="Times New Roman"/>
          <w:b/>
          <w:sz w:val="24"/>
          <w:szCs w:val="24"/>
          <w:u w:val="single"/>
        </w:rPr>
        <w:t>Otrzymane wartości ogółem należy przenieść do formularza ofertowego.</w:t>
      </w:r>
    </w:p>
    <w:p w:rsidR="005B5EF5" w:rsidRDefault="005B5EF5" w:rsidP="005B5EF5">
      <w:pPr>
        <w:tabs>
          <w:tab w:val="left" w:pos="1455"/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B5EF5" w:rsidRDefault="005B5EF5" w:rsidP="005B5EF5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…………………………….., dnia ………………….                                                                                ……………………………………………</w:t>
      </w:r>
    </w:p>
    <w:p w:rsidR="005B5EF5" w:rsidRPr="00450C74" w:rsidRDefault="005B5EF5" w:rsidP="005B5EF5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(</w:t>
      </w:r>
      <w:r w:rsidRPr="00450C74">
        <w:rPr>
          <w:rFonts w:ascii="Times New Roman" w:hAnsi="Times New Roman" w:cs="Times New Roman"/>
          <w:sz w:val="20"/>
          <w:szCs w:val="20"/>
        </w:rPr>
        <w:t>pieczęć i podpis wykonawcy)</w:t>
      </w:r>
    </w:p>
    <w:p w:rsidR="0093058B" w:rsidRDefault="0093058B" w:rsidP="00FF0478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93058B" w:rsidRPr="0093058B" w:rsidRDefault="0093058B" w:rsidP="0093058B">
      <w:pPr>
        <w:rPr>
          <w:rFonts w:ascii="Times New Roman" w:hAnsi="Times New Roman" w:cs="Times New Roman"/>
          <w:sz w:val="20"/>
          <w:szCs w:val="20"/>
        </w:rPr>
      </w:pPr>
    </w:p>
    <w:p w:rsidR="0093058B" w:rsidRPr="0093058B" w:rsidRDefault="0093058B" w:rsidP="0093058B">
      <w:pPr>
        <w:rPr>
          <w:rFonts w:ascii="Times New Roman" w:hAnsi="Times New Roman" w:cs="Times New Roman"/>
          <w:sz w:val="20"/>
          <w:szCs w:val="20"/>
        </w:rPr>
      </w:pPr>
    </w:p>
    <w:p w:rsidR="0093058B" w:rsidRPr="0093058B" w:rsidRDefault="0093058B" w:rsidP="0093058B">
      <w:pPr>
        <w:rPr>
          <w:rFonts w:ascii="Times New Roman" w:hAnsi="Times New Roman" w:cs="Times New Roman"/>
          <w:sz w:val="20"/>
          <w:szCs w:val="20"/>
        </w:rPr>
      </w:pPr>
    </w:p>
    <w:p w:rsidR="0093058B" w:rsidRPr="0093058B" w:rsidRDefault="0093058B" w:rsidP="0093058B">
      <w:pPr>
        <w:rPr>
          <w:rFonts w:ascii="Times New Roman" w:hAnsi="Times New Roman" w:cs="Times New Roman"/>
          <w:sz w:val="20"/>
          <w:szCs w:val="20"/>
        </w:rPr>
      </w:pPr>
    </w:p>
    <w:p w:rsidR="0093058B" w:rsidRPr="0093058B" w:rsidRDefault="0093058B" w:rsidP="0093058B">
      <w:pPr>
        <w:rPr>
          <w:rFonts w:ascii="Times New Roman" w:hAnsi="Times New Roman" w:cs="Times New Roman"/>
          <w:sz w:val="20"/>
          <w:szCs w:val="20"/>
        </w:rPr>
      </w:pPr>
    </w:p>
    <w:p w:rsidR="0093058B" w:rsidRPr="0093058B" w:rsidRDefault="0093058B" w:rsidP="0093058B">
      <w:pPr>
        <w:rPr>
          <w:rFonts w:ascii="Times New Roman" w:hAnsi="Times New Roman" w:cs="Times New Roman"/>
          <w:sz w:val="20"/>
          <w:szCs w:val="20"/>
        </w:rPr>
      </w:pPr>
    </w:p>
    <w:p w:rsidR="0093058B" w:rsidRDefault="0093058B" w:rsidP="0093058B">
      <w:pPr>
        <w:rPr>
          <w:rFonts w:ascii="Times New Roman" w:hAnsi="Times New Roman" w:cs="Times New Roman"/>
          <w:sz w:val="20"/>
          <w:szCs w:val="20"/>
        </w:rPr>
      </w:pPr>
    </w:p>
    <w:p w:rsidR="00C26EAC" w:rsidRDefault="00C26EAC" w:rsidP="0093058B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FC21C1" w:rsidRDefault="00FC21C1" w:rsidP="0093058B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FC21C1" w:rsidRDefault="00FC21C1" w:rsidP="0093058B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93058B" w:rsidRPr="00450C74" w:rsidRDefault="0093058B" w:rsidP="0093058B">
      <w:pPr>
        <w:ind w:left="0"/>
        <w:rPr>
          <w:rFonts w:ascii="Times New Roman" w:hAnsi="Times New Roman" w:cs="Times New Roman"/>
          <w:sz w:val="20"/>
          <w:szCs w:val="20"/>
        </w:rPr>
      </w:pPr>
      <w:r w:rsidRPr="00450C74"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Załącznik nr 9</w:t>
      </w:r>
    </w:p>
    <w:p w:rsidR="0093058B" w:rsidRPr="00450C74" w:rsidRDefault="0093058B" w:rsidP="0093058B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50C74">
        <w:rPr>
          <w:rFonts w:ascii="Times New Roman" w:hAnsi="Times New Roman" w:cs="Times New Roman"/>
          <w:sz w:val="20"/>
          <w:szCs w:val="20"/>
        </w:rPr>
        <w:t>Pieczęć wykonawcy</w:t>
      </w:r>
    </w:p>
    <w:p w:rsidR="0093058B" w:rsidRPr="00450C74" w:rsidRDefault="0093058B" w:rsidP="0093058B">
      <w:pPr>
        <w:tabs>
          <w:tab w:val="left" w:pos="265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C74">
        <w:rPr>
          <w:rFonts w:ascii="Times New Roman" w:hAnsi="Times New Roman" w:cs="Times New Roman"/>
          <w:b/>
          <w:sz w:val="28"/>
          <w:szCs w:val="28"/>
        </w:rPr>
        <w:t>FORMULARZ CENOWY</w:t>
      </w:r>
    </w:p>
    <w:p w:rsidR="0093058B" w:rsidRPr="00450C74" w:rsidRDefault="0093058B" w:rsidP="0093058B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C74">
        <w:rPr>
          <w:rFonts w:ascii="Times New Roman" w:hAnsi="Times New Roman" w:cs="Times New Roman"/>
          <w:b/>
          <w:sz w:val="24"/>
          <w:szCs w:val="24"/>
        </w:rPr>
        <w:t>na Dostawę produktów żywnościowych do stołówki Zespołu Szkolno-Przedszkolnego w Krzczonowie w 201</w:t>
      </w:r>
      <w:r w:rsidR="00531EB8">
        <w:rPr>
          <w:rFonts w:ascii="Times New Roman" w:hAnsi="Times New Roman" w:cs="Times New Roman"/>
          <w:b/>
          <w:sz w:val="24"/>
          <w:szCs w:val="24"/>
        </w:rPr>
        <w:t>8</w:t>
      </w:r>
      <w:r w:rsidRPr="00450C74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93058B" w:rsidRDefault="0093058B" w:rsidP="0093058B">
      <w:pPr>
        <w:tabs>
          <w:tab w:val="left" w:pos="262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3058B" w:rsidRPr="00450C74" w:rsidRDefault="0093058B" w:rsidP="0093058B">
      <w:pPr>
        <w:tabs>
          <w:tab w:val="left" w:pos="3465"/>
        </w:tabs>
        <w:spacing w:after="12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Część 9</w:t>
      </w:r>
      <w:r w:rsidRPr="00450C74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Pieczywo i wyroby piekarskie</w:t>
      </w:r>
    </w:p>
    <w:tbl>
      <w:tblPr>
        <w:tblStyle w:val="Tabela-Siatka"/>
        <w:tblW w:w="15262" w:type="dxa"/>
        <w:tblInd w:w="-459" w:type="dxa"/>
        <w:tblLayout w:type="fixed"/>
        <w:tblLook w:val="04A0"/>
      </w:tblPr>
      <w:tblGrid>
        <w:gridCol w:w="425"/>
        <w:gridCol w:w="3970"/>
        <w:gridCol w:w="1701"/>
        <w:gridCol w:w="1275"/>
        <w:gridCol w:w="1972"/>
        <w:gridCol w:w="1973"/>
        <w:gridCol w:w="1973"/>
        <w:gridCol w:w="1973"/>
      </w:tblGrid>
      <w:tr w:rsidR="0093058B" w:rsidRPr="00FF0478" w:rsidTr="0093058B"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3058B" w:rsidRPr="00FF0478" w:rsidRDefault="0093058B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9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58B" w:rsidRPr="00FF0478" w:rsidRDefault="0093058B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Nazwa asortymentu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58B" w:rsidRPr="00FF0478" w:rsidRDefault="0093058B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Szacunkowa ilość w okresie trwania umowy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58B" w:rsidRPr="00FF0478" w:rsidRDefault="0093058B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19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58B" w:rsidRPr="00FF0478" w:rsidRDefault="0093058B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Cena jednostkowa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58B" w:rsidRPr="00FF0478" w:rsidRDefault="0093058B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58B" w:rsidRPr="00FF0478" w:rsidRDefault="0093058B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podatku VAT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58B" w:rsidRPr="00FF0478" w:rsidRDefault="0093058B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brutto [PLN]</w:t>
            </w:r>
          </w:p>
        </w:tc>
      </w:tr>
      <w:tr w:rsidR="0093058B" w:rsidTr="0093058B">
        <w:trPr>
          <w:trHeight w:val="34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058B" w:rsidRDefault="0093058B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0" w:type="dxa"/>
            <w:tcBorders>
              <w:top w:val="single" w:sz="12" w:space="0" w:color="auto"/>
            </w:tcBorders>
            <w:vAlign w:val="center"/>
          </w:tcPr>
          <w:p w:rsidR="0093058B" w:rsidRPr="0093058B" w:rsidRDefault="0093058B" w:rsidP="0093058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0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Bułka </w:t>
            </w:r>
            <w:r w:rsidRPr="0093058B">
              <w:rPr>
                <w:rFonts w:ascii="Times New Roman" w:hAnsi="Times New Roman" w:cs="Times New Roman"/>
                <w:sz w:val="20"/>
                <w:szCs w:val="20"/>
              </w:rPr>
              <w:t xml:space="preserve">(gramatura 1 szt. ok. 50-70 g) </w:t>
            </w:r>
          </w:p>
          <w:p w:rsidR="0093058B" w:rsidRPr="0093058B" w:rsidRDefault="0093058B" w:rsidP="0093058B">
            <w:pPr>
              <w:ind w:left="0"/>
              <w:rPr>
                <w:rFonts w:ascii="Times New Roman" w:hAnsi="Times New Roman" w:cs="Times New Roman"/>
                <w:i/>
              </w:rPr>
            </w:pPr>
            <w:r w:rsidRPr="0093058B">
              <w:rPr>
                <w:rFonts w:ascii="Times New Roman" w:hAnsi="Times New Roman" w:cs="Times New Roman"/>
                <w:i/>
              </w:rPr>
              <w:t xml:space="preserve">należy podać cenę za 1 kilogram bułki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93058B" w:rsidRDefault="009847CE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 w:rsidR="009305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93058B" w:rsidRDefault="0093058B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  <w:tcBorders>
              <w:top w:val="single" w:sz="12" w:space="0" w:color="auto"/>
            </w:tcBorders>
          </w:tcPr>
          <w:p w:rsidR="0093058B" w:rsidRDefault="0093058B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</w:tcBorders>
          </w:tcPr>
          <w:p w:rsidR="0093058B" w:rsidRDefault="0093058B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</w:tcBorders>
          </w:tcPr>
          <w:p w:rsidR="0093058B" w:rsidRDefault="0093058B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right w:val="single" w:sz="12" w:space="0" w:color="auto"/>
            </w:tcBorders>
          </w:tcPr>
          <w:p w:rsidR="0093058B" w:rsidRDefault="0093058B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58B" w:rsidTr="0093058B">
        <w:trPr>
          <w:trHeight w:val="34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93058B" w:rsidRDefault="0093058B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0" w:type="dxa"/>
            <w:vAlign w:val="center"/>
          </w:tcPr>
          <w:p w:rsidR="0093058B" w:rsidRPr="0093058B" w:rsidRDefault="0093058B" w:rsidP="00341A6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58B">
              <w:rPr>
                <w:rFonts w:ascii="Times New Roman" w:hAnsi="Times New Roman" w:cs="Times New Roman"/>
                <w:b/>
                <w:sz w:val="24"/>
                <w:szCs w:val="24"/>
              </w:rPr>
              <w:t>Bułka grahamka</w:t>
            </w:r>
          </w:p>
          <w:p w:rsidR="0093058B" w:rsidRPr="0093058B" w:rsidRDefault="0093058B" w:rsidP="00341A6B">
            <w:pPr>
              <w:ind w:left="0"/>
              <w:rPr>
                <w:rFonts w:ascii="Times New Roman" w:hAnsi="Times New Roman" w:cs="Times New Roman"/>
                <w:i/>
              </w:rPr>
            </w:pPr>
            <w:r w:rsidRPr="0093058B">
              <w:rPr>
                <w:rFonts w:ascii="Times New Roman" w:hAnsi="Times New Roman" w:cs="Times New Roman"/>
                <w:i/>
              </w:rPr>
              <w:t>należy podać cenę za 1 kilogram bułki</w:t>
            </w:r>
          </w:p>
        </w:tc>
        <w:tc>
          <w:tcPr>
            <w:tcW w:w="1701" w:type="dxa"/>
            <w:vAlign w:val="center"/>
          </w:tcPr>
          <w:p w:rsidR="0093058B" w:rsidRDefault="009847CE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D03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93058B" w:rsidRDefault="0093058B" w:rsidP="0093058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93058B" w:rsidRDefault="0093058B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3058B" w:rsidRDefault="0093058B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3058B" w:rsidRDefault="0093058B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3058B" w:rsidRDefault="0093058B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58B" w:rsidTr="0093058B">
        <w:trPr>
          <w:trHeight w:val="34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93058B" w:rsidRDefault="0093058B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0" w:type="dxa"/>
            <w:vAlign w:val="center"/>
          </w:tcPr>
          <w:p w:rsidR="0093058B" w:rsidRPr="0093058B" w:rsidRDefault="0093058B" w:rsidP="00341A6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58B">
              <w:rPr>
                <w:rFonts w:ascii="Times New Roman" w:hAnsi="Times New Roman" w:cs="Times New Roman"/>
                <w:b/>
                <w:sz w:val="24"/>
                <w:szCs w:val="24"/>
              </w:rPr>
              <w:t>Bułka parówka krojona</w:t>
            </w:r>
          </w:p>
          <w:p w:rsidR="0093058B" w:rsidRPr="0093058B" w:rsidRDefault="0093058B" w:rsidP="00341A6B">
            <w:pPr>
              <w:ind w:left="0"/>
              <w:rPr>
                <w:rFonts w:ascii="Times New Roman" w:hAnsi="Times New Roman" w:cs="Times New Roman"/>
                <w:i/>
              </w:rPr>
            </w:pPr>
            <w:r w:rsidRPr="0093058B">
              <w:rPr>
                <w:rFonts w:ascii="Times New Roman" w:hAnsi="Times New Roman" w:cs="Times New Roman"/>
                <w:i/>
              </w:rPr>
              <w:t>należy podać cenę za 1 kilogram bułki</w:t>
            </w:r>
          </w:p>
        </w:tc>
        <w:tc>
          <w:tcPr>
            <w:tcW w:w="1701" w:type="dxa"/>
            <w:vAlign w:val="center"/>
          </w:tcPr>
          <w:p w:rsidR="0093058B" w:rsidRDefault="009847CE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305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93058B" w:rsidRDefault="0093058B" w:rsidP="0093058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93058B" w:rsidRDefault="0093058B" w:rsidP="00CB05ED">
            <w:pPr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3058B" w:rsidRDefault="0093058B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3058B" w:rsidRDefault="0093058B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3058B" w:rsidRDefault="0093058B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58B" w:rsidTr="0093058B">
        <w:trPr>
          <w:trHeight w:val="34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93058B" w:rsidRDefault="0093058B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0" w:type="dxa"/>
            <w:vAlign w:val="center"/>
          </w:tcPr>
          <w:p w:rsidR="0093058B" w:rsidRPr="0093058B" w:rsidRDefault="0093058B" w:rsidP="009305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Chleb krojony pszenny </w:t>
            </w:r>
          </w:p>
          <w:p w:rsidR="0093058B" w:rsidRPr="0093058B" w:rsidRDefault="0093058B" w:rsidP="0093058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058B">
              <w:rPr>
                <w:rFonts w:ascii="Times New Roman" w:hAnsi="Times New Roman" w:cs="Times New Roman"/>
                <w:sz w:val="20"/>
                <w:szCs w:val="20"/>
              </w:rPr>
              <w:t xml:space="preserve">(gramatura 1 szt. około 400-600 g) </w:t>
            </w:r>
          </w:p>
          <w:p w:rsidR="0093058B" w:rsidRPr="0093058B" w:rsidRDefault="0093058B" w:rsidP="0093058B">
            <w:pPr>
              <w:ind w:left="0"/>
              <w:rPr>
                <w:rFonts w:ascii="Times New Roman" w:hAnsi="Times New Roman" w:cs="Times New Roman"/>
                <w:i/>
              </w:rPr>
            </w:pPr>
            <w:r w:rsidRPr="0093058B">
              <w:rPr>
                <w:rFonts w:ascii="Times New Roman" w:hAnsi="Times New Roman" w:cs="Times New Roman"/>
                <w:i/>
              </w:rPr>
              <w:t>należy podać cenę za 1 kilogram chleba</w:t>
            </w:r>
          </w:p>
        </w:tc>
        <w:tc>
          <w:tcPr>
            <w:tcW w:w="1701" w:type="dxa"/>
            <w:vAlign w:val="center"/>
          </w:tcPr>
          <w:p w:rsidR="0093058B" w:rsidRDefault="005D032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305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93058B" w:rsidRDefault="0093058B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93058B" w:rsidRDefault="0093058B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3058B" w:rsidRDefault="0093058B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3058B" w:rsidRDefault="0093058B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3058B" w:rsidRDefault="0093058B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58B" w:rsidTr="0093058B">
        <w:trPr>
          <w:trHeight w:val="34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93058B" w:rsidRDefault="0093058B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70" w:type="dxa"/>
            <w:vAlign w:val="center"/>
          </w:tcPr>
          <w:p w:rsidR="0093058B" w:rsidRPr="0093058B" w:rsidRDefault="0093058B" w:rsidP="009305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Chleb krojony razowy </w:t>
            </w:r>
          </w:p>
          <w:p w:rsidR="0093058B" w:rsidRDefault="0093058B" w:rsidP="009305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58B">
              <w:rPr>
                <w:rFonts w:ascii="Times New Roman" w:hAnsi="Times New Roman" w:cs="Times New Roman"/>
                <w:sz w:val="20"/>
                <w:szCs w:val="20"/>
              </w:rPr>
              <w:t xml:space="preserve">(gramatura 1 szt. około 400-600 g) </w:t>
            </w:r>
          </w:p>
          <w:p w:rsidR="0093058B" w:rsidRPr="0093058B" w:rsidRDefault="0093058B" w:rsidP="0093058B">
            <w:pPr>
              <w:ind w:left="0"/>
              <w:rPr>
                <w:rFonts w:ascii="Times New Roman" w:hAnsi="Times New Roman" w:cs="Times New Roman"/>
                <w:i/>
              </w:rPr>
            </w:pPr>
            <w:r w:rsidRPr="0093058B">
              <w:rPr>
                <w:rFonts w:ascii="Times New Roman" w:hAnsi="Times New Roman" w:cs="Times New Roman"/>
                <w:i/>
              </w:rPr>
              <w:t>należy podać cenę za 1 kilogram chleba</w:t>
            </w:r>
          </w:p>
        </w:tc>
        <w:tc>
          <w:tcPr>
            <w:tcW w:w="1701" w:type="dxa"/>
            <w:vAlign w:val="center"/>
          </w:tcPr>
          <w:p w:rsidR="0093058B" w:rsidRDefault="009847CE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305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93058B" w:rsidRDefault="0093058B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93058B" w:rsidRDefault="0093058B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3058B" w:rsidRDefault="0093058B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3058B" w:rsidRDefault="0093058B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3058B" w:rsidRDefault="0093058B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321" w:rsidTr="0093058B">
        <w:trPr>
          <w:trHeight w:val="34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5D032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70" w:type="dxa"/>
            <w:vAlign w:val="center"/>
          </w:tcPr>
          <w:p w:rsidR="005D0321" w:rsidRPr="0093058B" w:rsidRDefault="005D0321" w:rsidP="009305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Drożdżówka z jabłkiem</w:t>
            </w:r>
          </w:p>
        </w:tc>
        <w:tc>
          <w:tcPr>
            <w:tcW w:w="1701" w:type="dxa"/>
            <w:vAlign w:val="center"/>
          </w:tcPr>
          <w:p w:rsidR="005D0321" w:rsidRDefault="009847CE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D03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5D0321" w:rsidRDefault="005D032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5D0321" w:rsidRDefault="005D032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5D0321" w:rsidRDefault="005D032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5D0321" w:rsidRDefault="005D032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5D0321" w:rsidRDefault="005D032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321" w:rsidTr="0093058B">
        <w:trPr>
          <w:trHeight w:val="34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5D032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70" w:type="dxa"/>
            <w:vAlign w:val="center"/>
          </w:tcPr>
          <w:p w:rsidR="005D0321" w:rsidRDefault="005D0321" w:rsidP="009305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Drożdżówka z serem</w:t>
            </w:r>
          </w:p>
        </w:tc>
        <w:tc>
          <w:tcPr>
            <w:tcW w:w="1701" w:type="dxa"/>
            <w:vAlign w:val="center"/>
          </w:tcPr>
          <w:p w:rsidR="005D0321" w:rsidRDefault="009847CE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D03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5D0321" w:rsidRDefault="005D032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5D0321" w:rsidRDefault="005D032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5D0321" w:rsidRDefault="005D032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5D0321" w:rsidRDefault="005D032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5D0321" w:rsidRDefault="005D032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321" w:rsidTr="0093058B">
        <w:trPr>
          <w:trHeight w:val="34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5D0321" w:rsidRDefault="002E1C5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70" w:type="dxa"/>
            <w:vAlign w:val="center"/>
          </w:tcPr>
          <w:p w:rsidR="005D0321" w:rsidRDefault="005D0321" w:rsidP="009305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Placek drożdżowy</w:t>
            </w:r>
          </w:p>
        </w:tc>
        <w:tc>
          <w:tcPr>
            <w:tcW w:w="1701" w:type="dxa"/>
            <w:vAlign w:val="center"/>
          </w:tcPr>
          <w:p w:rsidR="005D0321" w:rsidRDefault="005D032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vAlign w:val="center"/>
          </w:tcPr>
          <w:p w:rsidR="005D0321" w:rsidRDefault="005D0321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5D0321" w:rsidRDefault="005D032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5D0321" w:rsidRDefault="005D032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5D0321" w:rsidRDefault="005D032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5D0321" w:rsidRDefault="005D0321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58B" w:rsidRPr="00450C74" w:rsidTr="0093058B">
        <w:trPr>
          <w:trHeight w:val="360"/>
        </w:trPr>
        <w:tc>
          <w:tcPr>
            <w:tcW w:w="93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3058B" w:rsidRPr="00450C74" w:rsidRDefault="0093058B" w:rsidP="00341A6B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C7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Ogółem: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58B" w:rsidRPr="00450C74" w:rsidRDefault="0093058B" w:rsidP="00341A6B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58B" w:rsidRPr="00450C74" w:rsidRDefault="0093058B" w:rsidP="00341A6B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58B" w:rsidRPr="00450C74" w:rsidRDefault="0093058B" w:rsidP="00341A6B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3058B" w:rsidRDefault="0093058B" w:rsidP="0093058B">
      <w:pPr>
        <w:tabs>
          <w:tab w:val="left" w:pos="214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93058B" w:rsidRPr="00450C74" w:rsidRDefault="0093058B" w:rsidP="0093058B">
      <w:pPr>
        <w:tabs>
          <w:tab w:val="left" w:pos="2145"/>
        </w:tabs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0C74">
        <w:rPr>
          <w:rFonts w:ascii="Times New Roman" w:hAnsi="Times New Roman" w:cs="Times New Roman"/>
          <w:b/>
          <w:sz w:val="24"/>
          <w:szCs w:val="24"/>
          <w:u w:val="single"/>
        </w:rPr>
        <w:t>Otrzymane wartości ogółem należy przenieść do formularza ofertowego.</w:t>
      </w:r>
    </w:p>
    <w:p w:rsidR="0093058B" w:rsidRDefault="0093058B" w:rsidP="005D0321">
      <w:pPr>
        <w:tabs>
          <w:tab w:val="left" w:pos="585"/>
          <w:tab w:val="left" w:pos="1455"/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3058B" w:rsidRDefault="0093058B" w:rsidP="0093058B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…………………………….., dnia ………………….                                                                                ……………………………………………</w:t>
      </w:r>
    </w:p>
    <w:p w:rsidR="0093058B" w:rsidRPr="00450C74" w:rsidRDefault="0093058B" w:rsidP="0093058B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(</w:t>
      </w:r>
      <w:r w:rsidRPr="00450C74">
        <w:rPr>
          <w:rFonts w:ascii="Times New Roman" w:hAnsi="Times New Roman" w:cs="Times New Roman"/>
          <w:sz w:val="20"/>
          <w:szCs w:val="20"/>
        </w:rPr>
        <w:t>pieczęć i podpis wykonawcy)</w:t>
      </w:r>
    </w:p>
    <w:p w:rsidR="00997FD7" w:rsidRPr="00450C74" w:rsidRDefault="00997FD7" w:rsidP="00997FD7">
      <w:pPr>
        <w:ind w:left="0"/>
        <w:rPr>
          <w:rFonts w:ascii="Times New Roman" w:hAnsi="Times New Roman" w:cs="Times New Roman"/>
          <w:sz w:val="20"/>
          <w:szCs w:val="20"/>
        </w:rPr>
      </w:pPr>
      <w:r w:rsidRPr="00450C74"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Załącznik nr 10                </w:t>
      </w:r>
      <w:r w:rsidR="00EB4F50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50C74">
        <w:rPr>
          <w:rFonts w:ascii="Times New Roman" w:hAnsi="Times New Roman" w:cs="Times New Roman"/>
          <w:sz w:val="20"/>
          <w:szCs w:val="20"/>
        </w:rPr>
        <w:t>Pieczęć wykonawcy</w:t>
      </w:r>
    </w:p>
    <w:p w:rsidR="00997FD7" w:rsidRPr="00450C74" w:rsidRDefault="00997FD7" w:rsidP="00997FD7">
      <w:pPr>
        <w:tabs>
          <w:tab w:val="left" w:pos="265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C74">
        <w:rPr>
          <w:rFonts w:ascii="Times New Roman" w:hAnsi="Times New Roman" w:cs="Times New Roman"/>
          <w:b/>
          <w:sz w:val="28"/>
          <w:szCs w:val="28"/>
        </w:rPr>
        <w:t>FORMULARZ CENOWY</w:t>
      </w:r>
    </w:p>
    <w:p w:rsidR="00997FD7" w:rsidRDefault="00997FD7" w:rsidP="00997FD7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FD7" w:rsidRPr="00450C74" w:rsidRDefault="00997FD7" w:rsidP="00997FD7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C74">
        <w:rPr>
          <w:rFonts w:ascii="Times New Roman" w:hAnsi="Times New Roman" w:cs="Times New Roman"/>
          <w:b/>
          <w:sz w:val="24"/>
          <w:szCs w:val="24"/>
        </w:rPr>
        <w:t>na Dostawę produktów żywnościowych do stołówki Zespołu Szkolno-Prz</w:t>
      </w:r>
      <w:r w:rsidR="00531EB8">
        <w:rPr>
          <w:rFonts w:ascii="Times New Roman" w:hAnsi="Times New Roman" w:cs="Times New Roman"/>
          <w:b/>
          <w:sz w:val="24"/>
          <w:szCs w:val="24"/>
        </w:rPr>
        <w:t>edszkolnego w Krzczonowie w 2018</w:t>
      </w:r>
      <w:r w:rsidRPr="00450C74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997FD7" w:rsidRDefault="00997FD7" w:rsidP="00997FD7">
      <w:pPr>
        <w:tabs>
          <w:tab w:val="left" w:pos="262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7FD7" w:rsidRPr="00450C74" w:rsidRDefault="00997FD7" w:rsidP="00997FD7">
      <w:pPr>
        <w:tabs>
          <w:tab w:val="left" w:pos="3465"/>
        </w:tabs>
        <w:spacing w:after="12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Część 10</w:t>
      </w:r>
      <w:r w:rsidRPr="00450C74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Dania gotowe – wyroby garmażeryjne - świeże</w:t>
      </w:r>
    </w:p>
    <w:tbl>
      <w:tblPr>
        <w:tblStyle w:val="Tabela-Siatka"/>
        <w:tblW w:w="15262" w:type="dxa"/>
        <w:tblInd w:w="-459" w:type="dxa"/>
        <w:tblLayout w:type="fixed"/>
        <w:tblLook w:val="04A0"/>
      </w:tblPr>
      <w:tblGrid>
        <w:gridCol w:w="425"/>
        <w:gridCol w:w="3970"/>
        <w:gridCol w:w="1701"/>
        <w:gridCol w:w="1275"/>
        <w:gridCol w:w="1972"/>
        <w:gridCol w:w="1973"/>
        <w:gridCol w:w="1973"/>
        <w:gridCol w:w="1973"/>
      </w:tblGrid>
      <w:tr w:rsidR="00997FD7" w:rsidRPr="00FF0478" w:rsidTr="00341A6B"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7FD7" w:rsidRPr="00FF0478" w:rsidRDefault="00997FD7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9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7FD7" w:rsidRPr="00FF0478" w:rsidRDefault="00997FD7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Nazwa asortymentu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7FD7" w:rsidRPr="00FF0478" w:rsidRDefault="00997FD7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Szacunkowa ilość w okresie trwania umowy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7FD7" w:rsidRPr="00FF0478" w:rsidRDefault="00997FD7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19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7FD7" w:rsidRPr="00FF0478" w:rsidRDefault="00997FD7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Cena jednostkowa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7FD7" w:rsidRPr="00FF0478" w:rsidRDefault="00997FD7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7FD7" w:rsidRPr="00FF0478" w:rsidRDefault="00997FD7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podatku VAT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7FD7" w:rsidRPr="00FF0478" w:rsidRDefault="00997FD7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brutto [PLN]</w:t>
            </w:r>
          </w:p>
        </w:tc>
      </w:tr>
      <w:tr w:rsidR="00997FD7" w:rsidTr="00341A6B">
        <w:trPr>
          <w:trHeight w:val="34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7FD7" w:rsidRDefault="00997FD7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0" w:type="dxa"/>
            <w:tcBorders>
              <w:top w:val="single" w:sz="12" w:space="0" w:color="auto"/>
            </w:tcBorders>
            <w:vAlign w:val="center"/>
          </w:tcPr>
          <w:p w:rsidR="00997FD7" w:rsidRP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FD7">
              <w:rPr>
                <w:rFonts w:ascii="Times New Roman" w:hAnsi="Times New Roman" w:cs="Times New Roman"/>
                <w:sz w:val="24"/>
                <w:szCs w:val="24"/>
              </w:rPr>
              <w:t>Kopytka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997FD7" w:rsidRDefault="009847CE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97F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997FD7" w:rsidRDefault="00997FD7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  <w:tcBorders>
              <w:top w:val="single" w:sz="12" w:space="0" w:color="auto"/>
            </w:tcBorders>
          </w:tcPr>
          <w:p w:rsid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</w:tcBorders>
          </w:tcPr>
          <w:p w:rsid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</w:tcBorders>
          </w:tcPr>
          <w:p w:rsid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right w:val="single" w:sz="12" w:space="0" w:color="auto"/>
            </w:tcBorders>
          </w:tcPr>
          <w:p w:rsid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FD7" w:rsidTr="00341A6B">
        <w:trPr>
          <w:trHeight w:val="34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997FD7" w:rsidRDefault="00997FD7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0" w:type="dxa"/>
            <w:vAlign w:val="center"/>
          </w:tcPr>
          <w:p w:rsidR="00997FD7" w:rsidRP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FD7">
              <w:rPr>
                <w:rFonts w:ascii="Times New Roman" w:hAnsi="Times New Roman" w:cs="Times New Roman"/>
                <w:sz w:val="24"/>
                <w:szCs w:val="24"/>
              </w:rPr>
              <w:t>Krokiety</w:t>
            </w:r>
          </w:p>
        </w:tc>
        <w:tc>
          <w:tcPr>
            <w:tcW w:w="1701" w:type="dxa"/>
            <w:vAlign w:val="center"/>
          </w:tcPr>
          <w:p w:rsidR="00997FD7" w:rsidRDefault="0049051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97F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997FD7" w:rsidRDefault="00997FD7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FD7" w:rsidTr="00341A6B">
        <w:trPr>
          <w:trHeight w:val="34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997FD7" w:rsidRDefault="00997FD7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0" w:type="dxa"/>
            <w:vAlign w:val="center"/>
          </w:tcPr>
          <w:p w:rsidR="00997FD7" w:rsidRP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Pierogi ruskie</w:t>
            </w:r>
          </w:p>
        </w:tc>
        <w:tc>
          <w:tcPr>
            <w:tcW w:w="1701" w:type="dxa"/>
            <w:vAlign w:val="center"/>
          </w:tcPr>
          <w:p w:rsidR="00997FD7" w:rsidRDefault="0049051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47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7F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997FD7" w:rsidRDefault="00997FD7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FD7" w:rsidTr="00341A6B">
        <w:trPr>
          <w:trHeight w:val="34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997FD7" w:rsidRDefault="00997FD7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0" w:type="dxa"/>
            <w:vAlign w:val="center"/>
          </w:tcPr>
          <w:p w:rsidR="00997FD7" w:rsidRP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Pierogi z mięsem</w:t>
            </w:r>
          </w:p>
        </w:tc>
        <w:tc>
          <w:tcPr>
            <w:tcW w:w="1701" w:type="dxa"/>
            <w:vAlign w:val="center"/>
          </w:tcPr>
          <w:p w:rsidR="00997FD7" w:rsidRDefault="009847CE" w:rsidP="0049051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vAlign w:val="center"/>
          </w:tcPr>
          <w:p w:rsidR="00997FD7" w:rsidRDefault="00997FD7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FD7" w:rsidTr="00341A6B">
        <w:trPr>
          <w:trHeight w:val="34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997FD7" w:rsidRDefault="00997FD7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70" w:type="dxa"/>
            <w:vAlign w:val="center"/>
          </w:tcPr>
          <w:p w:rsidR="00997FD7" w:rsidRPr="00997FD7" w:rsidRDefault="00997FD7" w:rsidP="00997FD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Pyzy z mięsem</w:t>
            </w:r>
          </w:p>
        </w:tc>
        <w:tc>
          <w:tcPr>
            <w:tcW w:w="1701" w:type="dxa"/>
            <w:vAlign w:val="center"/>
          </w:tcPr>
          <w:p w:rsidR="00997FD7" w:rsidRDefault="009847CE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5" w:type="dxa"/>
            <w:vAlign w:val="center"/>
          </w:tcPr>
          <w:p w:rsidR="00997FD7" w:rsidRDefault="00997FD7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FD7" w:rsidTr="00341A6B">
        <w:trPr>
          <w:trHeight w:val="34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997FD7" w:rsidRDefault="00997FD7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70" w:type="dxa"/>
            <w:vAlign w:val="center"/>
          </w:tcPr>
          <w:p w:rsidR="00997FD7" w:rsidRP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Uszka z kapustą i grzybami</w:t>
            </w:r>
          </w:p>
        </w:tc>
        <w:tc>
          <w:tcPr>
            <w:tcW w:w="1701" w:type="dxa"/>
            <w:vAlign w:val="center"/>
          </w:tcPr>
          <w:p w:rsidR="00997FD7" w:rsidRDefault="009847CE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7F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997FD7" w:rsidRDefault="00997FD7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997FD7" w:rsidRDefault="00997FD7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FD7" w:rsidRPr="00450C74" w:rsidTr="00341A6B">
        <w:trPr>
          <w:trHeight w:val="360"/>
        </w:trPr>
        <w:tc>
          <w:tcPr>
            <w:tcW w:w="93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7FD7" w:rsidRPr="00450C74" w:rsidRDefault="00997FD7" w:rsidP="00341A6B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C7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Ogółem: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7FD7" w:rsidRPr="00450C74" w:rsidRDefault="00997FD7" w:rsidP="00341A6B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7FD7" w:rsidRPr="00450C74" w:rsidRDefault="00997FD7" w:rsidP="00341A6B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7FD7" w:rsidRPr="00450C74" w:rsidRDefault="00997FD7" w:rsidP="00341A6B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7FD7" w:rsidRDefault="00997FD7" w:rsidP="00997FD7">
      <w:pPr>
        <w:tabs>
          <w:tab w:val="left" w:pos="214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997FD7" w:rsidRPr="00450C74" w:rsidRDefault="00997FD7" w:rsidP="00997FD7">
      <w:pPr>
        <w:tabs>
          <w:tab w:val="left" w:pos="2145"/>
        </w:tabs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0C74">
        <w:rPr>
          <w:rFonts w:ascii="Times New Roman" w:hAnsi="Times New Roman" w:cs="Times New Roman"/>
          <w:b/>
          <w:sz w:val="24"/>
          <w:szCs w:val="24"/>
          <w:u w:val="single"/>
        </w:rPr>
        <w:t>Otrzymane wartości ogółem należy przenieść do formularza ofertowego.</w:t>
      </w:r>
    </w:p>
    <w:p w:rsidR="00997FD7" w:rsidRDefault="00997FD7" w:rsidP="00997FD7">
      <w:pPr>
        <w:tabs>
          <w:tab w:val="left" w:pos="1455"/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7FD7" w:rsidRDefault="00997FD7" w:rsidP="00997FD7">
      <w:pPr>
        <w:tabs>
          <w:tab w:val="left" w:pos="1455"/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997FD7" w:rsidRDefault="00997FD7" w:rsidP="00997FD7">
      <w:pPr>
        <w:tabs>
          <w:tab w:val="left" w:pos="1455"/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997FD7" w:rsidRDefault="00997FD7" w:rsidP="00997FD7">
      <w:pPr>
        <w:tabs>
          <w:tab w:val="left" w:pos="1455"/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997FD7" w:rsidRDefault="00997FD7" w:rsidP="00997FD7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…………………………….., dnia ………………….                                                                                ……………………………………………</w:t>
      </w:r>
    </w:p>
    <w:p w:rsidR="00997FD7" w:rsidRPr="00450C74" w:rsidRDefault="00997FD7" w:rsidP="00997FD7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(</w:t>
      </w:r>
      <w:r w:rsidRPr="00450C74">
        <w:rPr>
          <w:rFonts w:ascii="Times New Roman" w:hAnsi="Times New Roman" w:cs="Times New Roman"/>
          <w:sz w:val="20"/>
          <w:szCs w:val="20"/>
        </w:rPr>
        <w:t>pieczęć i podpis wykonawcy)</w:t>
      </w:r>
    </w:p>
    <w:p w:rsidR="00997FD7" w:rsidRPr="0093058B" w:rsidRDefault="00997FD7" w:rsidP="0093058B">
      <w:pPr>
        <w:ind w:left="0"/>
        <w:rPr>
          <w:rFonts w:ascii="Times New Roman" w:hAnsi="Times New Roman" w:cs="Times New Roman"/>
          <w:sz w:val="20"/>
          <w:szCs w:val="20"/>
        </w:rPr>
      </w:pPr>
    </w:p>
    <w:sectPr w:rsidR="00997FD7" w:rsidRPr="0093058B" w:rsidSect="00FF04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92C" w:rsidRDefault="0045392C" w:rsidP="00C26EAC">
      <w:pPr>
        <w:spacing w:line="240" w:lineRule="auto"/>
      </w:pPr>
      <w:r>
        <w:separator/>
      </w:r>
    </w:p>
  </w:endnote>
  <w:endnote w:type="continuationSeparator" w:id="0">
    <w:p w:rsidR="0045392C" w:rsidRDefault="0045392C" w:rsidP="00C26E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92C" w:rsidRDefault="0045392C" w:rsidP="00C26EAC">
      <w:pPr>
        <w:spacing w:line="240" w:lineRule="auto"/>
      </w:pPr>
      <w:r>
        <w:separator/>
      </w:r>
    </w:p>
  </w:footnote>
  <w:footnote w:type="continuationSeparator" w:id="0">
    <w:p w:rsidR="0045392C" w:rsidRDefault="0045392C" w:rsidP="00C26E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478"/>
    <w:rsid w:val="00063F62"/>
    <w:rsid w:val="000756F9"/>
    <w:rsid w:val="00093801"/>
    <w:rsid w:val="001130C5"/>
    <w:rsid w:val="00125EB1"/>
    <w:rsid w:val="00165F52"/>
    <w:rsid w:val="001D6697"/>
    <w:rsid w:val="001E2B23"/>
    <w:rsid w:val="00215418"/>
    <w:rsid w:val="00243A28"/>
    <w:rsid w:val="002E1C51"/>
    <w:rsid w:val="00341A6B"/>
    <w:rsid w:val="003A3721"/>
    <w:rsid w:val="00406F6B"/>
    <w:rsid w:val="00411352"/>
    <w:rsid w:val="00450C74"/>
    <w:rsid w:val="0045392C"/>
    <w:rsid w:val="00490512"/>
    <w:rsid w:val="004C5BAC"/>
    <w:rsid w:val="004F4DF5"/>
    <w:rsid w:val="00531EB8"/>
    <w:rsid w:val="00541C59"/>
    <w:rsid w:val="005B5EF5"/>
    <w:rsid w:val="005D0321"/>
    <w:rsid w:val="005E55A6"/>
    <w:rsid w:val="00617034"/>
    <w:rsid w:val="00691DBA"/>
    <w:rsid w:val="00713FB1"/>
    <w:rsid w:val="00787855"/>
    <w:rsid w:val="00800F70"/>
    <w:rsid w:val="008C0D51"/>
    <w:rsid w:val="008F6B5F"/>
    <w:rsid w:val="0093058B"/>
    <w:rsid w:val="009468AF"/>
    <w:rsid w:val="009847CE"/>
    <w:rsid w:val="00997FD7"/>
    <w:rsid w:val="00A3771F"/>
    <w:rsid w:val="00B74B17"/>
    <w:rsid w:val="00B97EF6"/>
    <w:rsid w:val="00C26EAC"/>
    <w:rsid w:val="00CB05ED"/>
    <w:rsid w:val="00D13523"/>
    <w:rsid w:val="00D62477"/>
    <w:rsid w:val="00D7175E"/>
    <w:rsid w:val="00DF1D0B"/>
    <w:rsid w:val="00E0061E"/>
    <w:rsid w:val="00E408A6"/>
    <w:rsid w:val="00E54DF9"/>
    <w:rsid w:val="00EB4F50"/>
    <w:rsid w:val="00EC5296"/>
    <w:rsid w:val="00F6671F"/>
    <w:rsid w:val="00F730AF"/>
    <w:rsid w:val="00F900E8"/>
    <w:rsid w:val="00FC1B9F"/>
    <w:rsid w:val="00FC21C1"/>
    <w:rsid w:val="00FC4F5D"/>
    <w:rsid w:val="00FF0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0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047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26EA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6EAC"/>
  </w:style>
  <w:style w:type="paragraph" w:styleId="Stopka">
    <w:name w:val="footer"/>
    <w:basedOn w:val="Normalny"/>
    <w:link w:val="StopkaZnak"/>
    <w:uiPriority w:val="99"/>
    <w:semiHidden/>
    <w:unhideWhenUsed/>
    <w:rsid w:val="00C26EA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6E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62EE7-C359-430C-82D0-9EE93D561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13</Pages>
  <Words>2229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40</cp:revision>
  <cp:lastPrinted>2016-12-28T11:23:00Z</cp:lastPrinted>
  <dcterms:created xsi:type="dcterms:W3CDTF">2016-11-18T09:50:00Z</dcterms:created>
  <dcterms:modified xsi:type="dcterms:W3CDTF">2017-12-08T06:24:00Z</dcterms:modified>
</cp:coreProperties>
</file>