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E8" w:rsidRPr="00450C74" w:rsidRDefault="00FF0478" w:rsidP="00FF0478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EC52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Załącznik nr 1</w:t>
      </w:r>
    </w:p>
    <w:p w:rsidR="00FF0478" w:rsidRPr="00450C74" w:rsidRDefault="00450C74" w:rsidP="00FF0478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F0478"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FF0478" w:rsidRDefault="00FF0478" w:rsidP="00FF047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F0478" w:rsidRPr="00450C74" w:rsidRDefault="00FF0478" w:rsidP="00450C74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FF0478" w:rsidRPr="00450C74" w:rsidRDefault="00FF0478" w:rsidP="00450C74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</w:t>
      </w:r>
      <w:r w:rsidR="005C4E24">
        <w:rPr>
          <w:rFonts w:ascii="Times New Roman" w:hAnsi="Times New Roman" w:cs="Times New Roman"/>
          <w:b/>
          <w:sz w:val="24"/>
          <w:szCs w:val="24"/>
        </w:rPr>
        <w:t>9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F0478" w:rsidRDefault="00450C74" w:rsidP="00450C74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0478" w:rsidRPr="00450C74" w:rsidRDefault="00FF0478" w:rsidP="004C5BAC">
      <w:pPr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>Część 1: Produkty mleczarskie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450C74" w:rsidRPr="00FF0478" w:rsidTr="004B0C44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D62477" w:rsidTr="004B0C44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62477" w:rsidRDefault="00D6247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62477" w:rsidRDefault="00D62477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Jogurt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Joguś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Jogobella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(150 ml)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62477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E5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62477" w:rsidRDefault="00D62477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B0C44">
        <w:trPr>
          <w:trHeight w:val="340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0C44" w:rsidRDefault="004B0C44" w:rsidP="00E744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naturalny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2" w:space="0" w:color="auto"/>
              <w:bottom w:val="single" w:sz="4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  <w:bottom w:val="single" w:sz="4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  <w:bottom w:val="single" w:sz="4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D6247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B0C44" w:rsidRDefault="004B0C44" w:rsidP="00E744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extra (200 g)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E744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Mleko [min. 2 % (1 litr)]</w:t>
            </w:r>
          </w:p>
        </w:tc>
        <w:tc>
          <w:tcPr>
            <w:tcW w:w="1701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5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E744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biały twarogowy półtłusty</w:t>
            </w:r>
          </w:p>
        </w:tc>
        <w:tc>
          <w:tcPr>
            <w:tcW w:w="1701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E744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żółty</w:t>
            </w:r>
          </w:p>
        </w:tc>
        <w:tc>
          <w:tcPr>
            <w:tcW w:w="1701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E744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[min. 9 % (400 g)]</w:t>
            </w:r>
          </w:p>
        </w:tc>
        <w:tc>
          <w:tcPr>
            <w:tcW w:w="1701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E744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[min. 12% (400 g)]</w:t>
            </w:r>
          </w:p>
        </w:tc>
        <w:tc>
          <w:tcPr>
            <w:tcW w:w="1701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E744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[min. 18 % (400 g]</w:t>
            </w:r>
          </w:p>
        </w:tc>
        <w:tc>
          <w:tcPr>
            <w:tcW w:w="1701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0C44" w:rsidRDefault="00547AD5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[min. 22 % (1 litr)]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  <w:right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RPr="00450C74" w:rsidTr="00450C74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0C44" w:rsidRPr="00450C74" w:rsidRDefault="004B0C44" w:rsidP="00450C74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44" w:rsidRPr="00450C74" w:rsidRDefault="004B0C44" w:rsidP="00450C74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44" w:rsidRPr="00450C74" w:rsidRDefault="004B0C44" w:rsidP="00450C74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C44" w:rsidRPr="00450C74" w:rsidRDefault="004B0C44" w:rsidP="00450C74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0478" w:rsidRPr="00FF0478" w:rsidRDefault="00FF0478" w:rsidP="00FF047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F0478" w:rsidRPr="00450C74" w:rsidRDefault="00450C74" w:rsidP="00FF0478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450C74" w:rsidRDefault="00450C74" w:rsidP="00FF047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50C74" w:rsidRDefault="00450C74" w:rsidP="00450C74">
      <w:pPr>
        <w:tabs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0C74" w:rsidRDefault="00450C74" w:rsidP="00FF047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450C74" w:rsidRDefault="00450C74" w:rsidP="00FF0478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A1782" w:rsidRDefault="009A1782" w:rsidP="00F6671F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F6671F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F6671F" w:rsidRPr="00450C74" w:rsidRDefault="00F6671F" w:rsidP="00F6671F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2</w:t>
      </w:r>
    </w:p>
    <w:p w:rsidR="00F6671F" w:rsidRPr="00450C74" w:rsidRDefault="00F6671F" w:rsidP="00F6671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F6671F" w:rsidRDefault="00F6671F" w:rsidP="00F6671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Pr="00450C74" w:rsidRDefault="00F6671F" w:rsidP="00F6671F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F6671F" w:rsidRDefault="00F6671F" w:rsidP="00F6671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71F" w:rsidRPr="00450C74" w:rsidRDefault="00F6671F" w:rsidP="00F6671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</w:t>
      </w:r>
      <w:r w:rsidR="00713FB1">
        <w:rPr>
          <w:rFonts w:ascii="Times New Roman" w:hAnsi="Times New Roman" w:cs="Times New Roman"/>
          <w:b/>
          <w:sz w:val="24"/>
          <w:szCs w:val="24"/>
        </w:rPr>
        <w:t>duktów żywnościowych do stołówki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</w:t>
      </w:r>
      <w:r w:rsidR="005C4E24">
        <w:rPr>
          <w:rFonts w:ascii="Times New Roman" w:hAnsi="Times New Roman" w:cs="Times New Roman"/>
          <w:b/>
          <w:sz w:val="24"/>
          <w:szCs w:val="24"/>
        </w:rPr>
        <w:t>9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6671F" w:rsidRDefault="00F6671F" w:rsidP="00F6671F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671F" w:rsidRDefault="00F6671F" w:rsidP="00F6671F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Pr="00450C74" w:rsidRDefault="00F6671F" w:rsidP="004C5BAC">
      <w:pPr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2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Drób i wyroby drobiarskie - świeże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F6671F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F6671F" w:rsidTr="00E0061E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F6671F" w:rsidRDefault="004B0C44" w:rsidP="004B0C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Filet drobiowy kl. „A” (bez dodanej wody)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6671F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6671F" w:rsidRDefault="00D13523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1F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F6671F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Kurczaki</w:t>
            </w:r>
          </w:p>
        </w:tc>
        <w:tc>
          <w:tcPr>
            <w:tcW w:w="1701" w:type="dxa"/>
            <w:vAlign w:val="center"/>
          </w:tcPr>
          <w:p w:rsidR="00F6671F" w:rsidRDefault="004B0C44" w:rsidP="004B0C4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066C2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Mięso gulaszowe indycze</w:t>
            </w:r>
          </w:p>
        </w:tc>
        <w:tc>
          <w:tcPr>
            <w:tcW w:w="1701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066C2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Podudzia z kurczaka</w:t>
            </w:r>
          </w:p>
        </w:tc>
        <w:tc>
          <w:tcPr>
            <w:tcW w:w="1701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066C2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Porcje rosołowe</w:t>
            </w:r>
          </w:p>
        </w:tc>
        <w:tc>
          <w:tcPr>
            <w:tcW w:w="1701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Udziec z kurczaka bez grzbietu</w:t>
            </w:r>
          </w:p>
        </w:tc>
        <w:tc>
          <w:tcPr>
            <w:tcW w:w="1701" w:type="dxa"/>
            <w:vAlign w:val="center"/>
          </w:tcPr>
          <w:p w:rsidR="004B0C44" w:rsidRDefault="004B0C44" w:rsidP="004B0C4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0C44" w:rsidRPr="00450C74" w:rsidRDefault="004B0C44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44" w:rsidRPr="00450C74" w:rsidRDefault="004B0C44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44" w:rsidRPr="00450C74" w:rsidRDefault="004B0C44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C44" w:rsidRPr="00450C74" w:rsidRDefault="004B0C44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71F" w:rsidRPr="00FF0478" w:rsidRDefault="00F6671F" w:rsidP="00F6671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Default="00F6671F" w:rsidP="00F6671F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671F" w:rsidRPr="00450C74" w:rsidRDefault="00F6671F" w:rsidP="00F6671F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F6671F" w:rsidRDefault="00F6671F" w:rsidP="00F6671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Default="00F6671F" w:rsidP="00F6671F">
      <w:pPr>
        <w:tabs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671F" w:rsidRDefault="00F6671F" w:rsidP="00F6671F">
      <w:pPr>
        <w:tabs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Default="00F6671F" w:rsidP="00F6671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F6671F" w:rsidRPr="00450C74" w:rsidRDefault="00F6671F" w:rsidP="00F6671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A1782" w:rsidRDefault="009A1782" w:rsidP="00E54DF9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E54DF9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E54DF9" w:rsidRPr="00450C74" w:rsidRDefault="00E54DF9" w:rsidP="00E54DF9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3</w:t>
      </w:r>
    </w:p>
    <w:p w:rsidR="00E54DF9" w:rsidRPr="00450C74" w:rsidRDefault="00E54DF9" w:rsidP="00E54DF9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E54DF9" w:rsidRPr="00450C74" w:rsidRDefault="00E54DF9" w:rsidP="004C5B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E54DF9" w:rsidRDefault="00E54DF9" w:rsidP="00E54DF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DF9" w:rsidRPr="00450C74" w:rsidRDefault="00E54DF9" w:rsidP="00E54DF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</w:t>
      </w:r>
      <w:r w:rsidR="005C4E24">
        <w:rPr>
          <w:rFonts w:ascii="Times New Roman" w:hAnsi="Times New Roman" w:cs="Times New Roman"/>
          <w:b/>
          <w:sz w:val="24"/>
          <w:szCs w:val="24"/>
        </w:rPr>
        <w:t>9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E54DF9" w:rsidRPr="00450C74" w:rsidRDefault="00E54DF9" w:rsidP="00463CCD">
      <w:pPr>
        <w:tabs>
          <w:tab w:val="left" w:pos="2625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3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3A3721">
        <w:rPr>
          <w:rFonts w:ascii="Times New Roman" w:hAnsi="Times New Roman" w:cs="Times New Roman"/>
          <w:b/>
          <w:sz w:val="28"/>
          <w:szCs w:val="28"/>
          <w:u w:val="single"/>
        </w:rPr>
        <w:t>Mięso, wędliny i tłuszcze zwierzęce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świeże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E54DF9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E54DF9" w:rsidTr="00E0061E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DF9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E54DF9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Boczek wędzony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54DF9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F9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E54DF9" w:rsidRDefault="00547AD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E54DF9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podwawelska</w:t>
            </w:r>
          </w:p>
        </w:tc>
        <w:tc>
          <w:tcPr>
            <w:tcW w:w="1701" w:type="dxa"/>
            <w:vAlign w:val="center"/>
          </w:tcPr>
          <w:p w:rsidR="00E54DF9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F9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E54DF9" w:rsidRDefault="00547AD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E54DF9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żywiecka</w:t>
            </w:r>
          </w:p>
        </w:tc>
        <w:tc>
          <w:tcPr>
            <w:tcW w:w="1701" w:type="dxa"/>
            <w:vAlign w:val="center"/>
          </w:tcPr>
          <w:p w:rsidR="00E54DF9" w:rsidRDefault="00463CCD" w:rsidP="00463CC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F9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E54DF9" w:rsidRDefault="00547AD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E54DF9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Łopatka extra</w:t>
            </w:r>
            <w:r w:rsidR="00463CCD">
              <w:rPr>
                <w:rFonts w:ascii="Times New Roman" w:hAnsi="Times New Roman" w:cs="Times New Roman"/>
                <w:sz w:val="24"/>
                <w:szCs w:val="24"/>
              </w:rPr>
              <w:t xml:space="preserve"> (nienastrzykiwana)</w:t>
            </w:r>
          </w:p>
        </w:tc>
        <w:tc>
          <w:tcPr>
            <w:tcW w:w="1701" w:type="dxa"/>
            <w:vAlign w:val="center"/>
          </w:tcPr>
          <w:p w:rsidR="00E54DF9" w:rsidRDefault="00463CCD" w:rsidP="00463CC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21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A3721" w:rsidRDefault="00547AD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Mięso z szynki wieprzowej</w:t>
            </w:r>
            <w:r w:rsidR="00463CCD">
              <w:rPr>
                <w:rFonts w:ascii="Times New Roman" w:hAnsi="Times New Roman" w:cs="Times New Roman"/>
                <w:sz w:val="24"/>
                <w:szCs w:val="24"/>
              </w:rPr>
              <w:t xml:space="preserve"> (nienastrzykiwane)</w:t>
            </w:r>
          </w:p>
        </w:tc>
        <w:tc>
          <w:tcPr>
            <w:tcW w:w="1701" w:type="dxa"/>
            <w:vAlign w:val="center"/>
          </w:tcPr>
          <w:p w:rsidR="003A3721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A3721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C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63CCD" w:rsidRDefault="00547AD5" w:rsidP="00C652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Parówki wieprzowe 80% szynki</w:t>
            </w:r>
          </w:p>
        </w:tc>
        <w:tc>
          <w:tcPr>
            <w:tcW w:w="1701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C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63CCD" w:rsidRDefault="00547AD5" w:rsidP="00C652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Polędwica sopocka</w:t>
            </w:r>
          </w:p>
        </w:tc>
        <w:tc>
          <w:tcPr>
            <w:tcW w:w="1701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C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63CCD" w:rsidRDefault="00547AD5" w:rsidP="00C652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Polędwiczki wieprzowe (nienastrzykiwane)</w:t>
            </w:r>
          </w:p>
        </w:tc>
        <w:tc>
          <w:tcPr>
            <w:tcW w:w="1701" w:type="dxa"/>
            <w:vAlign w:val="center"/>
          </w:tcPr>
          <w:p w:rsidR="00463CCD" w:rsidRDefault="00463CCD" w:rsidP="00463CC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C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63CCD" w:rsidRDefault="00547AD5" w:rsidP="00C652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Schab extra bez kości (nienastrzykiwany)</w:t>
            </w:r>
          </w:p>
        </w:tc>
        <w:tc>
          <w:tcPr>
            <w:tcW w:w="1701" w:type="dxa"/>
            <w:vAlign w:val="center"/>
          </w:tcPr>
          <w:p w:rsidR="00463CCD" w:rsidRDefault="00463CCD" w:rsidP="00463CC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75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C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63CCD" w:rsidRDefault="00547AD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Szynka wędzona</w:t>
            </w:r>
          </w:p>
        </w:tc>
        <w:tc>
          <w:tcPr>
            <w:tcW w:w="1701" w:type="dxa"/>
            <w:vAlign w:val="center"/>
          </w:tcPr>
          <w:p w:rsidR="00463CCD" w:rsidRDefault="00463CCD" w:rsidP="00463CC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CD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3CCD" w:rsidRPr="00450C74" w:rsidRDefault="00463CCD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CCD" w:rsidRPr="00450C74" w:rsidRDefault="00463CCD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CCD" w:rsidRPr="00450C74" w:rsidRDefault="00463CCD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CCD" w:rsidRPr="00450C74" w:rsidRDefault="00463CCD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54DF9" w:rsidRPr="00450C74" w:rsidRDefault="00E54DF9" w:rsidP="004C5BAC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E54DF9" w:rsidRDefault="00E54DF9" w:rsidP="004C5B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4DF9" w:rsidRDefault="00E54DF9" w:rsidP="00E54DF9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E54DF9" w:rsidRPr="00450C74" w:rsidRDefault="00E54DF9" w:rsidP="00E54DF9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E54DF9" w:rsidRDefault="00E54DF9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4C5B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4C5B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C5BAC" w:rsidRPr="00450C74" w:rsidRDefault="004C5BAC" w:rsidP="004C5BAC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4</w:t>
      </w:r>
    </w:p>
    <w:p w:rsidR="004C5BAC" w:rsidRPr="00450C74" w:rsidRDefault="004C5BAC" w:rsidP="004C5B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4C5BAC" w:rsidRPr="00450C74" w:rsidRDefault="004C5BAC" w:rsidP="004C5B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4C5BAC" w:rsidRDefault="004C5BAC" w:rsidP="004C5B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BAC" w:rsidRDefault="004C5BAC" w:rsidP="004C5B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BAC" w:rsidRPr="00450C74" w:rsidRDefault="004C5BAC" w:rsidP="004C5B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</w:t>
      </w:r>
      <w:r w:rsidR="005C4E24">
        <w:rPr>
          <w:rFonts w:ascii="Times New Roman" w:hAnsi="Times New Roman" w:cs="Times New Roman"/>
          <w:b/>
          <w:sz w:val="24"/>
          <w:szCs w:val="24"/>
        </w:rPr>
        <w:t>9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C5BAC" w:rsidRDefault="004C5BAC" w:rsidP="004C5BAC">
      <w:pPr>
        <w:tabs>
          <w:tab w:val="left" w:pos="1800"/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BAC" w:rsidRDefault="004C5BAC" w:rsidP="004C5BAC">
      <w:pPr>
        <w:tabs>
          <w:tab w:val="left" w:pos="1800"/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BAC" w:rsidRPr="00450C74" w:rsidRDefault="004C5BAC" w:rsidP="004C5BAC">
      <w:pPr>
        <w:tabs>
          <w:tab w:val="left" w:pos="3465"/>
        </w:tabs>
        <w:spacing w:after="12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4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Ryby 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4C5BAC" w:rsidRPr="00FF0478" w:rsidTr="00463CCD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463CCD" w:rsidTr="00463CCD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63CCD" w:rsidRDefault="00463CCD" w:rsidP="00493F4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3CCD" w:rsidRDefault="00463CCD" w:rsidP="00463C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makrela wędzona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3CCD" w:rsidRDefault="00463CCD" w:rsidP="00493F4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3CCD" w:rsidRDefault="00463CCD" w:rsidP="00493F4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2" w:space="0" w:color="auto"/>
            </w:tcBorders>
          </w:tcPr>
          <w:p w:rsidR="00463CCD" w:rsidRDefault="00463CCD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</w:tcBorders>
          </w:tcPr>
          <w:p w:rsidR="00463CCD" w:rsidRDefault="00463CCD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</w:tcBorders>
          </w:tcPr>
          <w:p w:rsidR="00463CCD" w:rsidRDefault="00463CCD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3CCD" w:rsidRDefault="00463CCD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AC" w:rsidTr="00463CCD">
        <w:trPr>
          <w:trHeight w:val="340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C5BAC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2" w:space="0" w:color="auto"/>
            </w:tcBorders>
            <w:vAlign w:val="center"/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miruna</w:t>
            </w:r>
            <w:proofErr w:type="spellEnd"/>
            <w:r w:rsidR="00F674DB">
              <w:rPr>
                <w:rFonts w:ascii="Times New Roman" w:hAnsi="Times New Roman" w:cs="Times New Roman"/>
                <w:sz w:val="24"/>
                <w:szCs w:val="24"/>
              </w:rPr>
              <w:t xml:space="preserve"> mrożona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klasa I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4C5BAC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C5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C5BAC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  <w:right w:val="single" w:sz="1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AC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Pr="00450C74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4C5BAC" w:rsidRDefault="004C5BAC" w:rsidP="004C5BA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1130C5" w:rsidRDefault="001130C5" w:rsidP="001130C5">
      <w:pPr>
        <w:tabs>
          <w:tab w:val="left" w:pos="34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130C5" w:rsidRDefault="001130C5" w:rsidP="001130C5">
      <w:pPr>
        <w:tabs>
          <w:tab w:val="left" w:pos="34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130C5" w:rsidRDefault="001130C5" w:rsidP="001130C5">
      <w:pPr>
        <w:tabs>
          <w:tab w:val="left" w:pos="34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BAC" w:rsidRDefault="004C5BAC" w:rsidP="004C5BA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4C5BAC" w:rsidRPr="00450C74" w:rsidRDefault="004C5BAC" w:rsidP="004C5B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4C5BAC" w:rsidRDefault="004C5BAC" w:rsidP="009468AF">
      <w:pPr>
        <w:ind w:left="0" w:firstLine="708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FC1B9F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FC1B9F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FC1B9F" w:rsidRPr="00450C74" w:rsidRDefault="00FC1B9F" w:rsidP="00FC1B9F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5</w:t>
      </w:r>
    </w:p>
    <w:p w:rsidR="00FC1B9F" w:rsidRPr="00450C74" w:rsidRDefault="00FC1B9F" w:rsidP="00FC1B9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FC1B9F" w:rsidRPr="00450C74" w:rsidRDefault="00FC1B9F" w:rsidP="00FC1B9F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FC1B9F" w:rsidRDefault="00FC1B9F" w:rsidP="00FC1B9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C5" w:rsidRDefault="00FC1B9F" w:rsidP="001130C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</w:t>
      </w:r>
      <w:r w:rsidR="005C4E24">
        <w:rPr>
          <w:rFonts w:ascii="Times New Roman" w:hAnsi="Times New Roman" w:cs="Times New Roman"/>
          <w:b/>
          <w:sz w:val="24"/>
          <w:szCs w:val="24"/>
        </w:rPr>
        <w:t>9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130C5" w:rsidRDefault="00341A6B" w:rsidP="00341A6B">
      <w:pPr>
        <w:tabs>
          <w:tab w:val="left" w:pos="4005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C1B9F" w:rsidRPr="001130C5" w:rsidRDefault="00FC1B9F" w:rsidP="001130C5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5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Warzywa mrożone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FC1B9F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FC1B9F" w:rsidTr="00FC1B9F">
        <w:trPr>
          <w:trHeight w:val="55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B9F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Kalafior mrożony (450 g)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C1B9F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C1B9F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9F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1B9F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Marchew 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 xml:space="preserve">mini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mrożona</w:t>
            </w:r>
          </w:p>
        </w:tc>
        <w:tc>
          <w:tcPr>
            <w:tcW w:w="1701" w:type="dxa"/>
            <w:vAlign w:val="center"/>
          </w:tcPr>
          <w:p w:rsidR="00FC1B9F" w:rsidRDefault="0044760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1B9F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 z groszkiem (500 g)</w:t>
            </w:r>
          </w:p>
        </w:tc>
        <w:tc>
          <w:tcPr>
            <w:tcW w:w="1701" w:type="dxa"/>
            <w:vAlign w:val="center"/>
          </w:tcPr>
          <w:p w:rsidR="001130C5" w:rsidRDefault="0044760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Mieszanka owocowa kompotowa mrożona</w:t>
            </w:r>
          </w:p>
        </w:tc>
        <w:tc>
          <w:tcPr>
            <w:tcW w:w="1701" w:type="dxa"/>
            <w:vAlign w:val="center"/>
          </w:tcPr>
          <w:p w:rsidR="001130C5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Mieszanka warzywna mrożona (450 g)</w:t>
            </w:r>
          </w:p>
        </w:tc>
        <w:tc>
          <w:tcPr>
            <w:tcW w:w="1701" w:type="dxa"/>
            <w:vAlign w:val="center"/>
          </w:tcPr>
          <w:p w:rsidR="001130C5" w:rsidRDefault="0044760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Szpinak mrożony (450 g)</w:t>
            </w:r>
          </w:p>
        </w:tc>
        <w:tc>
          <w:tcPr>
            <w:tcW w:w="1701" w:type="dxa"/>
            <w:vAlign w:val="center"/>
          </w:tcPr>
          <w:p w:rsidR="001130C5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Truskawki mrożone (500 g)</w:t>
            </w:r>
          </w:p>
        </w:tc>
        <w:tc>
          <w:tcPr>
            <w:tcW w:w="1701" w:type="dxa"/>
            <w:vAlign w:val="center"/>
          </w:tcPr>
          <w:p w:rsidR="001130C5" w:rsidRDefault="0044760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30C5" w:rsidRPr="00450C74" w:rsidRDefault="001130C5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0C5" w:rsidRPr="00450C74" w:rsidRDefault="001130C5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0C5" w:rsidRPr="00450C74" w:rsidRDefault="001130C5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C5" w:rsidRPr="00450C74" w:rsidRDefault="001130C5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1B9F" w:rsidRPr="00450C74" w:rsidRDefault="00FC1B9F" w:rsidP="00FC1B9F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FC1B9F" w:rsidRDefault="00FC1B9F" w:rsidP="00FC1B9F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30C5" w:rsidRDefault="001130C5" w:rsidP="00FC1B9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C1B9F" w:rsidRDefault="00FC1B9F" w:rsidP="00FC1B9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FC1B9F" w:rsidRPr="00450C74" w:rsidRDefault="00FC1B9F" w:rsidP="00FC1B9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A1782" w:rsidRDefault="009A1782" w:rsidP="00C26E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C26E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6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C26EAC" w:rsidRPr="00450C74" w:rsidRDefault="00C26EAC" w:rsidP="00C26E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C26EAC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AC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AC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AC" w:rsidRPr="00450C74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</w:t>
      </w:r>
      <w:r w:rsidR="005C4E24">
        <w:rPr>
          <w:rFonts w:ascii="Times New Roman" w:hAnsi="Times New Roman" w:cs="Times New Roman"/>
          <w:b/>
          <w:sz w:val="24"/>
          <w:szCs w:val="24"/>
        </w:rPr>
        <w:t>9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26EAC" w:rsidRDefault="00C26EAC" w:rsidP="00C26EAC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6EAC" w:rsidRPr="00450C74" w:rsidRDefault="00C26EAC" w:rsidP="00C26EAC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6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Jaja kurze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C26EAC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C26EAC" w:rsidTr="00E0061E">
        <w:trPr>
          <w:trHeight w:val="55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Jaja kurze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26EAC" w:rsidRDefault="0044760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6E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6EAC" w:rsidRDefault="00C26EAC" w:rsidP="00C26E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Pr="00450C74" w:rsidRDefault="00C26EAC" w:rsidP="00C26EAC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C26EAC" w:rsidRDefault="00C26EAC" w:rsidP="00C26EA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C26EAC" w:rsidRDefault="00C26EAC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C26E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C26E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7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C26EAC" w:rsidRPr="00450C74" w:rsidRDefault="00C26EAC" w:rsidP="00C26E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C26EAC" w:rsidRPr="00450C74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</w:t>
      </w:r>
      <w:r w:rsidR="005C4E24">
        <w:rPr>
          <w:rFonts w:ascii="Times New Roman" w:hAnsi="Times New Roman" w:cs="Times New Roman"/>
          <w:b/>
          <w:sz w:val="24"/>
          <w:szCs w:val="24"/>
        </w:rPr>
        <w:t>9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26EAC" w:rsidRPr="00450C74" w:rsidRDefault="00C26EAC" w:rsidP="009A1782">
      <w:pPr>
        <w:tabs>
          <w:tab w:val="left" w:pos="2625"/>
          <w:tab w:val="left" w:pos="5565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7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Warzywa i owoce - świeże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C26EAC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26EAC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Bazylia świeża</w:t>
            </w:r>
          </w:p>
        </w:tc>
        <w:tc>
          <w:tcPr>
            <w:tcW w:w="1701" w:type="dxa"/>
            <w:vAlign w:val="center"/>
          </w:tcPr>
          <w:p w:rsidR="00C26EAC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E0061E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Brokuł</w:t>
            </w:r>
          </w:p>
        </w:tc>
        <w:tc>
          <w:tcPr>
            <w:tcW w:w="1701" w:type="dxa"/>
            <w:vAlign w:val="center"/>
          </w:tcPr>
          <w:p w:rsidR="00C26EAC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B97EF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Buraczki czerwone</w:t>
            </w:r>
          </w:p>
        </w:tc>
        <w:tc>
          <w:tcPr>
            <w:tcW w:w="1701" w:type="dxa"/>
            <w:vAlign w:val="center"/>
          </w:tcPr>
          <w:p w:rsidR="00C26EAC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B97EF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26E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</w:t>
            </w:r>
          </w:p>
        </w:tc>
        <w:tc>
          <w:tcPr>
            <w:tcW w:w="1701" w:type="dxa"/>
            <w:vAlign w:val="center"/>
          </w:tcPr>
          <w:p w:rsidR="00C26EAC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B97EF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26E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3B16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Ciecierzyca</w:t>
            </w:r>
          </w:p>
        </w:tc>
        <w:tc>
          <w:tcPr>
            <w:tcW w:w="1701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3B16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Cieciorka</w:t>
            </w:r>
          </w:p>
        </w:tc>
        <w:tc>
          <w:tcPr>
            <w:tcW w:w="1701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3B16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Cytryna</w:t>
            </w:r>
          </w:p>
        </w:tc>
        <w:tc>
          <w:tcPr>
            <w:tcW w:w="1701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Czosnek (główki)</w:t>
            </w:r>
          </w:p>
        </w:tc>
        <w:tc>
          <w:tcPr>
            <w:tcW w:w="1701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Dynia</w:t>
            </w:r>
          </w:p>
        </w:tc>
        <w:tc>
          <w:tcPr>
            <w:tcW w:w="1701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Fasola Jaś tyczka</w:t>
            </w:r>
          </w:p>
        </w:tc>
        <w:tc>
          <w:tcPr>
            <w:tcW w:w="1701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 Jaś</w:t>
            </w:r>
          </w:p>
        </w:tc>
        <w:tc>
          <w:tcPr>
            <w:tcW w:w="1701" w:type="dxa"/>
            <w:vAlign w:val="center"/>
          </w:tcPr>
          <w:p w:rsidR="009A1782" w:rsidRDefault="009A1782" w:rsidP="005E55A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 żółty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Kalafior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biała</w:t>
            </w:r>
          </w:p>
        </w:tc>
        <w:tc>
          <w:tcPr>
            <w:tcW w:w="1701" w:type="dxa"/>
            <w:vAlign w:val="center"/>
          </w:tcPr>
          <w:p w:rsidR="009A1782" w:rsidRDefault="009A1782" w:rsidP="005E55A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czerwona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kiszona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pekińska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617034">
        <w:trPr>
          <w:trHeight w:val="340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włoska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617034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Koperek zielony (pęczki)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742F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Mandarynka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F7671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F7671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Mięta świeża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774D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Natka pietruszki zielona (pęczki)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774D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Nektarynka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774D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Ogórek kiszony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Ogórek zielony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6B75E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czerwona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6B75E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Pieczarki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6B75E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Pietruszka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6B75E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6B75E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7E302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7E302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Rzodkiewka (pęczki)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7E302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Sałata lodowa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Soczewica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Szczypior zielony (pęczki)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Winogron biały</w:t>
            </w:r>
          </w:p>
        </w:tc>
        <w:tc>
          <w:tcPr>
            <w:tcW w:w="1701" w:type="dxa"/>
            <w:vAlign w:val="center"/>
          </w:tcPr>
          <w:p w:rsidR="009A1782" w:rsidRDefault="009A1782" w:rsidP="009A17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Ziemniaki jadalne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782" w:rsidRPr="00450C74" w:rsidRDefault="009A1782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782" w:rsidRPr="00450C74" w:rsidRDefault="009A1782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782" w:rsidRPr="00450C74" w:rsidRDefault="009A1782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82" w:rsidRPr="00450C74" w:rsidRDefault="009A1782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1782" w:rsidRDefault="00C26EAC" w:rsidP="009A1782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</w:t>
      </w:r>
      <w:r w:rsidR="009A17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wartości ogółem należy przenieść do formularza ofertowego.</w:t>
      </w:r>
    </w:p>
    <w:p w:rsidR="009A1782" w:rsidRDefault="009A1782" w:rsidP="009A1782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9A1782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A1782" w:rsidRDefault="009A1782" w:rsidP="005B5EF5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5B5EF5" w:rsidRPr="00450C74" w:rsidRDefault="005B5EF5" w:rsidP="005B5EF5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8</w:t>
      </w:r>
    </w:p>
    <w:p w:rsidR="005B5EF5" w:rsidRPr="00450C74" w:rsidRDefault="005B5EF5" w:rsidP="005B5EF5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5B5EF5" w:rsidRPr="00450C74" w:rsidRDefault="005B5EF5" w:rsidP="005B5EF5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5B5EF5" w:rsidRPr="00450C74" w:rsidRDefault="005B5EF5" w:rsidP="005B5EF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</w:t>
      </w:r>
      <w:r w:rsidR="005C4E24">
        <w:rPr>
          <w:rFonts w:ascii="Times New Roman" w:hAnsi="Times New Roman" w:cs="Times New Roman"/>
          <w:b/>
          <w:sz w:val="24"/>
          <w:szCs w:val="24"/>
        </w:rPr>
        <w:t>9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5B5EF5" w:rsidRDefault="005B5EF5" w:rsidP="005B5EF5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5EF5" w:rsidRPr="00450C74" w:rsidRDefault="005B5EF5" w:rsidP="005B5EF5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8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Różne produkty spożywcze, artykuły sypkie, makarony, przyprawy i przetwory, oleje i tłuszcze roślinne</w:t>
      </w:r>
    </w:p>
    <w:tbl>
      <w:tblPr>
        <w:tblStyle w:val="Tabela-Siatka"/>
        <w:tblW w:w="15404" w:type="dxa"/>
        <w:tblInd w:w="-601" w:type="dxa"/>
        <w:tblLayout w:type="fixed"/>
        <w:tblLook w:val="04A0"/>
      </w:tblPr>
      <w:tblGrid>
        <w:gridCol w:w="567"/>
        <w:gridCol w:w="4253"/>
        <w:gridCol w:w="1701"/>
        <w:gridCol w:w="1134"/>
        <w:gridCol w:w="1830"/>
        <w:gridCol w:w="1973"/>
        <w:gridCol w:w="1973"/>
        <w:gridCol w:w="1973"/>
      </w:tblGrid>
      <w:tr w:rsidR="005B5EF5" w:rsidRPr="00FF0478" w:rsidTr="0034240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5B5EF5" w:rsidTr="0034240A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5EF5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Bazylia KAMIS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B5EF5" w:rsidRDefault="00807C13" w:rsidP="0041135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B5EF5" w:rsidRDefault="008C0D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Biszkopty bezcukrowe Mamut (450 g)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Bułka tarta (0,5 kg)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Chrzan konserwowy (słoik)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biały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waniliowy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Czosnek granulowany KAMIS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Dżem brzoskwiniowy niskosłodzony </w:t>
            </w:r>
            <w:r w:rsidR="00342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litr)</w:t>
            </w:r>
          </w:p>
        </w:tc>
        <w:tc>
          <w:tcPr>
            <w:tcW w:w="1701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Dżem truskawkowy niskosłodzony </w:t>
            </w:r>
            <w:r w:rsidR="00342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litr)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Gałka muszkatołowa KAMIS</w:t>
            </w:r>
          </w:p>
        </w:tc>
        <w:tc>
          <w:tcPr>
            <w:tcW w:w="1701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ekspresowa czarna (100 torebek)</w:t>
            </w:r>
          </w:p>
        </w:tc>
        <w:tc>
          <w:tcPr>
            <w:tcW w:w="1701" w:type="dxa"/>
            <w:vAlign w:val="center"/>
          </w:tcPr>
          <w:p w:rsidR="00FC21C1" w:rsidRDefault="00807C13" w:rsidP="00807C1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Herbatniki bezcukrowe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Imbir KAMIS</w:t>
            </w:r>
          </w:p>
        </w:tc>
        <w:tc>
          <w:tcPr>
            <w:tcW w:w="1701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1701" w:type="dxa"/>
            <w:vAlign w:val="center"/>
          </w:tcPr>
          <w:p w:rsidR="00FC21C1" w:rsidRDefault="00FC21C1" w:rsidP="00807C1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gryczana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jęczmienna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kuskus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3" w:rsidTr="003424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7C13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807C13" w:rsidRDefault="00807C13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manna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07C13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07C13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807C13" w:rsidRDefault="00807C13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807C13" w:rsidRDefault="00807C13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807C13" w:rsidRDefault="00807C13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807C13" w:rsidRDefault="00807C13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110F" w:rsidRDefault="001B110F" w:rsidP="003A0D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pęczak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110F" w:rsidRDefault="001B110F" w:rsidP="003A0D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1B110F" w:rsidRDefault="001B110F" w:rsidP="001B110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Ketchup Pudliszki łagodny (990 g)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3A0D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Kminek Prymat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3A0D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Koncentrat pomidorowy (1 litr)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3A0D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Kukurydza konserwowa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3A0D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Liść laurowy KAMIS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3A0D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Lubczyk suszony KAMIS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3A0D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Majeranek KAMIS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3A0D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Majonez Winiary (1 litr)</w:t>
            </w:r>
          </w:p>
        </w:tc>
        <w:tc>
          <w:tcPr>
            <w:tcW w:w="1701" w:type="dxa"/>
            <w:vAlign w:val="center"/>
          </w:tcPr>
          <w:p w:rsidR="001B110F" w:rsidRDefault="001B110F" w:rsidP="00807C1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58560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łazanki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58560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muszelki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58560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nitki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58560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3" w:type="dxa"/>
            <w:vAlign w:val="center"/>
          </w:tcPr>
          <w:p w:rsidR="001B110F" w:rsidRDefault="001B110F" w:rsidP="00807C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rurka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58560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58560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świderki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58560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wstążki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58560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wstążki pełnoziarnisty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4C648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Mąka pszenna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4C648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Mąka ziemniaczana (0,5 kg)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4C648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pszczeli – lipowy (900 ml)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D132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pszczeli – wielokwiatowy (słoik 900 ml)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D132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53" w:type="dxa"/>
            <w:vAlign w:val="center"/>
          </w:tcPr>
          <w:p w:rsidR="00F72145" w:rsidRDefault="00F72145" w:rsidP="001B110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Musztarda KAMIS sarepska (280 g)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D132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Ocet jabłkowy KAMIS (240 ml)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D132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uniwersalny rzepakowy (5 litrów)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F164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Oregano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KAMIS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F164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ostra mielona KAMIS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2145" w:rsidRDefault="00F72145" w:rsidP="007F2A9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słodka mielona KAMIS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2145" w:rsidRDefault="00F72145" w:rsidP="00807C1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2145" w:rsidRDefault="00F72145" w:rsidP="007F2A9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Pieprz czarny mielony KAMIS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72145" w:rsidRDefault="00F72145" w:rsidP="007F2A9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Pieprz ziołowy KAMIS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6039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 kukurydziane (500 g)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3D1CB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 owsiane (500 g)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3D1CB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Pomidory całe konserwowe bez skóry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6039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Rodzynki (1 kg)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6039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Rozmaryn KAMIS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6039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</w:p>
        </w:tc>
        <w:tc>
          <w:tcPr>
            <w:tcW w:w="1701" w:type="dxa"/>
            <w:vAlign w:val="center"/>
          </w:tcPr>
          <w:p w:rsidR="00F72145" w:rsidRDefault="00F72145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493F4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E38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53" w:type="dxa"/>
            <w:vAlign w:val="center"/>
          </w:tcPr>
          <w:p w:rsidR="00900804" w:rsidRDefault="00900804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jabłkowy kubek 200 ml</w:t>
            </w:r>
          </w:p>
        </w:tc>
        <w:tc>
          <w:tcPr>
            <w:tcW w:w="1701" w:type="dxa"/>
            <w:vAlign w:val="center"/>
          </w:tcPr>
          <w:p w:rsidR="00900804" w:rsidRDefault="00900804" w:rsidP="00493F4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:rsidR="00900804" w:rsidRDefault="00900804" w:rsidP="00493F4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E38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53" w:type="dxa"/>
            <w:vAlign w:val="center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jabłkowo-gruszkowy kubek 200 ml</w:t>
            </w:r>
          </w:p>
        </w:tc>
        <w:tc>
          <w:tcPr>
            <w:tcW w:w="1701" w:type="dxa"/>
            <w:vAlign w:val="center"/>
          </w:tcPr>
          <w:p w:rsidR="00900804" w:rsidRDefault="00900804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E38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53" w:type="dxa"/>
            <w:vAlign w:val="center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Sól</w:t>
            </w:r>
          </w:p>
        </w:tc>
        <w:tc>
          <w:tcPr>
            <w:tcW w:w="1701" w:type="dxa"/>
            <w:vAlign w:val="center"/>
          </w:tcPr>
          <w:p w:rsidR="00900804" w:rsidRDefault="00900804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E38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53" w:type="dxa"/>
            <w:vAlign w:val="center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Szczaw konserwowy (słoik)</w:t>
            </w:r>
          </w:p>
        </w:tc>
        <w:tc>
          <w:tcPr>
            <w:tcW w:w="1701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E38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53" w:type="dxa"/>
            <w:vAlign w:val="center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Tymianek KAMIS</w:t>
            </w:r>
          </w:p>
        </w:tc>
        <w:tc>
          <w:tcPr>
            <w:tcW w:w="1701" w:type="dxa"/>
            <w:vAlign w:val="center"/>
          </w:tcPr>
          <w:p w:rsidR="00900804" w:rsidRDefault="00900804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E38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253" w:type="dxa"/>
            <w:vAlign w:val="center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mineralna niegazowana (500 ml)</w:t>
            </w:r>
          </w:p>
        </w:tc>
        <w:tc>
          <w:tcPr>
            <w:tcW w:w="1701" w:type="dxa"/>
            <w:vAlign w:val="center"/>
          </w:tcPr>
          <w:p w:rsidR="00900804" w:rsidRDefault="00900804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E38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53" w:type="dxa"/>
            <w:vAlign w:val="center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Ziele angielskie KAMIS</w:t>
            </w:r>
          </w:p>
        </w:tc>
        <w:tc>
          <w:tcPr>
            <w:tcW w:w="1701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53" w:type="dxa"/>
            <w:vAlign w:val="center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Zioła prowansalskie KAMIS</w:t>
            </w:r>
          </w:p>
        </w:tc>
        <w:tc>
          <w:tcPr>
            <w:tcW w:w="1701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53" w:type="dxa"/>
            <w:vAlign w:val="center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Żurawina suszona (150 g)</w:t>
            </w:r>
          </w:p>
        </w:tc>
        <w:tc>
          <w:tcPr>
            <w:tcW w:w="1701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RPr="00450C74" w:rsidTr="0034240A">
        <w:trPr>
          <w:trHeight w:val="360"/>
        </w:trPr>
        <w:tc>
          <w:tcPr>
            <w:tcW w:w="9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0804" w:rsidRPr="00450C74" w:rsidRDefault="00900804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804" w:rsidRPr="00450C74" w:rsidRDefault="00900804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804" w:rsidRPr="00450C74" w:rsidRDefault="00900804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804" w:rsidRPr="00450C74" w:rsidRDefault="00900804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EF5" w:rsidRDefault="005B5EF5" w:rsidP="005B5EF5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B5EF5" w:rsidRPr="00450C74" w:rsidRDefault="005B5EF5" w:rsidP="005B5EF5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5B5EF5" w:rsidRDefault="005B5EF5" w:rsidP="005B5EF5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5EF5" w:rsidRDefault="005B5EF5" w:rsidP="005B5EF5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5B5EF5" w:rsidRPr="00450C74" w:rsidRDefault="005B5EF5" w:rsidP="005B5EF5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3058B" w:rsidRDefault="0093058B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Pr="00450C74" w:rsidRDefault="0093058B" w:rsidP="0093058B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9</w:t>
      </w:r>
    </w:p>
    <w:p w:rsidR="0093058B" w:rsidRPr="00450C74" w:rsidRDefault="0093058B" w:rsidP="0093058B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93058B" w:rsidRPr="00450C74" w:rsidRDefault="0093058B" w:rsidP="0093058B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93058B" w:rsidRPr="00450C74" w:rsidRDefault="0093058B" w:rsidP="0093058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Szkolno-Przedszkolnego w Krzczonowie w 201</w:t>
      </w:r>
      <w:r w:rsidR="005C4E24">
        <w:rPr>
          <w:rFonts w:ascii="Times New Roman" w:hAnsi="Times New Roman" w:cs="Times New Roman"/>
          <w:b/>
          <w:sz w:val="24"/>
          <w:szCs w:val="24"/>
        </w:rPr>
        <w:t>9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93058B" w:rsidRDefault="0093058B" w:rsidP="0093058B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058B" w:rsidRPr="00450C74" w:rsidRDefault="0093058B" w:rsidP="0093058B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9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Pieczywo i wyroby piekarskie</w:t>
      </w:r>
    </w:p>
    <w:tbl>
      <w:tblPr>
        <w:tblStyle w:val="Tabela-Siatka"/>
        <w:tblW w:w="15404" w:type="dxa"/>
        <w:tblInd w:w="-601" w:type="dxa"/>
        <w:tblLayout w:type="fixed"/>
        <w:tblLook w:val="04A0"/>
      </w:tblPr>
      <w:tblGrid>
        <w:gridCol w:w="567"/>
        <w:gridCol w:w="3970"/>
        <w:gridCol w:w="1701"/>
        <w:gridCol w:w="1275"/>
        <w:gridCol w:w="1972"/>
        <w:gridCol w:w="1973"/>
        <w:gridCol w:w="1973"/>
        <w:gridCol w:w="1973"/>
      </w:tblGrid>
      <w:tr w:rsidR="0093058B" w:rsidRPr="00FF0478" w:rsidTr="00335B6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35B66" w:rsidRDefault="00335B66" w:rsidP="00D3645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35B66" w:rsidRPr="0093058B" w:rsidRDefault="00335B66" w:rsidP="00335B6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Babka piaskowa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35B66" w:rsidRDefault="00335B66" w:rsidP="00D3645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2" w:space="0" w:color="auto"/>
            </w:tcBorders>
            <w:vAlign w:val="center"/>
          </w:tcPr>
          <w:p w:rsidR="00335B66" w:rsidRPr="0093058B" w:rsidRDefault="00335B66" w:rsidP="00335B66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Bułka </w:t>
            </w: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(gramatura 1 szt. ok. 50-70 g) 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D3645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:rsidR="00335B66" w:rsidRPr="0093058B" w:rsidRDefault="00335B66" w:rsidP="00335B66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>Bułka grahamka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vAlign w:val="center"/>
          </w:tcPr>
          <w:p w:rsidR="00335B66" w:rsidRDefault="00335B66" w:rsidP="009305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D3645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:rsidR="00335B66" w:rsidRPr="0093058B" w:rsidRDefault="00335B66" w:rsidP="00335B66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>Bułka parówka krojona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335B66" w:rsidRDefault="00335B66" w:rsidP="009305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35B66" w:rsidRDefault="00335B66" w:rsidP="00CB05ED">
            <w:pPr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D3645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:rsidR="00335B66" w:rsidRPr="0093058B" w:rsidRDefault="00335B66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krojony pszenny </w:t>
            </w:r>
          </w:p>
          <w:p w:rsidR="00335B66" w:rsidRPr="0093058B" w:rsidRDefault="00335B66" w:rsidP="0093058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(gramatura 1 szt. około 400-600 g) </w:t>
            </w:r>
          </w:p>
          <w:p w:rsidR="00335B66" w:rsidRPr="0093058B" w:rsidRDefault="00335B66" w:rsidP="0093058B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i/>
              </w:rPr>
              <w:t>należy podać cenę za 1 kilogram chleba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D3645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:rsidR="00335B66" w:rsidRPr="0093058B" w:rsidRDefault="00335B66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krojony razowy </w:t>
            </w:r>
          </w:p>
          <w:p w:rsidR="00335B66" w:rsidRDefault="00335B66" w:rsidP="009305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(gramatura 1 szt. około 400-600 g) </w:t>
            </w:r>
          </w:p>
          <w:p w:rsidR="00335B66" w:rsidRPr="0093058B" w:rsidRDefault="00335B66" w:rsidP="0093058B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i/>
              </w:rPr>
              <w:t>należy podać cenę za 1 kilogram chleba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D3645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vAlign w:val="center"/>
          </w:tcPr>
          <w:p w:rsidR="00335B66" w:rsidRPr="0093058B" w:rsidRDefault="00335B66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Drożdżówka z jabłkiem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D3645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vAlign w:val="center"/>
          </w:tcPr>
          <w:p w:rsidR="00335B66" w:rsidRDefault="00335B66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Drożdżówka z serem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5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vAlign w:val="center"/>
          </w:tcPr>
          <w:p w:rsidR="00335B66" w:rsidRDefault="00335B66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Placek drożdżowy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RPr="00450C74" w:rsidTr="00335B66">
        <w:trPr>
          <w:trHeight w:val="360"/>
        </w:trPr>
        <w:tc>
          <w:tcPr>
            <w:tcW w:w="9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5B66" w:rsidRPr="00450C74" w:rsidRDefault="00335B66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5B66" w:rsidRPr="00450C74" w:rsidRDefault="00335B66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5B66" w:rsidRPr="00450C74" w:rsidRDefault="00335B66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B66" w:rsidRPr="00450C74" w:rsidRDefault="00335B66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058B" w:rsidRDefault="0093058B" w:rsidP="0093058B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3058B" w:rsidRPr="00450C74" w:rsidRDefault="0093058B" w:rsidP="0093058B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93058B" w:rsidRDefault="0093058B" w:rsidP="005D0321">
      <w:pPr>
        <w:tabs>
          <w:tab w:val="left" w:pos="585"/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058B" w:rsidRDefault="0093058B" w:rsidP="0093058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93058B" w:rsidRPr="00450C74" w:rsidRDefault="0093058B" w:rsidP="0093058B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335B66" w:rsidRDefault="00335B66" w:rsidP="00997FD7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335B66" w:rsidRDefault="00335B66" w:rsidP="00997FD7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97FD7" w:rsidRPr="00450C74" w:rsidRDefault="00997FD7" w:rsidP="00997FD7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10                </w:t>
      </w:r>
      <w:r w:rsidR="00EB4F5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997FD7" w:rsidRPr="00450C74" w:rsidRDefault="00997FD7" w:rsidP="00997FD7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997FD7" w:rsidRDefault="00997FD7" w:rsidP="00997FD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D7" w:rsidRPr="00450C74" w:rsidRDefault="00997FD7" w:rsidP="00997FD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</w:t>
      </w:r>
      <w:r w:rsidR="005C4E24">
        <w:rPr>
          <w:rFonts w:ascii="Times New Roman" w:hAnsi="Times New Roman" w:cs="Times New Roman"/>
          <w:b/>
          <w:sz w:val="24"/>
          <w:szCs w:val="24"/>
        </w:rPr>
        <w:t>9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997FD7" w:rsidRDefault="00997FD7" w:rsidP="00997FD7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7FD7" w:rsidRPr="00450C74" w:rsidRDefault="00997FD7" w:rsidP="00997FD7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10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Dania gotowe – wyroby garmażeryjne - świeże</w:t>
      </w:r>
    </w:p>
    <w:tbl>
      <w:tblPr>
        <w:tblStyle w:val="Tabela-Siatka"/>
        <w:tblW w:w="15262" w:type="dxa"/>
        <w:tblInd w:w="-459" w:type="dxa"/>
        <w:tblLayout w:type="fixed"/>
        <w:tblLook w:val="04A0"/>
      </w:tblPr>
      <w:tblGrid>
        <w:gridCol w:w="425"/>
        <w:gridCol w:w="3970"/>
        <w:gridCol w:w="1701"/>
        <w:gridCol w:w="1275"/>
        <w:gridCol w:w="1972"/>
        <w:gridCol w:w="1973"/>
        <w:gridCol w:w="1973"/>
        <w:gridCol w:w="1973"/>
      </w:tblGrid>
      <w:tr w:rsidR="00997FD7" w:rsidRPr="00FF0478" w:rsidTr="00341A6B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12" w:space="0" w:color="auto"/>
            </w:tcBorders>
            <w:vAlign w:val="center"/>
          </w:tcPr>
          <w:p w:rsidR="00997FD7" w:rsidRP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FD7">
              <w:rPr>
                <w:rFonts w:ascii="Times New Roman" w:hAnsi="Times New Roman" w:cs="Times New Roman"/>
                <w:sz w:val="24"/>
                <w:szCs w:val="24"/>
              </w:rPr>
              <w:t>Kopytka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97FD7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vAlign w:val="center"/>
          </w:tcPr>
          <w:p w:rsidR="00997FD7" w:rsidRP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FD7">
              <w:rPr>
                <w:rFonts w:ascii="Times New Roman" w:hAnsi="Times New Roman" w:cs="Times New Roman"/>
                <w:sz w:val="24"/>
                <w:szCs w:val="24"/>
              </w:rPr>
              <w:t>Krokiety</w:t>
            </w:r>
          </w:p>
        </w:tc>
        <w:tc>
          <w:tcPr>
            <w:tcW w:w="1701" w:type="dxa"/>
            <w:vAlign w:val="center"/>
          </w:tcPr>
          <w:p w:rsidR="00997FD7" w:rsidRDefault="0049051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7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:rsidR="00997FD7" w:rsidRP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ruskie</w:t>
            </w:r>
          </w:p>
        </w:tc>
        <w:tc>
          <w:tcPr>
            <w:tcW w:w="1701" w:type="dxa"/>
            <w:vAlign w:val="center"/>
          </w:tcPr>
          <w:p w:rsidR="00997FD7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7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:rsidR="00997FD7" w:rsidRP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z mięsem</w:t>
            </w:r>
          </w:p>
        </w:tc>
        <w:tc>
          <w:tcPr>
            <w:tcW w:w="1701" w:type="dxa"/>
            <w:vAlign w:val="center"/>
          </w:tcPr>
          <w:p w:rsidR="00997FD7" w:rsidRDefault="009847CE" w:rsidP="00E33FE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8" w:rsidTr="00493F4A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33FE8" w:rsidRDefault="00E33FE8" w:rsidP="005725E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:rsidR="00E33FE8" w:rsidRDefault="00E33FE8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z soczewicą</w:t>
            </w:r>
          </w:p>
        </w:tc>
        <w:tc>
          <w:tcPr>
            <w:tcW w:w="1701" w:type="dxa"/>
            <w:vAlign w:val="center"/>
          </w:tcPr>
          <w:p w:rsidR="00E33FE8" w:rsidRDefault="00E33FE8" w:rsidP="00493F4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vAlign w:val="center"/>
          </w:tcPr>
          <w:p w:rsidR="00E33FE8" w:rsidRDefault="00E33FE8" w:rsidP="00493F4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33FE8" w:rsidRDefault="00E33FE8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33FE8" w:rsidRDefault="00E33FE8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8" w:rsidTr="00493F4A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33FE8" w:rsidRDefault="00E33FE8" w:rsidP="005725E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:rsidR="00E33FE8" w:rsidRDefault="00E33FE8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z kapusta i grzybami</w:t>
            </w:r>
          </w:p>
        </w:tc>
        <w:tc>
          <w:tcPr>
            <w:tcW w:w="1701" w:type="dxa"/>
            <w:vAlign w:val="center"/>
          </w:tcPr>
          <w:p w:rsidR="00E33FE8" w:rsidRDefault="00E33FE8" w:rsidP="00493F4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E33FE8" w:rsidRDefault="00E33FE8" w:rsidP="00493F4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33FE8" w:rsidRDefault="00E33FE8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33FE8" w:rsidRDefault="00E33FE8" w:rsidP="00493F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8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vAlign w:val="center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z kaszą i serem na słodko</w:t>
            </w:r>
          </w:p>
        </w:tc>
        <w:tc>
          <w:tcPr>
            <w:tcW w:w="1701" w:type="dxa"/>
            <w:vAlign w:val="center"/>
          </w:tcPr>
          <w:p w:rsidR="00E33FE8" w:rsidRDefault="00E33FE8" w:rsidP="00E33FE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8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vAlign w:val="center"/>
          </w:tcPr>
          <w:p w:rsidR="00E33FE8" w:rsidRPr="00997FD7" w:rsidRDefault="00E33FE8" w:rsidP="00997F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Pyzy z mięsem</w:t>
            </w:r>
          </w:p>
        </w:tc>
        <w:tc>
          <w:tcPr>
            <w:tcW w:w="1701" w:type="dxa"/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8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vAlign w:val="center"/>
          </w:tcPr>
          <w:p w:rsidR="00E33FE8" w:rsidRPr="00997FD7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Uszka z kapustą i grzybami</w:t>
            </w:r>
          </w:p>
        </w:tc>
        <w:tc>
          <w:tcPr>
            <w:tcW w:w="1701" w:type="dxa"/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8" w:rsidRPr="00450C74" w:rsidTr="00341A6B">
        <w:trPr>
          <w:trHeight w:val="360"/>
        </w:trPr>
        <w:tc>
          <w:tcPr>
            <w:tcW w:w="93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3FE8" w:rsidRPr="00450C74" w:rsidRDefault="00E33FE8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3FE8" w:rsidRPr="00450C74" w:rsidRDefault="00E33FE8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3FE8" w:rsidRPr="00450C74" w:rsidRDefault="00E33FE8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FE8" w:rsidRPr="00450C74" w:rsidRDefault="00E33FE8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7FD7" w:rsidRDefault="00997FD7" w:rsidP="00997FD7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Pr="00450C74" w:rsidRDefault="00997FD7" w:rsidP="00997FD7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Default="00997FD7" w:rsidP="00997FD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997FD7" w:rsidRPr="00450C74" w:rsidRDefault="00997FD7" w:rsidP="00997FD7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97FD7" w:rsidRPr="0093058B" w:rsidRDefault="00997FD7" w:rsidP="0093058B">
      <w:pPr>
        <w:ind w:left="0"/>
        <w:rPr>
          <w:rFonts w:ascii="Times New Roman" w:hAnsi="Times New Roman" w:cs="Times New Roman"/>
          <w:sz w:val="20"/>
          <w:szCs w:val="20"/>
        </w:rPr>
      </w:pPr>
    </w:p>
    <w:sectPr w:rsidR="00997FD7" w:rsidRPr="0093058B" w:rsidSect="009A178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F58" w:rsidRDefault="00DA3F58" w:rsidP="00C26EAC">
      <w:pPr>
        <w:spacing w:line="240" w:lineRule="auto"/>
      </w:pPr>
      <w:r>
        <w:separator/>
      </w:r>
    </w:p>
  </w:endnote>
  <w:endnote w:type="continuationSeparator" w:id="0">
    <w:p w:rsidR="00DA3F58" w:rsidRDefault="00DA3F58" w:rsidP="00C2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F58" w:rsidRDefault="00DA3F58" w:rsidP="00C26EAC">
      <w:pPr>
        <w:spacing w:line="240" w:lineRule="auto"/>
      </w:pPr>
      <w:r>
        <w:separator/>
      </w:r>
    </w:p>
  </w:footnote>
  <w:footnote w:type="continuationSeparator" w:id="0">
    <w:p w:rsidR="00DA3F58" w:rsidRDefault="00DA3F58" w:rsidP="00C26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478"/>
    <w:rsid w:val="00063F62"/>
    <w:rsid w:val="000756F9"/>
    <w:rsid w:val="00093801"/>
    <w:rsid w:val="001130C5"/>
    <w:rsid w:val="00125EB1"/>
    <w:rsid w:val="00165F52"/>
    <w:rsid w:val="001B110F"/>
    <w:rsid w:val="001D6697"/>
    <w:rsid w:val="001E2B23"/>
    <w:rsid w:val="00215418"/>
    <w:rsid w:val="00243A28"/>
    <w:rsid w:val="00297FB8"/>
    <w:rsid w:val="002E1C51"/>
    <w:rsid w:val="00335B66"/>
    <w:rsid w:val="00341A6B"/>
    <w:rsid w:val="0034240A"/>
    <w:rsid w:val="003A3721"/>
    <w:rsid w:val="00406F6B"/>
    <w:rsid w:val="00411352"/>
    <w:rsid w:val="00447601"/>
    <w:rsid w:val="00450C74"/>
    <w:rsid w:val="0045392C"/>
    <w:rsid w:val="00463CCD"/>
    <w:rsid w:val="00490512"/>
    <w:rsid w:val="004B0C44"/>
    <w:rsid w:val="004C5BAC"/>
    <w:rsid w:val="004F4DF5"/>
    <w:rsid w:val="00531EB8"/>
    <w:rsid w:val="00541C59"/>
    <w:rsid w:val="00547AD5"/>
    <w:rsid w:val="005B5EF5"/>
    <w:rsid w:val="005C4E24"/>
    <w:rsid w:val="005D0321"/>
    <w:rsid w:val="005E55A6"/>
    <w:rsid w:val="00617034"/>
    <w:rsid w:val="00691DBA"/>
    <w:rsid w:val="00713FB1"/>
    <w:rsid w:val="00787855"/>
    <w:rsid w:val="00800F70"/>
    <w:rsid w:val="00807C13"/>
    <w:rsid w:val="00863207"/>
    <w:rsid w:val="008C0D51"/>
    <w:rsid w:val="008F6B5F"/>
    <w:rsid w:val="00900804"/>
    <w:rsid w:val="0093058B"/>
    <w:rsid w:val="009468AF"/>
    <w:rsid w:val="009847CE"/>
    <w:rsid w:val="00997FD7"/>
    <w:rsid w:val="009A1782"/>
    <w:rsid w:val="00A3771F"/>
    <w:rsid w:val="00B74B17"/>
    <w:rsid w:val="00B97EF6"/>
    <w:rsid w:val="00C26EAC"/>
    <w:rsid w:val="00CB05ED"/>
    <w:rsid w:val="00D13523"/>
    <w:rsid w:val="00D62477"/>
    <w:rsid w:val="00D7175E"/>
    <w:rsid w:val="00DA3F58"/>
    <w:rsid w:val="00DB735E"/>
    <w:rsid w:val="00DF1D0B"/>
    <w:rsid w:val="00E0061E"/>
    <w:rsid w:val="00E33FE8"/>
    <w:rsid w:val="00E408A6"/>
    <w:rsid w:val="00E54DF9"/>
    <w:rsid w:val="00EB4F50"/>
    <w:rsid w:val="00EC5296"/>
    <w:rsid w:val="00F6671F"/>
    <w:rsid w:val="00F674DB"/>
    <w:rsid w:val="00F72145"/>
    <w:rsid w:val="00F730AF"/>
    <w:rsid w:val="00F900E8"/>
    <w:rsid w:val="00FA7AFF"/>
    <w:rsid w:val="00FC1B9F"/>
    <w:rsid w:val="00FC21C1"/>
    <w:rsid w:val="00FC4F5D"/>
    <w:rsid w:val="00FF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4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EAC"/>
  </w:style>
  <w:style w:type="paragraph" w:styleId="Stopka">
    <w:name w:val="footer"/>
    <w:basedOn w:val="Normalny"/>
    <w:link w:val="Stopka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B2113-ECF4-4969-880D-0AA144AD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13</Pages>
  <Words>2368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57</cp:revision>
  <cp:lastPrinted>2016-12-28T11:23:00Z</cp:lastPrinted>
  <dcterms:created xsi:type="dcterms:W3CDTF">2016-11-18T09:50:00Z</dcterms:created>
  <dcterms:modified xsi:type="dcterms:W3CDTF">2018-12-12T10:10:00Z</dcterms:modified>
</cp:coreProperties>
</file>