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C5" w:rsidRPr="00EB301E" w:rsidRDefault="00D266C5" w:rsidP="00D266C5">
      <w:pPr>
        <w:ind w:left="6372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Załącznik Nr 3 </w:t>
      </w:r>
    </w:p>
    <w:p w:rsidR="00D266C5" w:rsidRPr="00EB301E" w:rsidRDefault="00D266C5" w:rsidP="00D266C5">
      <w:pPr>
        <w:ind w:left="6372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o Uchwały Nr </w:t>
      </w:r>
    </w:p>
    <w:p w:rsidR="00D266C5" w:rsidRPr="00EB301E" w:rsidRDefault="00D266C5" w:rsidP="00D266C5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Krzczonów</w:t>
      </w:r>
    </w:p>
    <w:p w:rsidR="00D266C5" w:rsidRPr="00EB301E" w:rsidRDefault="00D266C5" w:rsidP="00D266C5">
      <w:pPr>
        <w:ind w:left="6372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 xml:space="preserve">30 marca </w:t>
      </w:r>
      <w:r w:rsidRPr="00EB301E">
        <w:rPr>
          <w:rFonts w:ascii="Times New Roman" w:hAnsi="Times New Roman" w:cs="Times New Roman"/>
          <w:sz w:val="20"/>
          <w:szCs w:val="20"/>
        </w:rPr>
        <w:t>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301E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D266C5" w:rsidRPr="00EB301E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EB30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66C5" w:rsidRPr="00EB301E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(Imię i nazwisko rodzica/opiekuna prawnego)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66C5" w:rsidRPr="00EB301E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EB301E">
        <w:rPr>
          <w:rFonts w:ascii="Times New Roman" w:hAnsi="Times New Roman" w:cs="Times New Roman"/>
          <w:sz w:val="20"/>
          <w:szCs w:val="20"/>
        </w:rPr>
        <w:t xml:space="preserve">.. </w:t>
      </w:r>
    </w:p>
    <w:p w:rsidR="00D266C5" w:rsidRPr="00EB301E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B301E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Pr="00EB301E" w:rsidRDefault="00D266C5" w:rsidP="00D266C5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1E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Pr="00DB1209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Oświadczam, że samotnie wychowuję dziecko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209">
        <w:rPr>
          <w:rFonts w:ascii="Times New Roman" w:hAnsi="Times New Roman" w:cs="Times New Roman"/>
          <w:sz w:val="24"/>
          <w:szCs w:val="24"/>
        </w:rPr>
        <w:t>…………………………….............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D266C5" w:rsidRPr="00EB301E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EB301E">
        <w:rPr>
          <w:rFonts w:ascii="Times New Roman" w:hAnsi="Times New Roman" w:cs="Times New Roman"/>
          <w:sz w:val="20"/>
          <w:szCs w:val="20"/>
        </w:rPr>
        <w:t xml:space="preserve">(imię i nazwisko dziecka)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Nie zamieszkuję i nie prowadzę wspólnego gospo</w:t>
      </w:r>
      <w:r>
        <w:rPr>
          <w:rFonts w:ascii="Times New Roman" w:hAnsi="Times New Roman" w:cs="Times New Roman"/>
          <w:sz w:val="24"/>
          <w:szCs w:val="24"/>
        </w:rPr>
        <w:t>darstwa domowego z ojcem/matką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209">
        <w:rPr>
          <w:rFonts w:ascii="Times New Roman" w:hAnsi="Times New Roman" w:cs="Times New Roman"/>
          <w:sz w:val="24"/>
          <w:szCs w:val="24"/>
        </w:rPr>
        <w:t xml:space="preserve">dziecka.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Pr="00DB1209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Oświadczam, że jestem zatrudniona (y) na podstawie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B1209">
        <w:rPr>
          <w:rFonts w:ascii="Times New Roman" w:hAnsi="Times New Roman" w:cs="Times New Roman"/>
          <w:sz w:val="24"/>
          <w:szCs w:val="24"/>
        </w:rPr>
        <w:t>:</w:t>
      </w:r>
    </w:p>
    <w:p w:rsidR="00D266C5" w:rsidRPr="00EB301E" w:rsidRDefault="00D266C5" w:rsidP="00D266C5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 xml:space="preserve">Umowy o pracę </w:t>
      </w:r>
    </w:p>
    <w:p w:rsidR="00D266C5" w:rsidRPr="00EB301E" w:rsidRDefault="00D266C5" w:rsidP="00D266C5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 xml:space="preserve">Umowy cywilnoprawnej </w:t>
      </w:r>
    </w:p>
    <w:p w:rsidR="00D266C5" w:rsidRPr="00EB301E" w:rsidRDefault="00D266C5" w:rsidP="00D266C5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 xml:space="preserve">Pobieram naukę w trybie stacjonarnym </w:t>
      </w:r>
    </w:p>
    <w:p w:rsidR="00D266C5" w:rsidRPr="00EB301E" w:rsidRDefault="00D266C5" w:rsidP="00D266C5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>Prowadzę gospodarstwo rolne / pozar</w:t>
      </w:r>
      <w:r>
        <w:rPr>
          <w:rFonts w:ascii="Times New Roman" w:hAnsi="Times New Roman" w:cs="Times New Roman"/>
          <w:sz w:val="24"/>
          <w:szCs w:val="24"/>
        </w:rPr>
        <w:t>olniczą działalność gospodarczą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301E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Miejsce zatrudnienia/uczelni: (Należy podać adres zakładu pracy/uczelni)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Pr="00DB1209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Jestem świadoma (y) odpowiedzialności karnej za złożenie fałszywego oświadczenia.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Pr="00DB1209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Wyrażam zgodę na przetwarzanie danych osobowych zawartych w oświadczeniu dla potrzeb niezbędnych do realizacji procesu rekrutacji zgodnie z ustawą z dnia 29.08.1997 r. o ochronie danych osobowych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209">
        <w:rPr>
          <w:rFonts w:ascii="Times New Roman" w:hAnsi="Times New Roman" w:cs="Times New Roman"/>
          <w:sz w:val="24"/>
          <w:szCs w:val="24"/>
        </w:rPr>
        <w:t xml:space="preserve">U. z 2016 r. poz. 922). </w:t>
      </w:r>
    </w:p>
    <w:p w:rsidR="00D266C5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D266C5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D266C5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D266C5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D266C5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D266C5" w:rsidRPr="00EB301E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D266C5" w:rsidRPr="00EB301E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(Data i podpis rodzica / opiekuna prawnego)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Default="00D266C5" w:rsidP="00D266C5">
      <w:pPr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Pr="00050E3B" w:rsidRDefault="00D266C5" w:rsidP="00D266C5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50E3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50E3B">
        <w:rPr>
          <w:rFonts w:ascii="Times New Roman" w:hAnsi="Times New Roman" w:cs="Times New Roman"/>
          <w:sz w:val="20"/>
          <w:szCs w:val="20"/>
        </w:rPr>
        <w:t xml:space="preserve">Zgodnie z art. 4 pkt. 43 ustawy z dnia 14 grudnia 2016 r. Prawo oświatowe, samotne wychowanie dziecka oznacza to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:rsidR="00D266C5" w:rsidRPr="00050E3B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 w:rsidRPr="00050E3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50E3B">
        <w:rPr>
          <w:rFonts w:ascii="Times New Roman" w:hAnsi="Times New Roman" w:cs="Times New Roman"/>
          <w:sz w:val="20"/>
          <w:szCs w:val="20"/>
        </w:rPr>
        <w:t xml:space="preserve">Niewłaściwe skreślić. </w:t>
      </w:r>
    </w:p>
    <w:p w:rsidR="00F900E8" w:rsidRDefault="00D266C5" w:rsidP="00D266C5">
      <w:pPr>
        <w:ind w:left="0"/>
      </w:pPr>
      <w:r w:rsidRPr="00050E3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50E3B">
        <w:rPr>
          <w:rFonts w:ascii="Times New Roman" w:hAnsi="Times New Roman" w:cs="Times New Roman"/>
          <w:sz w:val="20"/>
          <w:szCs w:val="20"/>
        </w:rPr>
        <w:t>Właściwe podkreślić.</w:t>
      </w:r>
    </w:p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30964"/>
    <w:multiLevelType w:val="hybridMultilevel"/>
    <w:tmpl w:val="D82E0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66C5"/>
    <w:rsid w:val="00093801"/>
    <w:rsid w:val="00165F52"/>
    <w:rsid w:val="002D532D"/>
    <w:rsid w:val="008F6B5F"/>
    <w:rsid w:val="00A3771F"/>
    <w:rsid w:val="00B74B17"/>
    <w:rsid w:val="00D266C5"/>
    <w:rsid w:val="00F169EA"/>
    <w:rsid w:val="00F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2019-02-27T14:09:00Z</dcterms:created>
  <dcterms:modified xsi:type="dcterms:W3CDTF">2019-02-27T14:11:00Z</dcterms:modified>
</cp:coreProperties>
</file>