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E8" w:rsidRPr="00450C74" w:rsidRDefault="00FF0478" w:rsidP="00FF0478">
      <w:pPr>
        <w:ind w:left="0"/>
        <w:rPr>
          <w:rFonts w:ascii="Times New Roman" w:hAnsi="Times New Roman" w:cs="Times New Roman"/>
          <w:sz w:val="20"/>
          <w:szCs w:val="20"/>
        </w:rPr>
      </w:pPr>
      <w:r w:rsidRPr="00450C74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EC52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Załącznik nr 1</w:t>
      </w:r>
    </w:p>
    <w:p w:rsidR="00FF0478" w:rsidRPr="00450C74" w:rsidRDefault="00450C74" w:rsidP="00FF0478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FF0478" w:rsidRPr="00450C74">
        <w:rPr>
          <w:rFonts w:ascii="Times New Roman" w:hAnsi="Times New Roman" w:cs="Times New Roman"/>
          <w:sz w:val="20"/>
          <w:szCs w:val="20"/>
        </w:rPr>
        <w:t>Pieczęć wykonawcy</w:t>
      </w:r>
    </w:p>
    <w:p w:rsidR="00FF0478" w:rsidRDefault="00FF0478" w:rsidP="00FF047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FF0478" w:rsidRPr="00450C74" w:rsidRDefault="00FF0478" w:rsidP="00450C74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C74"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FF0478" w:rsidRPr="00450C74" w:rsidRDefault="00FF0478" w:rsidP="00450C74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C74">
        <w:rPr>
          <w:rFonts w:ascii="Times New Roman" w:hAnsi="Times New Roman" w:cs="Times New Roman"/>
          <w:b/>
          <w:sz w:val="24"/>
          <w:szCs w:val="24"/>
        </w:rPr>
        <w:t>na Dostawę produktów żywnościowych do stołówki Zespołu Szkolno-Prz</w:t>
      </w:r>
      <w:r w:rsidR="00683BF0">
        <w:rPr>
          <w:rFonts w:ascii="Times New Roman" w:hAnsi="Times New Roman" w:cs="Times New Roman"/>
          <w:b/>
          <w:sz w:val="24"/>
          <w:szCs w:val="24"/>
        </w:rPr>
        <w:t>edszkolnego w Krzczonowie w 2020</w:t>
      </w:r>
      <w:r w:rsidRPr="00450C7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FF0478" w:rsidRDefault="00450C74" w:rsidP="00450C74">
      <w:pPr>
        <w:tabs>
          <w:tab w:val="left" w:pos="262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F0478" w:rsidRPr="00450C74" w:rsidRDefault="00FF0478" w:rsidP="004C5BAC">
      <w:pPr>
        <w:spacing w:after="12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0C74">
        <w:rPr>
          <w:rFonts w:ascii="Times New Roman" w:hAnsi="Times New Roman" w:cs="Times New Roman"/>
          <w:b/>
          <w:sz w:val="28"/>
          <w:szCs w:val="28"/>
          <w:u w:val="single"/>
        </w:rPr>
        <w:t>Część 1: Produkty mleczarskie</w:t>
      </w:r>
    </w:p>
    <w:tbl>
      <w:tblPr>
        <w:tblStyle w:val="Tabela-Siatka"/>
        <w:tblW w:w="15121" w:type="dxa"/>
        <w:tblInd w:w="-318" w:type="dxa"/>
        <w:tblLayout w:type="fixed"/>
        <w:tblLook w:val="04A0"/>
      </w:tblPr>
      <w:tblGrid>
        <w:gridCol w:w="568"/>
        <w:gridCol w:w="3686"/>
        <w:gridCol w:w="1701"/>
        <w:gridCol w:w="1275"/>
        <w:gridCol w:w="1972"/>
        <w:gridCol w:w="1973"/>
        <w:gridCol w:w="1973"/>
        <w:gridCol w:w="1973"/>
      </w:tblGrid>
      <w:tr w:rsidR="00450C74" w:rsidRPr="00FF0478" w:rsidTr="004B0C44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0478" w:rsidRPr="00FF0478" w:rsidRDefault="00FF0478" w:rsidP="00FF0478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0478" w:rsidRPr="00FF0478" w:rsidRDefault="00FF0478" w:rsidP="00FF0478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Nazwa asortymentu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0478" w:rsidRPr="00FF0478" w:rsidRDefault="00FF0478" w:rsidP="00FF0478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Szacunkowa ilość w okresie trwania umowy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0478" w:rsidRPr="00FF0478" w:rsidRDefault="00FF0478" w:rsidP="00FF0478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0478" w:rsidRPr="00FF0478" w:rsidRDefault="00FF0478" w:rsidP="00FF0478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Cena jednostkowa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0478" w:rsidRPr="00FF0478" w:rsidRDefault="00FF0478" w:rsidP="00FF0478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0478" w:rsidRPr="00FF0478" w:rsidRDefault="00FF0478" w:rsidP="00FF0478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podatku VAT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478" w:rsidRPr="00FF0478" w:rsidRDefault="00FF0478" w:rsidP="00FF0478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brutto [PLN]</w:t>
            </w:r>
          </w:p>
        </w:tc>
      </w:tr>
      <w:tr w:rsidR="00D62477" w:rsidTr="004B0C44">
        <w:trPr>
          <w:trHeight w:val="34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D62477" w:rsidRDefault="00D62477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62477" w:rsidRDefault="00D62477" w:rsidP="00C558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Jogurt (150 </w:t>
            </w:r>
            <w:r w:rsidR="00C5588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62477" w:rsidRDefault="004B0C44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5E55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62477" w:rsidRDefault="00D62477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2" w:space="0" w:color="auto"/>
            </w:tcBorders>
          </w:tcPr>
          <w:p w:rsidR="00D62477" w:rsidRDefault="00D62477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2" w:space="0" w:color="auto"/>
            </w:tcBorders>
          </w:tcPr>
          <w:p w:rsidR="00D62477" w:rsidRDefault="00D62477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2" w:space="0" w:color="auto"/>
            </w:tcBorders>
          </w:tcPr>
          <w:p w:rsidR="00D62477" w:rsidRDefault="00D62477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62477" w:rsidRDefault="00D62477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C44" w:rsidTr="004B0C44">
        <w:trPr>
          <w:trHeight w:val="340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0C44" w:rsidRDefault="004B0C44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B0C44" w:rsidRDefault="004B0C44" w:rsidP="00450C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Jogurt naturalny</w:t>
            </w:r>
            <w:r w:rsidR="00C55880">
              <w:rPr>
                <w:rFonts w:ascii="Times New Roman" w:hAnsi="Times New Roman" w:cs="Times New Roman"/>
                <w:sz w:val="24"/>
                <w:szCs w:val="24"/>
              </w:rPr>
              <w:t xml:space="preserve"> (150 g)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B0C44" w:rsidRDefault="004B0C44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B0C44" w:rsidRDefault="004B0C44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  <w:tcBorders>
              <w:top w:val="single" w:sz="2" w:space="0" w:color="auto"/>
              <w:bottom w:val="single" w:sz="4" w:space="0" w:color="auto"/>
            </w:tcBorders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2" w:space="0" w:color="auto"/>
              <w:bottom w:val="single" w:sz="4" w:space="0" w:color="auto"/>
            </w:tcBorders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2" w:space="0" w:color="auto"/>
              <w:bottom w:val="single" w:sz="4" w:space="0" w:color="auto"/>
            </w:tcBorders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C44" w:rsidTr="00D62477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B0C44" w:rsidRDefault="004B0C44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4B0C44" w:rsidRDefault="004B0C44" w:rsidP="00450C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Masło extra (200 g)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B0C44" w:rsidRDefault="004B0C44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B0C44" w:rsidRDefault="004B0C44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  <w:tcBorders>
              <w:top w:val="single" w:sz="4" w:space="0" w:color="auto"/>
            </w:tcBorders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right w:val="single" w:sz="12" w:space="0" w:color="auto"/>
            </w:tcBorders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C44" w:rsidTr="00450C74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4B0C44" w:rsidRDefault="004B0C44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vAlign w:val="center"/>
          </w:tcPr>
          <w:p w:rsidR="004B0C44" w:rsidRDefault="004B0C44" w:rsidP="00450C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Mleko [min. 2 % (1 litr)]</w:t>
            </w:r>
          </w:p>
        </w:tc>
        <w:tc>
          <w:tcPr>
            <w:tcW w:w="1701" w:type="dxa"/>
            <w:vAlign w:val="center"/>
          </w:tcPr>
          <w:p w:rsidR="004B0C44" w:rsidRDefault="004B0C44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275" w:type="dxa"/>
            <w:vAlign w:val="center"/>
          </w:tcPr>
          <w:p w:rsidR="004B0C44" w:rsidRDefault="004B0C44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C44" w:rsidTr="00450C74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4B0C44" w:rsidRDefault="004B0C44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vAlign w:val="center"/>
          </w:tcPr>
          <w:p w:rsidR="004B0C44" w:rsidRDefault="004B0C44" w:rsidP="00450C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 biały twarogowy półtłusty</w:t>
            </w:r>
          </w:p>
        </w:tc>
        <w:tc>
          <w:tcPr>
            <w:tcW w:w="1701" w:type="dxa"/>
            <w:vAlign w:val="center"/>
          </w:tcPr>
          <w:p w:rsidR="004B0C44" w:rsidRDefault="004B0C44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75" w:type="dxa"/>
            <w:vAlign w:val="center"/>
          </w:tcPr>
          <w:p w:rsidR="004B0C44" w:rsidRDefault="004B0C44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C44" w:rsidTr="00450C74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4B0C44" w:rsidRDefault="004B0C44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vAlign w:val="center"/>
          </w:tcPr>
          <w:p w:rsidR="004B0C44" w:rsidRDefault="004B0C44" w:rsidP="00450C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 żółty</w:t>
            </w:r>
          </w:p>
        </w:tc>
        <w:tc>
          <w:tcPr>
            <w:tcW w:w="1701" w:type="dxa"/>
            <w:vAlign w:val="center"/>
          </w:tcPr>
          <w:p w:rsidR="004B0C44" w:rsidRDefault="004B0C44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vAlign w:val="center"/>
          </w:tcPr>
          <w:p w:rsidR="004B0C44" w:rsidRDefault="004B0C44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C44" w:rsidTr="00450C74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4B0C44" w:rsidRDefault="008D7CC9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B0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4B0C44" w:rsidRDefault="004B0C44" w:rsidP="00450C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Śmietana [min. 12% (400 g)]</w:t>
            </w:r>
          </w:p>
        </w:tc>
        <w:tc>
          <w:tcPr>
            <w:tcW w:w="1701" w:type="dxa"/>
            <w:vAlign w:val="center"/>
          </w:tcPr>
          <w:p w:rsidR="004B0C44" w:rsidRDefault="008D7CC9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0C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4B0C44" w:rsidRDefault="004B0C44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4B0C44" w:rsidRDefault="004B0C44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C44" w:rsidTr="00450C74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4B0C44" w:rsidRDefault="008D7CC9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0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4B0C44" w:rsidRDefault="004B0C44" w:rsidP="00450C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Śmietana [min. 18 % (400 g]</w:t>
            </w:r>
          </w:p>
        </w:tc>
        <w:tc>
          <w:tcPr>
            <w:tcW w:w="1701" w:type="dxa"/>
            <w:vAlign w:val="center"/>
          </w:tcPr>
          <w:p w:rsidR="004B0C44" w:rsidRDefault="004B0C44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5" w:type="dxa"/>
            <w:vAlign w:val="center"/>
          </w:tcPr>
          <w:p w:rsidR="004B0C44" w:rsidRDefault="004B0C44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C44" w:rsidTr="00450C74">
        <w:trPr>
          <w:trHeight w:val="340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0C44" w:rsidRDefault="008D7CC9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7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:rsidR="004B0C44" w:rsidRDefault="004B0C44" w:rsidP="00450C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Śmietana [min. 22 % (1 litr)]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4B0C44" w:rsidRDefault="004B0C44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4B0C44" w:rsidRDefault="004B0C44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  <w:tcBorders>
              <w:bottom w:val="single" w:sz="12" w:space="0" w:color="auto"/>
            </w:tcBorders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12" w:space="0" w:color="auto"/>
            </w:tcBorders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12" w:space="0" w:color="auto"/>
            </w:tcBorders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12" w:space="0" w:color="auto"/>
              <w:right w:val="single" w:sz="12" w:space="0" w:color="auto"/>
            </w:tcBorders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C44" w:rsidRPr="00450C74" w:rsidTr="00450C74">
        <w:trPr>
          <w:trHeight w:val="360"/>
        </w:trPr>
        <w:tc>
          <w:tcPr>
            <w:tcW w:w="92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B0C44" w:rsidRPr="00450C74" w:rsidRDefault="004B0C44" w:rsidP="00450C74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Ogółem: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0C44" w:rsidRPr="00450C74" w:rsidRDefault="004B0C44" w:rsidP="00450C74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0C44" w:rsidRPr="00450C74" w:rsidRDefault="004B0C44" w:rsidP="00450C74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C44" w:rsidRPr="00450C74" w:rsidRDefault="004B0C44" w:rsidP="00450C74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0478" w:rsidRPr="00FF0478" w:rsidRDefault="00FF0478" w:rsidP="00FF047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FF0478" w:rsidRPr="00450C74" w:rsidRDefault="00450C74" w:rsidP="00FF0478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C74">
        <w:rPr>
          <w:rFonts w:ascii="Times New Roman" w:hAnsi="Times New Roman" w:cs="Times New Roman"/>
          <w:b/>
          <w:sz w:val="24"/>
          <w:szCs w:val="24"/>
          <w:u w:val="single"/>
        </w:rPr>
        <w:t>Otrzymane wartości ogółem należy przenieść do formularza ofertowego.</w:t>
      </w:r>
    </w:p>
    <w:p w:rsidR="00450C74" w:rsidRDefault="00450C74" w:rsidP="00FF047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50C74" w:rsidRDefault="00450C74" w:rsidP="00450C74">
      <w:pPr>
        <w:tabs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50C74" w:rsidRDefault="00450C74" w:rsidP="00FF0478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…………………………….., dnia ………………….                                                                                ……………………………………………</w:t>
      </w:r>
    </w:p>
    <w:p w:rsidR="00450C74" w:rsidRDefault="00450C74" w:rsidP="00FF0478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(</w:t>
      </w:r>
      <w:r w:rsidRPr="00450C74">
        <w:rPr>
          <w:rFonts w:ascii="Times New Roman" w:hAnsi="Times New Roman" w:cs="Times New Roman"/>
          <w:sz w:val="20"/>
          <w:szCs w:val="20"/>
        </w:rPr>
        <w:t>pieczęć i podpis wykonawcy)</w:t>
      </w:r>
    </w:p>
    <w:p w:rsidR="009A1782" w:rsidRDefault="009A1782" w:rsidP="00F6671F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8D7CC9" w:rsidRDefault="008D7CC9" w:rsidP="00F6671F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8D7CC9" w:rsidRDefault="008D7CC9" w:rsidP="00F6671F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9A1782" w:rsidRDefault="009A1782" w:rsidP="00F6671F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F6671F" w:rsidRPr="00450C74" w:rsidRDefault="00F6671F" w:rsidP="00F6671F">
      <w:pPr>
        <w:ind w:left="0"/>
        <w:rPr>
          <w:rFonts w:ascii="Times New Roman" w:hAnsi="Times New Roman" w:cs="Times New Roman"/>
          <w:sz w:val="20"/>
          <w:szCs w:val="20"/>
        </w:rPr>
      </w:pPr>
      <w:r w:rsidRPr="00450C74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Załącznik nr 2</w:t>
      </w:r>
    </w:p>
    <w:p w:rsidR="00F6671F" w:rsidRPr="00450C74" w:rsidRDefault="00F6671F" w:rsidP="00F6671F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50C74">
        <w:rPr>
          <w:rFonts w:ascii="Times New Roman" w:hAnsi="Times New Roman" w:cs="Times New Roman"/>
          <w:sz w:val="20"/>
          <w:szCs w:val="20"/>
        </w:rPr>
        <w:t>Pieczęć wykonawcy</w:t>
      </w:r>
    </w:p>
    <w:p w:rsidR="00F6671F" w:rsidRDefault="00F6671F" w:rsidP="00F6671F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F6671F" w:rsidRPr="00450C74" w:rsidRDefault="00F6671F" w:rsidP="00F6671F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C74"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F6671F" w:rsidRDefault="00F6671F" w:rsidP="00F6671F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71F" w:rsidRPr="00450C74" w:rsidRDefault="00F6671F" w:rsidP="00F6671F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C74">
        <w:rPr>
          <w:rFonts w:ascii="Times New Roman" w:hAnsi="Times New Roman" w:cs="Times New Roman"/>
          <w:b/>
          <w:sz w:val="24"/>
          <w:szCs w:val="24"/>
        </w:rPr>
        <w:t>na Dostawę pro</w:t>
      </w:r>
      <w:r w:rsidR="00713FB1">
        <w:rPr>
          <w:rFonts w:ascii="Times New Roman" w:hAnsi="Times New Roman" w:cs="Times New Roman"/>
          <w:b/>
          <w:sz w:val="24"/>
          <w:szCs w:val="24"/>
        </w:rPr>
        <w:t>duktów żywnościowych do stołówki</w:t>
      </w:r>
      <w:r w:rsidRPr="00450C74">
        <w:rPr>
          <w:rFonts w:ascii="Times New Roman" w:hAnsi="Times New Roman" w:cs="Times New Roman"/>
          <w:b/>
          <w:sz w:val="24"/>
          <w:szCs w:val="24"/>
        </w:rPr>
        <w:t xml:space="preserve"> Zespołu Szkolno-Prz</w:t>
      </w:r>
      <w:r w:rsidR="00683BF0">
        <w:rPr>
          <w:rFonts w:ascii="Times New Roman" w:hAnsi="Times New Roman" w:cs="Times New Roman"/>
          <w:b/>
          <w:sz w:val="24"/>
          <w:szCs w:val="24"/>
        </w:rPr>
        <w:t>edszkolnego w Krzczonowie w 2020</w:t>
      </w:r>
      <w:r w:rsidRPr="00450C7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F6671F" w:rsidRDefault="00F6671F" w:rsidP="00F6671F">
      <w:pPr>
        <w:tabs>
          <w:tab w:val="left" w:pos="262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6671F" w:rsidRDefault="00F6671F" w:rsidP="00F6671F">
      <w:pPr>
        <w:tabs>
          <w:tab w:val="left" w:pos="262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6671F" w:rsidRPr="00450C74" w:rsidRDefault="00F6671F" w:rsidP="004C5BAC">
      <w:pPr>
        <w:spacing w:after="12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Część 2</w:t>
      </w:r>
      <w:r w:rsidRPr="00450C7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Drób i wyroby drobiarskie - świeże</w:t>
      </w:r>
    </w:p>
    <w:tbl>
      <w:tblPr>
        <w:tblStyle w:val="Tabela-Siatka"/>
        <w:tblW w:w="15121" w:type="dxa"/>
        <w:tblInd w:w="-318" w:type="dxa"/>
        <w:tblLayout w:type="fixed"/>
        <w:tblLook w:val="04A0"/>
      </w:tblPr>
      <w:tblGrid>
        <w:gridCol w:w="568"/>
        <w:gridCol w:w="3686"/>
        <w:gridCol w:w="1701"/>
        <w:gridCol w:w="1275"/>
        <w:gridCol w:w="1972"/>
        <w:gridCol w:w="1973"/>
        <w:gridCol w:w="1973"/>
        <w:gridCol w:w="1973"/>
      </w:tblGrid>
      <w:tr w:rsidR="00F6671F" w:rsidRPr="00FF0478" w:rsidTr="00E0061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671F" w:rsidRPr="00FF0478" w:rsidRDefault="00F6671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671F" w:rsidRPr="00FF0478" w:rsidRDefault="00F6671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Nazwa asortymentu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671F" w:rsidRPr="00FF0478" w:rsidRDefault="00F6671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Szacunkowa ilość w okresie trwania umowy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671F" w:rsidRPr="00FF0478" w:rsidRDefault="00F6671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671F" w:rsidRPr="00FF0478" w:rsidRDefault="00F6671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Cena jednostkowa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671F" w:rsidRPr="00FF0478" w:rsidRDefault="00F6671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671F" w:rsidRPr="00FF0478" w:rsidRDefault="00F6671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podatku VAT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671F" w:rsidRPr="00FF0478" w:rsidRDefault="00F6671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brutto [PLN]</w:t>
            </w:r>
          </w:p>
        </w:tc>
      </w:tr>
      <w:tr w:rsidR="00F6671F" w:rsidTr="00E0061E">
        <w:trPr>
          <w:trHeight w:val="34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671F" w:rsidRDefault="00F6671F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:rsidR="00F6671F" w:rsidRDefault="004B0C44" w:rsidP="004B0C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Filet drobiowy kl. „A” (bez dodanej wody)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6671F" w:rsidRDefault="004B0C44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F6671F" w:rsidRDefault="00D13523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  <w:tcBorders>
              <w:top w:val="single" w:sz="12" w:space="0" w:color="auto"/>
            </w:tcBorders>
          </w:tcPr>
          <w:p w:rsidR="00F6671F" w:rsidRDefault="00F6671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F6671F" w:rsidRDefault="00F6671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F6671F" w:rsidRDefault="00F6671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right w:val="single" w:sz="12" w:space="0" w:color="auto"/>
            </w:tcBorders>
          </w:tcPr>
          <w:p w:rsidR="00F6671F" w:rsidRDefault="00F6671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71F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F6671F" w:rsidRDefault="00F6671F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:rsidR="00F6671F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Kurczaki</w:t>
            </w:r>
          </w:p>
        </w:tc>
        <w:tc>
          <w:tcPr>
            <w:tcW w:w="1701" w:type="dxa"/>
            <w:vAlign w:val="center"/>
          </w:tcPr>
          <w:p w:rsidR="00F6671F" w:rsidRDefault="004B0C44" w:rsidP="004B0C4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F6671F" w:rsidRDefault="00F6671F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F6671F" w:rsidRDefault="00F6671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6671F" w:rsidRDefault="00F6671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6671F" w:rsidRDefault="00F6671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6671F" w:rsidRDefault="00F6671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C44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4B0C44" w:rsidRDefault="004B0C44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:rsidR="004B0C44" w:rsidRDefault="004B0C44" w:rsidP="00596CF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Mięso gulaszowe </w:t>
            </w:r>
            <w:r w:rsidR="00596CF4">
              <w:rPr>
                <w:rFonts w:ascii="Times New Roman" w:hAnsi="Times New Roman" w:cs="Times New Roman"/>
                <w:sz w:val="24"/>
                <w:szCs w:val="24"/>
              </w:rPr>
              <w:t>drobiowe</w:t>
            </w:r>
          </w:p>
        </w:tc>
        <w:tc>
          <w:tcPr>
            <w:tcW w:w="1701" w:type="dxa"/>
            <w:vAlign w:val="center"/>
          </w:tcPr>
          <w:p w:rsidR="004B0C44" w:rsidRDefault="004B0C44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vAlign w:val="center"/>
          </w:tcPr>
          <w:p w:rsidR="004B0C44" w:rsidRDefault="004B0C44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C44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4B0C44" w:rsidRDefault="004B0C44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vAlign w:val="center"/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Podudzia z kurczaka</w:t>
            </w:r>
          </w:p>
        </w:tc>
        <w:tc>
          <w:tcPr>
            <w:tcW w:w="1701" w:type="dxa"/>
            <w:vAlign w:val="center"/>
          </w:tcPr>
          <w:p w:rsidR="004B0C44" w:rsidRDefault="004B0C44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4B0C44" w:rsidRDefault="004B0C44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C44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4B0C44" w:rsidRDefault="004B0C44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vAlign w:val="center"/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Porcje rosołowe</w:t>
            </w:r>
          </w:p>
        </w:tc>
        <w:tc>
          <w:tcPr>
            <w:tcW w:w="1701" w:type="dxa"/>
            <w:vAlign w:val="center"/>
          </w:tcPr>
          <w:p w:rsidR="004B0C44" w:rsidRDefault="004B0C44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vAlign w:val="center"/>
          </w:tcPr>
          <w:p w:rsidR="004B0C44" w:rsidRDefault="004B0C44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C44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4B0C44" w:rsidRDefault="004B0C44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vAlign w:val="center"/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Udziec z kurczaka bez grzbietu</w:t>
            </w:r>
          </w:p>
        </w:tc>
        <w:tc>
          <w:tcPr>
            <w:tcW w:w="1701" w:type="dxa"/>
            <w:vAlign w:val="center"/>
          </w:tcPr>
          <w:p w:rsidR="004B0C44" w:rsidRDefault="004B0C44" w:rsidP="004B0C4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75" w:type="dxa"/>
            <w:vAlign w:val="center"/>
          </w:tcPr>
          <w:p w:rsidR="004B0C44" w:rsidRDefault="004B0C44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4B0C44" w:rsidRDefault="004B0C44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C44" w:rsidRPr="00450C74" w:rsidTr="00E0061E">
        <w:trPr>
          <w:trHeight w:val="360"/>
        </w:trPr>
        <w:tc>
          <w:tcPr>
            <w:tcW w:w="92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B0C44" w:rsidRPr="00450C74" w:rsidRDefault="004B0C44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Ogółem: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0C44" w:rsidRPr="00450C74" w:rsidRDefault="004B0C44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0C44" w:rsidRPr="00450C74" w:rsidRDefault="004B0C44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C44" w:rsidRPr="00450C74" w:rsidRDefault="004B0C44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671F" w:rsidRPr="00FF0478" w:rsidRDefault="00F6671F" w:rsidP="00F6671F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F6671F" w:rsidRDefault="00F6671F" w:rsidP="00F6671F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671F" w:rsidRPr="00450C74" w:rsidRDefault="00F6671F" w:rsidP="00F6671F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C74">
        <w:rPr>
          <w:rFonts w:ascii="Times New Roman" w:hAnsi="Times New Roman" w:cs="Times New Roman"/>
          <w:b/>
          <w:sz w:val="24"/>
          <w:szCs w:val="24"/>
          <w:u w:val="single"/>
        </w:rPr>
        <w:t>Otrzymane wartości ogółem należy przenieść do formularza ofertowego.</w:t>
      </w:r>
    </w:p>
    <w:p w:rsidR="00F6671F" w:rsidRDefault="00F6671F" w:rsidP="00F6671F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F6671F" w:rsidRDefault="00F6671F" w:rsidP="00F6671F">
      <w:pPr>
        <w:tabs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6671F" w:rsidRDefault="00F6671F" w:rsidP="00F6671F">
      <w:pPr>
        <w:tabs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6671F" w:rsidRDefault="00F6671F" w:rsidP="00F6671F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…………………………….., dnia ………………….                                                                                ……………………………………………</w:t>
      </w:r>
    </w:p>
    <w:p w:rsidR="00F6671F" w:rsidRPr="00450C74" w:rsidRDefault="00F6671F" w:rsidP="00F6671F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(</w:t>
      </w:r>
      <w:r w:rsidRPr="00450C74">
        <w:rPr>
          <w:rFonts w:ascii="Times New Roman" w:hAnsi="Times New Roman" w:cs="Times New Roman"/>
          <w:sz w:val="20"/>
          <w:szCs w:val="20"/>
        </w:rPr>
        <w:t>pieczęć i podpis wykonawcy)</w:t>
      </w:r>
    </w:p>
    <w:p w:rsidR="009A1782" w:rsidRDefault="009A1782" w:rsidP="00E54DF9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9A1782" w:rsidRDefault="009A1782" w:rsidP="00E54DF9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E54DF9" w:rsidRPr="00450C74" w:rsidRDefault="00E54DF9" w:rsidP="00E54DF9">
      <w:pPr>
        <w:ind w:left="0"/>
        <w:rPr>
          <w:rFonts w:ascii="Times New Roman" w:hAnsi="Times New Roman" w:cs="Times New Roman"/>
          <w:sz w:val="20"/>
          <w:szCs w:val="20"/>
        </w:rPr>
      </w:pPr>
      <w:r w:rsidRPr="00450C74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Załącznik nr 3</w:t>
      </w:r>
    </w:p>
    <w:p w:rsidR="00E54DF9" w:rsidRPr="00450C74" w:rsidRDefault="00E54DF9" w:rsidP="00E54DF9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50C74">
        <w:rPr>
          <w:rFonts w:ascii="Times New Roman" w:hAnsi="Times New Roman" w:cs="Times New Roman"/>
          <w:sz w:val="20"/>
          <w:szCs w:val="20"/>
        </w:rPr>
        <w:t>Pieczęć wykonawcy</w:t>
      </w:r>
    </w:p>
    <w:p w:rsidR="00E54DF9" w:rsidRPr="00450C74" w:rsidRDefault="00E54DF9" w:rsidP="004C5BAC">
      <w:pPr>
        <w:tabs>
          <w:tab w:val="left" w:pos="265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C74"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E54DF9" w:rsidRDefault="00E54DF9" w:rsidP="00E54DF9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DF9" w:rsidRPr="00450C74" w:rsidRDefault="00E54DF9" w:rsidP="00E54DF9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C74">
        <w:rPr>
          <w:rFonts w:ascii="Times New Roman" w:hAnsi="Times New Roman" w:cs="Times New Roman"/>
          <w:b/>
          <w:sz w:val="24"/>
          <w:szCs w:val="24"/>
        </w:rPr>
        <w:t>na Dostawę produktów żywnościowych do stołówki Zespołu Szkolno-Prz</w:t>
      </w:r>
      <w:r w:rsidR="00683BF0">
        <w:rPr>
          <w:rFonts w:ascii="Times New Roman" w:hAnsi="Times New Roman" w:cs="Times New Roman"/>
          <w:b/>
          <w:sz w:val="24"/>
          <w:szCs w:val="24"/>
        </w:rPr>
        <w:t>edszkolnego w Krzczonowie w 2020</w:t>
      </w:r>
      <w:r w:rsidRPr="00450C7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E54DF9" w:rsidRPr="00450C74" w:rsidRDefault="00E54DF9" w:rsidP="00463CCD">
      <w:pPr>
        <w:tabs>
          <w:tab w:val="left" w:pos="2625"/>
        </w:tabs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Część 3</w:t>
      </w:r>
      <w:r w:rsidRPr="00450C7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3A3721">
        <w:rPr>
          <w:rFonts w:ascii="Times New Roman" w:hAnsi="Times New Roman" w:cs="Times New Roman"/>
          <w:b/>
          <w:sz w:val="28"/>
          <w:szCs w:val="28"/>
          <w:u w:val="single"/>
        </w:rPr>
        <w:t>Mięso, wędliny i tłuszcze zwierzęce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świeże</w:t>
      </w:r>
    </w:p>
    <w:tbl>
      <w:tblPr>
        <w:tblStyle w:val="Tabela-Siatka"/>
        <w:tblW w:w="15121" w:type="dxa"/>
        <w:tblInd w:w="-318" w:type="dxa"/>
        <w:tblLayout w:type="fixed"/>
        <w:tblLook w:val="04A0"/>
      </w:tblPr>
      <w:tblGrid>
        <w:gridCol w:w="568"/>
        <w:gridCol w:w="3686"/>
        <w:gridCol w:w="1701"/>
        <w:gridCol w:w="1275"/>
        <w:gridCol w:w="1972"/>
        <w:gridCol w:w="1973"/>
        <w:gridCol w:w="1973"/>
        <w:gridCol w:w="1973"/>
      </w:tblGrid>
      <w:tr w:rsidR="00E54DF9" w:rsidRPr="00FF0478" w:rsidTr="00E0061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4DF9" w:rsidRPr="00FF0478" w:rsidRDefault="00E54DF9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4DF9" w:rsidRPr="00FF0478" w:rsidRDefault="00E54DF9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Nazwa asortymentu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4DF9" w:rsidRPr="00FF0478" w:rsidRDefault="00E54DF9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Szacunkowa ilość w okresie trwania umowy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4DF9" w:rsidRPr="00FF0478" w:rsidRDefault="00E54DF9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4DF9" w:rsidRPr="00FF0478" w:rsidRDefault="00E54DF9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Cena jednostkowa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4DF9" w:rsidRPr="00FF0478" w:rsidRDefault="00E54DF9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4DF9" w:rsidRPr="00FF0478" w:rsidRDefault="00E54DF9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podatku VAT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DF9" w:rsidRPr="00FF0478" w:rsidRDefault="00E54DF9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brutto [PLN]</w:t>
            </w:r>
          </w:p>
        </w:tc>
      </w:tr>
      <w:tr w:rsidR="00E54DF9" w:rsidTr="00E0061E">
        <w:trPr>
          <w:trHeight w:val="34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DF9" w:rsidRDefault="00E54DF9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:rsidR="00E54DF9" w:rsidRDefault="003A3721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Boczek wędzony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E54DF9" w:rsidRDefault="00463CC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3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E54DF9" w:rsidRDefault="003A3721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1972" w:type="dxa"/>
            <w:tcBorders>
              <w:top w:val="single" w:sz="12" w:space="0" w:color="auto"/>
            </w:tcBorders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right w:val="single" w:sz="12" w:space="0" w:color="auto"/>
            </w:tcBorders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DF9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E54DF9" w:rsidRDefault="00547AD5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:rsidR="00E54DF9" w:rsidRDefault="003A3721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Kiełbasa podwawelska</w:t>
            </w:r>
          </w:p>
        </w:tc>
        <w:tc>
          <w:tcPr>
            <w:tcW w:w="1701" w:type="dxa"/>
            <w:vAlign w:val="center"/>
          </w:tcPr>
          <w:p w:rsidR="00E54DF9" w:rsidRDefault="00463CC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6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54DF9" w:rsidRDefault="003A3721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DF9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E54DF9" w:rsidRDefault="00547AD5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:rsidR="00E54DF9" w:rsidRDefault="003A3721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Kiełbasa żywiecka</w:t>
            </w:r>
          </w:p>
        </w:tc>
        <w:tc>
          <w:tcPr>
            <w:tcW w:w="1701" w:type="dxa"/>
            <w:vAlign w:val="center"/>
          </w:tcPr>
          <w:p w:rsidR="00E54DF9" w:rsidRDefault="00463CCD" w:rsidP="00463CC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E54DF9" w:rsidRDefault="003A3721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DF9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E54DF9" w:rsidRDefault="00547AD5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vAlign w:val="center"/>
          </w:tcPr>
          <w:p w:rsidR="00E54DF9" w:rsidRDefault="003A3721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Łopatka extra</w:t>
            </w:r>
            <w:r w:rsidR="00463CCD">
              <w:rPr>
                <w:rFonts w:ascii="Times New Roman" w:hAnsi="Times New Roman" w:cs="Times New Roman"/>
                <w:sz w:val="24"/>
                <w:szCs w:val="24"/>
              </w:rPr>
              <w:t xml:space="preserve"> (nienastrzykiwana)</w:t>
            </w:r>
          </w:p>
        </w:tc>
        <w:tc>
          <w:tcPr>
            <w:tcW w:w="1701" w:type="dxa"/>
            <w:vAlign w:val="center"/>
          </w:tcPr>
          <w:p w:rsidR="00E54DF9" w:rsidRDefault="00463CCD" w:rsidP="00463CC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3A3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54DF9" w:rsidRDefault="003A3721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21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3A3721" w:rsidRDefault="00547AD5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vAlign w:val="center"/>
          </w:tcPr>
          <w:p w:rsidR="003A3721" w:rsidRDefault="003A3721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Mięso z szynki wieprzowej</w:t>
            </w:r>
            <w:r w:rsidR="00463CCD">
              <w:rPr>
                <w:rFonts w:ascii="Times New Roman" w:hAnsi="Times New Roman" w:cs="Times New Roman"/>
                <w:sz w:val="24"/>
                <w:szCs w:val="24"/>
              </w:rPr>
              <w:t xml:space="preserve"> (nienastrzykiwane)</w:t>
            </w:r>
          </w:p>
        </w:tc>
        <w:tc>
          <w:tcPr>
            <w:tcW w:w="1701" w:type="dxa"/>
            <w:vAlign w:val="center"/>
          </w:tcPr>
          <w:p w:rsidR="003A3721" w:rsidRDefault="00463CC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06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3A3721" w:rsidRDefault="003A3721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3A3721" w:rsidRDefault="003A3721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A3721" w:rsidRDefault="003A3721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A3721" w:rsidRDefault="003A3721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A3721" w:rsidRDefault="003A3721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CC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463CCD" w:rsidRDefault="00547AD5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vAlign w:val="center"/>
          </w:tcPr>
          <w:p w:rsidR="00463CCD" w:rsidRDefault="00463CC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Parówki wieprzowe 80% szynki</w:t>
            </w:r>
          </w:p>
        </w:tc>
        <w:tc>
          <w:tcPr>
            <w:tcW w:w="1701" w:type="dxa"/>
            <w:vAlign w:val="center"/>
          </w:tcPr>
          <w:p w:rsidR="00463CCD" w:rsidRDefault="00463CC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vAlign w:val="center"/>
          </w:tcPr>
          <w:p w:rsidR="00463CCD" w:rsidRDefault="00463CC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463CCD" w:rsidRDefault="00463CC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63CCD" w:rsidRDefault="00463CC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63CCD" w:rsidRDefault="00463CC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463CCD" w:rsidRDefault="00463CC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CC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463CCD" w:rsidRDefault="00547AD5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vAlign w:val="center"/>
          </w:tcPr>
          <w:p w:rsidR="00463CCD" w:rsidRDefault="00463CC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Polędwica sopocka</w:t>
            </w:r>
          </w:p>
        </w:tc>
        <w:tc>
          <w:tcPr>
            <w:tcW w:w="1701" w:type="dxa"/>
            <w:vAlign w:val="center"/>
          </w:tcPr>
          <w:p w:rsidR="00463CCD" w:rsidRDefault="00463CC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vAlign w:val="center"/>
          </w:tcPr>
          <w:p w:rsidR="00463CCD" w:rsidRDefault="00463CC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463CCD" w:rsidRDefault="00463CC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63CCD" w:rsidRDefault="00463CC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63CCD" w:rsidRDefault="00463CC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463CCD" w:rsidRDefault="00463CC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CC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463CCD" w:rsidRDefault="00547AD5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vAlign w:val="center"/>
          </w:tcPr>
          <w:p w:rsidR="00463CCD" w:rsidRDefault="00463CC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Polędwiczki wieprzowe (nienastrzykiwane)</w:t>
            </w:r>
          </w:p>
        </w:tc>
        <w:tc>
          <w:tcPr>
            <w:tcW w:w="1701" w:type="dxa"/>
            <w:vAlign w:val="center"/>
          </w:tcPr>
          <w:p w:rsidR="00463CCD" w:rsidRDefault="00463CCD" w:rsidP="00463CC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vAlign w:val="center"/>
          </w:tcPr>
          <w:p w:rsidR="00463CCD" w:rsidRDefault="00463CC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463CCD" w:rsidRDefault="00463CC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63CCD" w:rsidRDefault="00463CC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63CCD" w:rsidRDefault="00463CC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463CCD" w:rsidRDefault="00463CC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CC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463CCD" w:rsidRDefault="00547AD5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vAlign w:val="center"/>
          </w:tcPr>
          <w:p w:rsidR="00463CCD" w:rsidRDefault="00463CC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Schab extra bez kości (nienastrzykiwany)</w:t>
            </w:r>
          </w:p>
        </w:tc>
        <w:tc>
          <w:tcPr>
            <w:tcW w:w="1701" w:type="dxa"/>
            <w:vAlign w:val="center"/>
          </w:tcPr>
          <w:p w:rsidR="00463CCD" w:rsidRDefault="00463CCD" w:rsidP="00463CC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275" w:type="dxa"/>
            <w:vAlign w:val="center"/>
          </w:tcPr>
          <w:p w:rsidR="00463CCD" w:rsidRDefault="00463CC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463CCD" w:rsidRDefault="00463CC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63CCD" w:rsidRDefault="00463CC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63CCD" w:rsidRDefault="00463CC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463CCD" w:rsidRDefault="00463CC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CC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463CCD" w:rsidRDefault="00547AD5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  <w:vAlign w:val="center"/>
          </w:tcPr>
          <w:p w:rsidR="00463CCD" w:rsidRDefault="00463CC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Szynka wędzona</w:t>
            </w:r>
          </w:p>
        </w:tc>
        <w:tc>
          <w:tcPr>
            <w:tcW w:w="1701" w:type="dxa"/>
            <w:vAlign w:val="center"/>
          </w:tcPr>
          <w:p w:rsidR="00463CCD" w:rsidRDefault="00463CCD" w:rsidP="00463CC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463CCD" w:rsidRDefault="00463CC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463CCD" w:rsidRDefault="00463CC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63CCD" w:rsidRDefault="00463CC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63CCD" w:rsidRDefault="00463CC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463CCD" w:rsidRDefault="00463CC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CCD" w:rsidRPr="00450C74" w:rsidTr="00E0061E">
        <w:trPr>
          <w:trHeight w:val="360"/>
        </w:trPr>
        <w:tc>
          <w:tcPr>
            <w:tcW w:w="92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63CCD" w:rsidRPr="00450C74" w:rsidRDefault="00463CCD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Ogółem: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3CCD" w:rsidRPr="00450C74" w:rsidRDefault="00463CCD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3CCD" w:rsidRPr="00450C74" w:rsidRDefault="00463CCD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3CCD" w:rsidRPr="00450C74" w:rsidRDefault="00463CCD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5BAC" w:rsidRDefault="004C5BAC" w:rsidP="004C5BAC">
      <w:pPr>
        <w:tabs>
          <w:tab w:val="left" w:pos="214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E54DF9" w:rsidRPr="00450C74" w:rsidRDefault="00E54DF9" w:rsidP="004C5BAC">
      <w:pPr>
        <w:tabs>
          <w:tab w:val="left" w:pos="2145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C74">
        <w:rPr>
          <w:rFonts w:ascii="Times New Roman" w:hAnsi="Times New Roman" w:cs="Times New Roman"/>
          <w:b/>
          <w:sz w:val="24"/>
          <w:szCs w:val="24"/>
          <w:u w:val="single"/>
        </w:rPr>
        <w:t>Otrzymane wartości ogółem należy przenieść do formularza ofertowego.</w:t>
      </w:r>
    </w:p>
    <w:p w:rsidR="00E54DF9" w:rsidRDefault="00E54DF9" w:rsidP="004C5BAC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54DF9" w:rsidRDefault="00E54DF9" w:rsidP="00E54DF9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…………………………….., dnia ………………….                                                                                ……………………………………………</w:t>
      </w:r>
    </w:p>
    <w:p w:rsidR="00E54DF9" w:rsidRPr="00450C74" w:rsidRDefault="00E54DF9" w:rsidP="00E54DF9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(</w:t>
      </w:r>
      <w:r w:rsidRPr="00450C74">
        <w:rPr>
          <w:rFonts w:ascii="Times New Roman" w:hAnsi="Times New Roman" w:cs="Times New Roman"/>
          <w:sz w:val="20"/>
          <w:szCs w:val="20"/>
        </w:rPr>
        <w:t>pieczęć i podpis wykonawcy)</w:t>
      </w:r>
    </w:p>
    <w:p w:rsidR="00E54DF9" w:rsidRDefault="00E54DF9" w:rsidP="00FF0478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9A1782" w:rsidRDefault="009A1782" w:rsidP="004C5BAC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9A1782" w:rsidRDefault="009A1782" w:rsidP="004C5BAC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4C5BAC" w:rsidRPr="00450C74" w:rsidRDefault="004C5BAC" w:rsidP="004C5BAC">
      <w:pPr>
        <w:ind w:left="0"/>
        <w:rPr>
          <w:rFonts w:ascii="Times New Roman" w:hAnsi="Times New Roman" w:cs="Times New Roman"/>
          <w:sz w:val="20"/>
          <w:szCs w:val="20"/>
        </w:rPr>
      </w:pPr>
      <w:r w:rsidRPr="00450C74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Załącznik nr 4</w:t>
      </w:r>
    </w:p>
    <w:p w:rsidR="004C5BAC" w:rsidRPr="00450C74" w:rsidRDefault="004C5BAC" w:rsidP="004C5BAC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50C74">
        <w:rPr>
          <w:rFonts w:ascii="Times New Roman" w:hAnsi="Times New Roman" w:cs="Times New Roman"/>
          <w:sz w:val="20"/>
          <w:szCs w:val="20"/>
        </w:rPr>
        <w:t>Pieczęć wykonawcy</w:t>
      </w:r>
    </w:p>
    <w:p w:rsidR="004C5BAC" w:rsidRPr="00450C74" w:rsidRDefault="004C5BAC" w:rsidP="004C5BAC">
      <w:pPr>
        <w:tabs>
          <w:tab w:val="left" w:pos="265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C74"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4C5BAC" w:rsidRDefault="004C5BAC" w:rsidP="004C5BAC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BAC" w:rsidRDefault="004C5BAC" w:rsidP="004C5BAC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BAC" w:rsidRPr="00450C74" w:rsidRDefault="004C5BAC" w:rsidP="004C5BAC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C74">
        <w:rPr>
          <w:rFonts w:ascii="Times New Roman" w:hAnsi="Times New Roman" w:cs="Times New Roman"/>
          <w:b/>
          <w:sz w:val="24"/>
          <w:szCs w:val="24"/>
        </w:rPr>
        <w:t>na Dostawę produktów żywnościowych do stołówki Zespołu Szkolno-Prz</w:t>
      </w:r>
      <w:r w:rsidR="00683BF0">
        <w:rPr>
          <w:rFonts w:ascii="Times New Roman" w:hAnsi="Times New Roman" w:cs="Times New Roman"/>
          <w:b/>
          <w:sz w:val="24"/>
          <w:szCs w:val="24"/>
        </w:rPr>
        <w:t>edszkolnego w Krzczonowie w 2020</w:t>
      </w:r>
      <w:r w:rsidRPr="00450C7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4C5BAC" w:rsidRDefault="004C5BAC" w:rsidP="004C5BAC">
      <w:pPr>
        <w:tabs>
          <w:tab w:val="left" w:pos="1800"/>
          <w:tab w:val="left" w:pos="262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C5BAC" w:rsidRDefault="004C5BAC" w:rsidP="004C5BAC">
      <w:pPr>
        <w:tabs>
          <w:tab w:val="left" w:pos="1800"/>
          <w:tab w:val="left" w:pos="262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C5BAC" w:rsidRPr="00450C74" w:rsidRDefault="004C5BAC" w:rsidP="004C5BAC">
      <w:pPr>
        <w:tabs>
          <w:tab w:val="left" w:pos="3465"/>
        </w:tabs>
        <w:spacing w:after="12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Część 4</w:t>
      </w:r>
      <w:r w:rsidRPr="00450C7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Ryby </w:t>
      </w:r>
    </w:p>
    <w:tbl>
      <w:tblPr>
        <w:tblStyle w:val="Tabela-Siatka"/>
        <w:tblW w:w="15121" w:type="dxa"/>
        <w:tblInd w:w="-318" w:type="dxa"/>
        <w:tblLayout w:type="fixed"/>
        <w:tblLook w:val="04A0"/>
      </w:tblPr>
      <w:tblGrid>
        <w:gridCol w:w="568"/>
        <w:gridCol w:w="3686"/>
        <w:gridCol w:w="1701"/>
        <w:gridCol w:w="1275"/>
        <w:gridCol w:w="1972"/>
        <w:gridCol w:w="1973"/>
        <w:gridCol w:w="1973"/>
        <w:gridCol w:w="1973"/>
      </w:tblGrid>
      <w:tr w:rsidR="004C5BAC" w:rsidRPr="00FF0478" w:rsidTr="00463CCD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5BAC" w:rsidRPr="00FF0478" w:rsidRDefault="004C5B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5BAC" w:rsidRPr="00FF0478" w:rsidRDefault="004C5B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Nazwa asortymentu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5BAC" w:rsidRPr="00FF0478" w:rsidRDefault="004C5B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Szacunkowa ilość w okresie trwania umowy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5BAC" w:rsidRPr="00FF0478" w:rsidRDefault="004C5B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5BAC" w:rsidRPr="00FF0478" w:rsidRDefault="004C5B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Cena jednostkowa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5BAC" w:rsidRPr="00FF0478" w:rsidRDefault="004C5B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5BAC" w:rsidRPr="00FF0478" w:rsidRDefault="004C5B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podatku VAT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BAC" w:rsidRPr="00FF0478" w:rsidRDefault="004C5B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brutto [PLN]</w:t>
            </w:r>
          </w:p>
        </w:tc>
      </w:tr>
      <w:tr w:rsidR="00463CCD" w:rsidTr="00463CCD">
        <w:trPr>
          <w:trHeight w:val="34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63CCD" w:rsidRDefault="00463CCD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3CCD" w:rsidRDefault="00463CCD" w:rsidP="00463CC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Ryba makrela wędzona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3CCD" w:rsidRDefault="00463CCD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3CCD" w:rsidRDefault="00463CCD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2" w:space="0" w:color="auto"/>
            </w:tcBorders>
          </w:tcPr>
          <w:p w:rsidR="00463CCD" w:rsidRDefault="00463CCD" w:rsidP="000D58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2" w:space="0" w:color="auto"/>
            </w:tcBorders>
          </w:tcPr>
          <w:p w:rsidR="00463CCD" w:rsidRDefault="00463CCD" w:rsidP="000D58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2" w:space="0" w:color="auto"/>
            </w:tcBorders>
          </w:tcPr>
          <w:p w:rsidR="00463CCD" w:rsidRDefault="00463CCD" w:rsidP="000D58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63CCD" w:rsidRDefault="00463CCD" w:rsidP="000D58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BAC" w:rsidTr="00463CCD">
        <w:trPr>
          <w:trHeight w:val="340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C5BAC" w:rsidRDefault="00463CC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2" w:space="0" w:color="auto"/>
            </w:tcBorders>
            <w:vAlign w:val="center"/>
          </w:tcPr>
          <w:p w:rsidR="004C5BAC" w:rsidRDefault="004C5B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Ryba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miruna</w:t>
            </w:r>
            <w:proofErr w:type="spellEnd"/>
            <w:r w:rsidR="00F674DB">
              <w:rPr>
                <w:rFonts w:ascii="Times New Roman" w:hAnsi="Times New Roman" w:cs="Times New Roman"/>
                <w:sz w:val="24"/>
                <w:szCs w:val="24"/>
              </w:rPr>
              <w:t xml:space="preserve"> mrożona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klasa I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:rsidR="004C5BAC" w:rsidRDefault="00463CC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C5B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4C5BAC" w:rsidRDefault="004C5BAC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1972" w:type="dxa"/>
            <w:tcBorders>
              <w:top w:val="single" w:sz="2" w:space="0" w:color="auto"/>
            </w:tcBorders>
          </w:tcPr>
          <w:p w:rsidR="004C5BAC" w:rsidRDefault="004C5B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2" w:space="0" w:color="auto"/>
            </w:tcBorders>
          </w:tcPr>
          <w:p w:rsidR="004C5BAC" w:rsidRDefault="004C5B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2" w:space="0" w:color="auto"/>
            </w:tcBorders>
          </w:tcPr>
          <w:p w:rsidR="004C5BAC" w:rsidRDefault="004C5B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2" w:space="0" w:color="auto"/>
              <w:right w:val="single" w:sz="12" w:space="0" w:color="auto"/>
            </w:tcBorders>
          </w:tcPr>
          <w:p w:rsidR="004C5BAC" w:rsidRDefault="004C5B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BAC" w:rsidRPr="00450C74" w:rsidTr="00E0061E">
        <w:trPr>
          <w:trHeight w:val="360"/>
        </w:trPr>
        <w:tc>
          <w:tcPr>
            <w:tcW w:w="92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5BAC" w:rsidRPr="00450C74" w:rsidRDefault="004C5BAC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Ogółem: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5BAC" w:rsidRPr="00450C74" w:rsidRDefault="004C5BAC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5BAC" w:rsidRPr="00450C74" w:rsidRDefault="004C5BAC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BAC" w:rsidRPr="00450C74" w:rsidRDefault="004C5BAC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5BAC" w:rsidRDefault="004C5BAC" w:rsidP="004C5BAC">
      <w:pPr>
        <w:tabs>
          <w:tab w:val="left" w:pos="214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C5BAC" w:rsidRDefault="004C5BAC" w:rsidP="004C5BAC">
      <w:pPr>
        <w:tabs>
          <w:tab w:val="left" w:pos="214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C5BAC" w:rsidRDefault="004C5BAC" w:rsidP="004C5BAC">
      <w:pPr>
        <w:tabs>
          <w:tab w:val="left" w:pos="214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C5BAC" w:rsidRPr="00450C74" w:rsidRDefault="004C5BAC" w:rsidP="004C5BAC">
      <w:pPr>
        <w:tabs>
          <w:tab w:val="left" w:pos="2145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C74">
        <w:rPr>
          <w:rFonts w:ascii="Times New Roman" w:hAnsi="Times New Roman" w:cs="Times New Roman"/>
          <w:b/>
          <w:sz w:val="24"/>
          <w:szCs w:val="24"/>
          <w:u w:val="single"/>
        </w:rPr>
        <w:t>Otrzymane wartości ogółem należy przenieść do formularza ofertowego.</w:t>
      </w:r>
    </w:p>
    <w:p w:rsidR="004C5BAC" w:rsidRDefault="004C5BAC" w:rsidP="004C5BAC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C5BAC" w:rsidRDefault="004C5BAC" w:rsidP="004C5BAC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1130C5" w:rsidRDefault="001130C5" w:rsidP="001130C5">
      <w:pPr>
        <w:tabs>
          <w:tab w:val="left" w:pos="345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130C5" w:rsidRDefault="001130C5" w:rsidP="001130C5">
      <w:pPr>
        <w:tabs>
          <w:tab w:val="left" w:pos="345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130C5" w:rsidRDefault="001130C5" w:rsidP="001130C5">
      <w:pPr>
        <w:tabs>
          <w:tab w:val="left" w:pos="345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C5BAC" w:rsidRDefault="004C5BAC" w:rsidP="004C5BAC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C5BAC" w:rsidRDefault="004C5BAC" w:rsidP="004C5BAC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…………………………….., dnia ………………….                                                                                ……………………………………………</w:t>
      </w:r>
    </w:p>
    <w:p w:rsidR="004C5BAC" w:rsidRPr="00450C74" w:rsidRDefault="004C5BAC" w:rsidP="004C5BAC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(</w:t>
      </w:r>
      <w:r w:rsidRPr="00450C74">
        <w:rPr>
          <w:rFonts w:ascii="Times New Roman" w:hAnsi="Times New Roman" w:cs="Times New Roman"/>
          <w:sz w:val="20"/>
          <w:szCs w:val="20"/>
        </w:rPr>
        <w:t>pieczęć i podpis wykonawcy)</w:t>
      </w:r>
    </w:p>
    <w:p w:rsidR="004C5BAC" w:rsidRDefault="004C5BAC" w:rsidP="009468AF">
      <w:pPr>
        <w:ind w:left="0" w:firstLine="708"/>
        <w:rPr>
          <w:rFonts w:ascii="Times New Roman" w:hAnsi="Times New Roman" w:cs="Times New Roman"/>
          <w:sz w:val="20"/>
          <w:szCs w:val="20"/>
        </w:rPr>
      </w:pPr>
    </w:p>
    <w:p w:rsidR="009A1782" w:rsidRDefault="009A1782" w:rsidP="00FC1B9F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9A1782" w:rsidRDefault="009A1782" w:rsidP="00FC1B9F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FC1B9F" w:rsidRPr="00450C74" w:rsidRDefault="00FC1B9F" w:rsidP="00FC1B9F">
      <w:pPr>
        <w:ind w:left="0"/>
        <w:rPr>
          <w:rFonts w:ascii="Times New Roman" w:hAnsi="Times New Roman" w:cs="Times New Roman"/>
          <w:sz w:val="20"/>
          <w:szCs w:val="20"/>
        </w:rPr>
      </w:pPr>
      <w:r w:rsidRPr="00450C74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Załącznik nr 5</w:t>
      </w:r>
    </w:p>
    <w:p w:rsidR="00FC1B9F" w:rsidRPr="00450C74" w:rsidRDefault="00FC1B9F" w:rsidP="00FC1B9F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50C74">
        <w:rPr>
          <w:rFonts w:ascii="Times New Roman" w:hAnsi="Times New Roman" w:cs="Times New Roman"/>
          <w:sz w:val="20"/>
          <w:szCs w:val="20"/>
        </w:rPr>
        <w:t>Pieczęć wykonawcy</w:t>
      </w:r>
    </w:p>
    <w:p w:rsidR="00FC1B9F" w:rsidRPr="00450C74" w:rsidRDefault="00FC1B9F" w:rsidP="00FC1B9F">
      <w:pPr>
        <w:tabs>
          <w:tab w:val="left" w:pos="265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C74"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FC1B9F" w:rsidRDefault="00FC1B9F" w:rsidP="00FC1B9F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0C5" w:rsidRDefault="00FC1B9F" w:rsidP="001130C5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C74">
        <w:rPr>
          <w:rFonts w:ascii="Times New Roman" w:hAnsi="Times New Roman" w:cs="Times New Roman"/>
          <w:b/>
          <w:sz w:val="24"/>
          <w:szCs w:val="24"/>
        </w:rPr>
        <w:t>na Dostawę produktów żywnościowych do stołówki Zespołu Szkolno-Prz</w:t>
      </w:r>
      <w:r w:rsidR="00683BF0">
        <w:rPr>
          <w:rFonts w:ascii="Times New Roman" w:hAnsi="Times New Roman" w:cs="Times New Roman"/>
          <w:b/>
          <w:sz w:val="24"/>
          <w:szCs w:val="24"/>
        </w:rPr>
        <w:t>edszkolnego w Krzczonowie w 2020</w:t>
      </w:r>
      <w:r w:rsidRPr="00450C74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:rsidR="001130C5" w:rsidRDefault="00341A6B" w:rsidP="00341A6B">
      <w:pPr>
        <w:tabs>
          <w:tab w:val="left" w:pos="4005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C1B9F" w:rsidRPr="001130C5" w:rsidRDefault="00FC1B9F" w:rsidP="001130C5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Część 5</w:t>
      </w:r>
      <w:r w:rsidRPr="00450C7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Warzywa </w:t>
      </w:r>
      <w:r w:rsidR="00683BF0">
        <w:rPr>
          <w:rFonts w:ascii="Times New Roman" w:hAnsi="Times New Roman" w:cs="Times New Roman"/>
          <w:b/>
          <w:sz w:val="28"/>
          <w:szCs w:val="28"/>
          <w:u w:val="single"/>
        </w:rPr>
        <w:t xml:space="preserve">i owoce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mrożone</w:t>
      </w:r>
    </w:p>
    <w:tbl>
      <w:tblPr>
        <w:tblStyle w:val="Tabela-Siatka"/>
        <w:tblW w:w="15121" w:type="dxa"/>
        <w:tblInd w:w="-318" w:type="dxa"/>
        <w:tblLayout w:type="fixed"/>
        <w:tblLook w:val="04A0"/>
      </w:tblPr>
      <w:tblGrid>
        <w:gridCol w:w="568"/>
        <w:gridCol w:w="3686"/>
        <w:gridCol w:w="1701"/>
        <w:gridCol w:w="1275"/>
        <w:gridCol w:w="1972"/>
        <w:gridCol w:w="1973"/>
        <w:gridCol w:w="1973"/>
        <w:gridCol w:w="1973"/>
      </w:tblGrid>
      <w:tr w:rsidR="00FC1B9F" w:rsidRPr="00FF0478" w:rsidTr="00E0061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C1B9F" w:rsidRPr="00FF0478" w:rsidRDefault="00FC1B9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1B9F" w:rsidRPr="00FF0478" w:rsidRDefault="00FC1B9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Nazwa asortymentu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1B9F" w:rsidRPr="00FF0478" w:rsidRDefault="00FC1B9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Szacunkowa ilość w okresie trwania umowy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1B9F" w:rsidRPr="00FF0478" w:rsidRDefault="00FC1B9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1B9F" w:rsidRPr="00FF0478" w:rsidRDefault="00FC1B9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Cena jednostkowa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1B9F" w:rsidRPr="00FF0478" w:rsidRDefault="00FC1B9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1B9F" w:rsidRPr="00FF0478" w:rsidRDefault="00FC1B9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podatku VAT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1B9F" w:rsidRPr="00FF0478" w:rsidRDefault="00FC1B9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brutto [PLN]</w:t>
            </w:r>
          </w:p>
        </w:tc>
      </w:tr>
      <w:tr w:rsidR="00FC1B9F" w:rsidTr="00FC1B9F">
        <w:trPr>
          <w:trHeight w:val="552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1B9F" w:rsidRDefault="00FC1B9F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:rsidR="00FC1B9F" w:rsidRDefault="00AC540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Kalafior mrożony (50</w:t>
            </w:r>
            <w:r w:rsidR="00FC1B9F">
              <w:rPr>
                <w:rFonts w:ascii="Times New Roman" w:hAnsi="Times New Roman" w:cs="Times New Roman"/>
                <w:sz w:val="24"/>
                <w:szCs w:val="24"/>
              </w:rPr>
              <w:t>0 g)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C1B9F" w:rsidRDefault="005E55A6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FC1B9F" w:rsidRDefault="00FC1B9F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972" w:type="dxa"/>
            <w:tcBorders>
              <w:top w:val="single" w:sz="12" w:space="0" w:color="auto"/>
            </w:tcBorders>
          </w:tcPr>
          <w:p w:rsidR="00FC1B9F" w:rsidRDefault="00FC1B9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FC1B9F" w:rsidRDefault="00FC1B9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FC1B9F" w:rsidRDefault="00FC1B9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right w:val="single" w:sz="12" w:space="0" w:color="auto"/>
            </w:tcBorders>
          </w:tcPr>
          <w:p w:rsidR="00FC1B9F" w:rsidRDefault="00FC1B9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B9F" w:rsidTr="00FC1B9F">
        <w:trPr>
          <w:trHeight w:val="552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FC1B9F" w:rsidRDefault="00FC1B9F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:rsidR="00FC1B9F" w:rsidRDefault="00FC1B9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Marchew </w:t>
            </w:r>
            <w:r w:rsidR="001130C5">
              <w:rPr>
                <w:rFonts w:ascii="Times New Roman" w:hAnsi="Times New Roman" w:cs="Times New Roman"/>
                <w:sz w:val="24"/>
                <w:szCs w:val="24"/>
              </w:rPr>
              <w:t xml:space="preserve">mini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mrożona</w:t>
            </w:r>
            <w:r w:rsidR="00AC5405">
              <w:rPr>
                <w:rFonts w:ascii="Times New Roman" w:hAnsi="Times New Roman" w:cs="Times New Roman"/>
                <w:sz w:val="24"/>
                <w:szCs w:val="24"/>
              </w:rPr>
              <w:t xml:space="preserve"> (500 g)</w:t>
            </w:r>
          </w:p>
        </w:tc>
        <w:tc>
          <w:tcPr>
            <w:tcW w:w="1701" w:type="dxa"/>
            <w:vAlign w:val="center"/>
          </w:tcPr>
          <w:p w:rsidR="00FC1B9F" w:rsidRDefault="00447601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1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FC1B9F" w:rsidRDefault="00FC1B9F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FC1B9F" w:rsidRDefault="00FC1B9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1B9F" w:rsidRDefault="00FC1B9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1B9F" w:rsidRDefault="00FC1B9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1B9F" w:rsidRDefault="00FC1B9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C5" w:rsidTr="00FC1B9F">
        <w:trPr>
          <w:trHeight w:val="552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1130C5" w:rsidRDefault="001130C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Marchew z groszkiem (500 g)</w:t>
            </w:r>
          </w:p>
        </w:tc>
        <w:tc>
          <w:tcPr>
            <w:tcW w:w="1701" w:type="dxa"/>
            <w:vAlign w:val="center"/>
          </w:tcPr>
          <w:p w:rsidR="001130C5" w:rsidRDefault="00447601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30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1130C5" w:rsidRDefault="001130C5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C5" w:rsidTr="00FC1B9F">
        <w:trPr>
          <w:trHeight w:val="552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1130C5" w:rsidRDefault="001130C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vAlign w:val="center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Mieszanka owocowa kompotowa mrożona</w:t>
            </w:r>
            <w:r w:rsidR="00AC5405">
              <w:rPr>
                <w:rFonts w:ascii="Times New Roman" w:hAnsi="Times New Roman" w:cs="Times New Roman"/>
                <w:sz w:val="24"/>
                <w:szCs w:val="24"/>
              </w:rPr>
              <w:t xml:space="preserve"> (500 g)</w:t>
            </w:r>
          </w:p>
        </w:tc>
        <w:tc>
          <w:tcPr>
            <w:tcW w:w="1701" w:type="dxa"/>
            <w:vAlign w:val="center"/>
          </w:tcPr>
          <w:p w:rsidR="001130C5" w:rsidRDefault="005E55A6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130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1130C5" w:rsidRDefault="001130C5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C5" w:rsidTr="00FC1B9F">
        <w:trPr>
          <w:trHeight w:val="552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1130C5" w:rsidRDefault="001130C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vAlign w:val="center"/>
          </w:tcPr>
          <w:p w:rsidR="001130C5" w:rsidRDefault="001130C5" w:rsidP="00AC540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Mieszanka warzywna mrożona </w:t>
            </w:r>
            <w:r w:rsidR="00AC5405">
              <w:rPr>
                <w:rFonts w:ascii="Times New Roman" w:hAnsi="Times New Roman" w:cs="Times New Roman"/>
                <w:sz w:val="24"/>
                <w:szCs w:val="24"/>
              </w:rPr>
              <w:t>(500 g)</w:t>
            </w:r>
          </w:p>
        </w:tc>
        <w:tc>
          <w:tcPr>
            <w:tcW w:w="1701" w:type="dxa"/>
            <w:vAlign w:val="center"/>
          </w:tcPr>
          <w:p w:rsidR="001130C5" w:rsidRDefault="00447601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30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1130C5" w:rsidRDefault="001130C5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C5" w:rsidTr="00FC1B9F">
        <w:trPr>
          <w:trHeight w:val="552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1130C5" w:rsidRDefault="001130C5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vAlign w:val="center"/>
          </w:tcPr>
          <w:p w:rsidR="001130C5" w:rsidRDefault="001130C5" w:rsidP="00AC540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Szpinak mrożony (</w:t>
            </w:r>
            <w:r w:rsidR="00AC540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g)</w:t>
            </w:r>
          </w:p>
        </w:tc>
        <w:tc>
          <w:tcPr>
            <w:tcW w:w="1701" w:type="dxa"/>
            <w:vAlign w:val="center"/>
          </w:tcPr>
          <w:p w:rsidR="001130C5" w:rsidRDefault="005E55A6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30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1130C5" w:rsidRDefault="001130C5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C5" w:rsidTr="00FC1B9F">
        <w:trPr>
          <w:trHeight w:val="552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1130C5" w:rsidRDefault="001130C5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vAlign w:val="center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Truskawki mrożone (500 g)</w:t>
            </w:r>
          </w:p>
        </w:tc>
        <w:tc>
          <w:tcPr>
            <w:tcW w:w="1701" w:type="dxa"/>
            <w:vAlign w:val="center"/>
          </w:tcPr>
          <w:p w:rsidR="001130C5" w:rsidRDefault="00447601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30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1130C5" w:rsidRDefault="001130C5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C5" w:rsidRPr="00450C74" w:rsidTr="00E0061E">
        <w:trPr>
          <w:trHeight w:val="360"/>
        </w:trPr>
        <w:tc>
          <w:tcPr>
            <w:tcW w:w="92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130C5" w:rsidRPr="00450C74" w:rsidRDefault="001130C5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Ogółem: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30C5" w:rsidRPr="00450C74" w:rsidRDefault="001130C5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30C5" w:rsidRPr="00450C74" w:rsidRDefault="001130C5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0C5" w:rsidRPr="00450C74" w:rsidRDefault="001130C5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1B9F" w:rsidRPr="00450C74" w:rsidRDefault="00FC1B9F" w:rsidP="00FC1B9F">
      <w:pPr>
        <w:tabs>
          <w:tab w:val="left" w:pos="2145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C74">
        <w:rPr>
          <w:rFonts w:ascii="Times New Roman" w:hAnsi="Times New Roman" w:cs="Times New Roman"/>
          <w:b/>
          <w:sz w:val="24"/>
          <w:szCs w:val="24"/>
          <w:u w:val="single"/>
        </w:rPr>
        <w:t>Otrzymane wartości ogółem należy przenieść do formularza ofertowego.</w:t>
      </w:r>
    </w:p>
    <w:p w:rsidR="00FC1B9F" w:rsidRDefault="00FC1B9F" w:rsidP="00FC1B9F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130C5" w:rsidRDefault="001130C5" w:rsidP="00FC1B9F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FC1B9F" w:rsidRDefault="00FC1B9F" w:rsidP="00FC1B9F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…………………………….., dnia ………………….                                                                                ……………………………………………</w:t>
      </w:r>
    </w:p>
    <w:p w:rsidR="00FC1B9F" w:rsidRPr="00450C74" w:rsidRDefault="00FC1B9F" w:rsidP="00FC1B9F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(</w:t>
      </w:r>
      <w:r w:rsidRPr="00450C74">
        <w:rPr>
          <w:rFonts w:ascii="Times New Roman" w:hAnsi="Times New Roman" w:cs="Times New Roman"/>
          <w:sz w:val="20"/>
          <w:szCs w:val="20"/>
        </w:rPr>
        <w:t>pieczęć i podpis wykonawcy)</w:t>
      </w:r>
    </w:p>
    <w:p w:rsidR="009A1782" w:rsidRDefault="009A1782" w:rsidP="00C26EAC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9A1782" w:rsidRDefault="009A1782" w:rsidP="00C26EAC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C26EAC" w:rsidRPr="00450C74" w:rsidRDefault="00C26EAC" w:rsidP="00C26EAC">
      <w:pPr>
        <w:ind w:left="0"/>
        <w:rPr>
          <w:rFonts w:ascii="Times New Roman" w:hAnsi="Times New Roman" w:cs="Times New Roman"/>
          <w:sz w:val="20"/>
          <w:szCs w:val="20"/>
        </w:rPr>
      </w:pPr>
      <w:r w:rsidRPr="00450C74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Załącznik nr 6</w:t>
      </w:r>
    </w:p>
    <w:p w:rsidR="00C26EAC" w:rsidRPr="00450C74" w:rsidRDefault="00C26EAC" w:rsidP="00C26EAC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50C74">
        <w:rPr>
          <w:rFonts w:ascii="Times New Roman" w:hAnsi="Times New Roman" w:cs="Times New Roman"/>
          <w:sz w:val="20"/>
          <w:szCs w:val="20"/>
        </w:rPr>
        <w:t>Pieczęć wykonawcy</w:t>
      </w:r>
    </w:p>
    <w:p w:rsidR="00C26EAC" w:rsidRPr="00450C74" w:rsidRDefault="00C26EAC" w:rsidP="00C26EAC">
      <w:pPr>
        <w:tabs>
          <w:tab w:val="left" w:pos="265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C74"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C26EAC" w:rsidRDefault="00C26EAC" w:rsidP="00C26EAC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EAC" w:rsidRDefault="00C26EAC" w:rsidP="00C26EAC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EAC" w:rsidRDefault="00C26EAC" w:rsidP="00C26EAC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EAC" w:rsidRPr="00450C74" w:rsidRDefault="00C26EAC" w:rsidP="00C26EAC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C74">
        <w:rPr>
          <w:rFonts w:ascii="Times New Roman" w:hAnsi="Times New Roman" w:cs="Times New Roman"/>
          <w:b/>
          <w:sz w:val="24"/>
          <w:szCs w:val="24"/>
        </w:rPr>
        <w:t>na Dostawę produktów żywnościowych do stołówki Zespołu Szkolno-Prz</w:t>
      </w:r>
      <w:r w:rsidR="00683BF0">
        <w:rPr>
          <w:rFonts w:ascii="Times New Roman" w:hAnsi="Times New Roman" w:cs="Times New Roman"/>
          <w:b/>
          <w:sz w:val="24"/>
          <w:szCs w:val="24"/>
        </w:rPr>
        <w:t>edszkolnego w Krzczonowie w 2020</w:t>
      </w:r>
      <w:r w:rsidRPr="00450C7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C26EAC" w:rsidRDefault="00C26EAC" w:rsidP="00C26EAC">
      <w:pPr>
        <w:tabs>
          <w:tab w:val="left" w:pos="262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26EAC" w:rsidRPr="00450C74" w:rsidRDefault="00C26EAC" w:rsidP="00C26EAC">
      <w:pPr>
        <w:tabs>
          <w:tab w:val="left" w:pos="3465"/>
        </w:tabs>
        <w:spacing w:after="12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Część 6</w:t>
      </w:r>
      <w:r w:rsidRPr="00450C7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Jaja kurze</w:t>
      </w:r>
    </w:p>
    <w:tbl>
      <w:tblPr>
        <w:tblStyle w:val="Tabela-Siatka"/>
        <w:tblW w:w="15121" w:type="dxa"/>
        <w:tblInd w:w="-318" w:type="dxa"/>
        <w:tblLayout w:type="fixed"/>
        <w:tblLook w:val="04A0"/>
      </w:tblPr>
      <w:tblGrid>
        <w:gridCol w:w="568"/>
        <w:gridCol w:w="3686"/>
        <w:gridCol w:w="1701"/>
        <w:gridCol w:w="1275"/>
        <w:gridCol w:w="1972"/>
        <w:gridCol w:w="1973"/>
        <w:gridCol w:w="1973"/>
        <w:gridCol w:w="1973"/>
      </w:tblGrid>
      <w:tr w:rsidR="00C26EAC" w:rsidRPr="00FF0478" w:rsidTr="00E0061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Nazwa asortymentu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Szacunkowa ilość w okresie trwania umowy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Cena jednostkowa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podatku VAT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brutto [PLN]</w:t>
            </w:r>
          </w:p>
        </w:tc>
      </w:tr>
      <w:tr w:rsidR="00C26EAC" w:rsidTr="00E0061E">
        <w:trPr>
          <w:trHeight w:val="552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6EAC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Jaja kurze</w:t>
            </w:r>
            <w:r w:rsidR="00596CF4">
              <w:rPr>
                <w:rFonts w:ascii="Times New Roman" w:hAnsi="Times New Roman" w:cs="Times New Roman"/>
                <w:sz w:val="24"/>
                <w:szCs w:val="24"/>
              </w:rPr>
              <w:t xml:space="preserve"> „L”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C26EAC" w:rsidRDefault="00447601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26E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C26EAC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972" w:type="dxa"/>
            <w:tcBorders>
              <w:top w:val="single" w:sz="12" w:space="0" w:color="auto"/>
            </w:tcBorders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right w:val="single" w:sz="12" w:space="0" w:color="auto"/>
            </w:tcBorders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AC" w:rsidRPr="00450C74" w:rsidTr="00E0061E">
        <w:trPr>
          <w:trHeight w:val="360"/>
        </w:trPr>
        <w:tc>
          <w:tcPr>
            <w:tcW w:w="92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6EAC" w:rsidRPr="00450C74" w:rsidRDefault="00C26EAC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Ogółem: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450C74" w:rsidRDefault="00C26EAC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450C74" w:rsidRDefault="00C26EAC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6EAC" w:rsidRPr="00450C74" w:rsidRDefault="00C26EAC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6EAC" w:rsidRDefault="00C26EAC" w:rsidP="00C26EAC">
      <w:pPr>
        <w:tabs>
          <w:tab w:val="left" w:pos="214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26EAC" w:rsidRDefault="00C26EAC" w:rsidP="00C26EAC">
      <w:pPr>
        <w:tabs>
          <w:tab w:val="left" w:pos="214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26EAC" w:rsidRPr="00450C74" w:rsidRDefault="00C26EAC" w:rsidP="00C26EAC">
      <w:pPr>
        <w:tabs>
          <w:tab w:val="left" w:pos="2145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C74">
        <w:rPr>
          <w:rFonts w:ascii="Times New Roman" w:hAnsi="Times New Roman" w:cs="Times New Roman"/>
          <w:b/>
          <w:sz w:val="24"/>
          <w:szCs w:val="24"/>
          <w:u w:val="single"/>
        </w:rPr>
        <w:t>Otrzymane wartości ogółem należy przenieść do formularza ofertowego.</w:t>
      </w:r>
    </w:p>
    <w:p w:rsidR="00C26EAC" w:rsidRDefault="00C26EAC" w:rsidP="00C26EAC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C26EAC" w:rsidRDefault="00C26EAC" w:rsidP="00C26EAC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26EAC" w:rsidRDefault="00C26EAC" w:rsidP="00C26EAC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26EAC" w:rsidRDefault="00C26EAC" w:rsidP="00C26EAC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26EAC" w:rsidRDefault="00C26EAC" w:rsidP="00C26EAC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26EAC" w:rsidRDefault="00C26EAC" w:rsidP="00C26EAC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26EAC" w:rsidRDefault="00C26EAC" w:rsidP="00C26EAC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26EAC" w:rsidRDefault="00C26EAC" w:rsidP="00C26EAC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…………………………….., dnia ………………….                                                                                ……………………………………………</w:t>
      </w:r>
    </w:p>
    <w:p w:rsidR="00C26EAC" w:rsidRPr="00450C74" w:rsidRDefault="00C26EAC" w:rsidP="00C26EAC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(</w:t>
      </w:r>
      <w:r w:rsidRPr="00450C74">
        <w:rPr>
          <w:rFonts w:ascii="Times New Roman" w:hAnsi="Times New Roman" w:cs="Times New Roman"/>
          <w:sz w:val="20"/>
          <w:szCs w:val="20"/>
        </w:rPr>
        <w:t>pieczęć i podpis wykonawcy)</w:t>
      </w:r>
    </w:p>
    <w:p w:rsidR="00C26EAC" w:rsidRPr="00450C74" w:rsidRDefault="00C26EAC" w:rsidP="00C26EAC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C26EAC" w:rsidRDefault="00C26EAC" w:rsidP="00FF0478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9A1782" w:rsidRDefault="009A1782" w:rsidP="00C26EAC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9A1782" w:rsidRDefault="009A1782" w:rsidP="00C26EAC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C26EAC" w:rsidRPr="00450C74" w:rsidRDefault="00C26EAC" w:rsidP="00C26EAC">
      <w:pPr>
        <w:ind w:left="0"/>
        <w:rPr>
          <w:rFonts w:ascii="Times New Roman" w:hAnsi="Times New Roman" w:cs="Times New Roman"/>
          <w:sz w:val="20"/>
          <w:szCs w:val="20"/>
        </w:rPr>
      </w:pPr>
      <w:r w:rsidRPr="00450C74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Załącznik nr 7</w:t>
      </w:r>
    </w:p>
    <w:p w:rsidR="00C26EAC" w:rsidRPr="00450C74" w:rsidRDefault="00C26EAC" w:rsidP="00C26EAC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50C74">
        <w:rPr>
          <w:rFonts w:ascii="Times New Roman" w:hAnsi="Times New Roman" w:cs="Times New Roman"/>
          <w:sz w:val="20"/>
          <w:szCs w:val="20"/>
        </w:rPr>
        <w:t>Pieczęć wykonawcy</w:t>
      </w:r>
    </w:p>
    <w:p w:rsidR="00C26EAC" w:rsidRPr="00450C74" w:rsidRDefault="00C26EAC" w:rsidP="00C26EAC">
      <w:pPr>
        <w:tabs>
          <w:tab w:val="left" w:pos="265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C74"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C26EAC" w:rsidRPr="00450C74" w:rsidRDefault="00C26EAC" w:rsidP="00C26EAC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C74">
        <w:rPr>
          <w:rFonts w:ascii="Times New Roman" w:hAnsi="Times New Roman" w:cs="Times New Roman"/>
          <w:b/>
          <w:sz w:val="24"/>
          <w:szCs w:val="24"/>
        </w:rPr>
        <w:t>na Dostawę produktów żywnościowych do stołówki Zespołu Szkolno-Prz</w:t>
      </w:r>
      <w:r w:rsidR="00683BF0">
        <w:rPr>
          <w:rFonts w:ascii="Times New Roman" w:hAnsi="Times New Roman" w:cs="Times New Roman"/>
          <w:b/>
          <w:sz w:val="24"/>
          <w:szCs w:val="24"/>
        </w:rPr>
        <w:t>edszkolnego w Krzczonowie w 2020</w:t>
      </w:r>
      <w:r w:rsidRPr="00450C7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C26EAC" w:rsidRPr="00450C74" w:rsidRDefault="00C26EAC" w:rsidP="009A1782">
      <w:pPr>
        <w:tabs>
          <w:tab w:val="left" w:pos="2625"/>
          <w:tab w:val="left" w:pos="5565"/>
        </w:tabs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Część 7</w:t>
      </w:r>
      <w:r w:rsidRPr="00450C7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Warzywa i owoce - świeże</w:t>
      </w:r>
    </w:p>
    <w:tbl>
      <w:tblPr>
        <w:tblStyle w:val="Tabela-Siatka"/>
        <w:tblW w:w="15121" w:type="dxa"/>
        <w:tblInd w:w="-318" w:type="dxa"/>
        <w:tblLayout w:type="fixed"/>
        <w:tblLook w:val="04A0"/>
      </w:tblPr>
      <w:tblGrid>
        <w:gridCol w:w="568"/>
        <w:gridCol w:w="3686"/>
        <w:gridCol w:w="1701"/>
        <w:gridCol w:w="1275"/>
        <w:gridCol w:w="1972"/>
        <w:gridCol w:w="1973"/>
        <w:gridCol w:w="1973"/>
        <w:gridCol w:w="1973"/>
      </w:tblGrid>
      <w:tr w:rsidR="00C26EAC" w:rsidRPr="00FF0478" w:rsidTr="00E0061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Nazwa asortymentu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Szacunkowa ilość w okresie trwania umowy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Cena jednostkowa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podatku VAT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brutto [PLN]</w:t>
            </w:r>
          </w:p>
        </w:tc>
      </w:tr>
      <w:tr w:rsidR="00C26EAC" w:rsidTr="00E0061E">
        <w:trPr>
          <w:trHeight w:val="34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6EAC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C26EAC" w:rsidRDefault="009A1782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C4F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C26EAC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1972" w:type="dxa"/>
            <w:tcBorders>
              <w:top w:val="single" w:sz="12" w:space="0" w:color="auto"/>
            </w:tcBorders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right w:val="single" w:sz="12" w:space="0" w:color="auto"/>
            </w:tcBorders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AC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C26EAC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Bazylia świeża</w:t>
            </w:r>
          </w:p>
        </w:tc>
        <w:tc>
          <w:tcPr>
            <w:tcW w:w="1701" w:type="dxa"/>
            <w:vAlign w:val="center"/>
          </w:tcPr>
          <w:p w:rsidR="00C26EAC" w:rsidRDefault="009A1782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0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26EAC" w:rsidRDefault="00E0061E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AC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C26EAC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Brokuł</w:t>
            </w:r>
          </w:p>
        </w:tc>
        <w:tc>
          <w:tcPr>
            <w:tcW w:w="1701" w:type="dxa"/>
            <w:vAlign w:val="center"/>
          </w:tcPr>
          <w:p w:rsidR="00C26EAC" w:rsidRDefault="009A1782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0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26EAC" w:rsidRDefault="00B97EF6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0061E">
              <w:rPr>
                <w:rFonts w:ascii="Times New Roman" w:hAnsi="Times New Roman" w:cs="Times New Roman"/>
                <w:sz w:val="24"/>
                <w:szCs w:val="24"/>
              </w:rPr>
              <w:t>zt.</w:t>
            </w:r>
          </w:p>
        </w:tc>
        <w:tc>
          <w:tcPr>
            <w:tcW w:w="1972" w:type="dxa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AC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C26EAC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vAlign w:val="center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Buraczki czerwone</w:t>
            </w:r>
          </w:p>
        </w:tc>
        <w:tc>
          <w:tcPr>
            <w:tcW w:w="1701" w:type="dxa"/>
            <w:vAlign w:val="center"/>
          </w:tcPr>
          <w:p w:rsidR="00C26EAC" w:rsidRDefault="009A1782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00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26EAC" w:rsidRDefault="00B97EF6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26EA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972" w:type="dxa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AC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C26EAC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vAlign w:val="center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Cebula</w:t>
            </w:r>
          </w:p>
        </w:tc>
        <w:tc>
          <w:tcPr>
            <w:tcW w:w="1701" w:type="dxa"/>
            <w:vAlign w:val="center"/>
          </w:tcPr>
          <w:p w:rsidR="00C26EAC" w:rsidRDefault="009A1782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0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26EAC" w:rsidRDefault="00B97EF6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26EA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972" w:type="dxa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vAlign w:val="center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Ciecierzyca</w:t>
            </w:r>
          </w:p>
        </w:tc>
        <w:tc>
          <w:tcPr>
            <w:tcW w:w="1701" w:type="dxa"/>
            <w:vAlign w:val="center"/>
          </w:tcPr>
          <w:p w:rsidR="009A1782" w:rsidRDefault="009A1782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9A1782" w:rsidRDefault="009A1782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vAlign w:val="center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Cieciorka</w:t>
            </w:r>
          </w:p>
        </w:tc>
        <w:tc>
          <w:tcPr>
            <w:tcW w:w="1701" w:type="dxa"/>
            <w:vAlign w:val="center"/>
          </w:tcPr>
          <w:p w:rsidR="009A1782" w:rsidRDefault="009A1782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9A1782" w:rsidRDefault="009A1782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vAlign w:val="center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Cytryna</w:t>
            </w:r>
          </w:p>
        </w:tc>
        <w:tc>
          <w:tcPr>
            <w:tcW w:w="1701" w:type="dxa"/>
            <w:vAlign w:val="center"/>
          </w:tcPr>
          <w:p w:rsidR="009A1782" w:rsidRDefault="009A1782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vAlign w:val="center"/>
          </w:tcPr>
          <w:p w:rsidR="009A1782" w:rsidRDefault="009A1782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vAlign w:val="center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Czosnek (główki)</w:t>
            </w:r>
          </w:p>
        </w:tc>
        <w:tc>
          <w:tcPr>
            <w:tcW w:w="1701" w:type="dxa"/>
            <w:vAlign w:val="center"/>
          </w:tcPr>
          <w:p w:rsidR="009A1782" w:rsidRDefault="009A1782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vAlign w:val="center"/>
          </w:tcPr>
          <w:p w:rsidR="009A1782" w:rsidRDefault="009A1782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  <w:vAlign w:val="center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Dynia</w:t>
            </w:r>
          </w:p>
        </w:tc>
        <w:tc>
          <w:tcPr>
            <w:tcW w:w="1701" w:type="dxa"/>
            <w:vAlign w:val="center"/>
          </w:tcPr>
          <w:p w:rsidR="009A1782" w:rsidRDefault="009A1782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9A1782" w:rsidRDefault="009A1782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  <w:vAlign w:val="center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Fasola Jaś tyczka</w:t>
            </w:r>
          </w:p>
        </w:tc>
        <w:tc>
          <w:tcPr>
            <w:tcW w:w="1701" w:type="dxa"/>
            <w:vAlign w:val="center"/>
          </w:tcPr>
          <w:p w:rsidR="009A1782" w:rsidRDefault="009A1782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:rsidR="009A1782" w:rsidRDefault="009A1782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Groch Jaś</w:t>
            </w:r>
          </w:p>
        </w:tc>
        <w:tc>
          <w:tcPr>
            <w:tcW w:w="1701" w:type="dxa"/>
            <w:vAlign w:val="center"/>
          </w:tcPr>
          <w:p w:rsidR="009A1782" w:rsidRDefault="009A1782" w:rsidP="005E55A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Groch żółty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Jabłka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Kalafior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Kapusta biała</w:t>
            </w:r>
          </w:p>
        </w:tc>
        <w:tc>
          <w:tcPr>
            <w:tcW w:w="1701" w:type="dxa"/>
            <w:vAlign w:val="center"/>
          </w:tcPr>
          <w:p w:rsidR="009A1782" w:rsidRDefault="009A1782" w:rsidP="005E55A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Kapusta czerwona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Kapusta kiszona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Kapusta pekińska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617034">
        <w:trPr>
          <w:trHeight w:val="340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1782" w:rsidRDefault="009A1782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Kapusta włoska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  <w:tcBorders>
              <w:bottom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12" w:space="0" w:color="auto"/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617034">
        <w:trPr>
          <w:trHeight w:val="34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1782" w:rsidRDefault="009A1782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Koperek zielony (pęczki)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  <w:tcBorders>
              <w:top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Mandarynka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Marchew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Mięta świeża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Natka pietruszki zielona (pęczki)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Nektarynka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Ogórek kiszony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Ogórek zielony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Papryka czerwona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Pieczarki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Pietruszka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Pomarańcza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Pomidor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Rzodkiewka (pęczki)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Sałata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Sałata lodowa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Seler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Soczewica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Szczypior zielony (pęczki)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Winogron biały</w:t>
            </w:r>
          </w:p>
        </w:tc>
        <w:tc>
          <w:tcPr>
            <w:tcW w:w="1701" w:type="dxa"/>
            <w:vAlign w:val="center"/>
          </w:tcPr>
          <w:p w:rsidR="009A1782" w:rsidRDefault="009A1782" w:rsidP="009A178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A1782" w:rsidRDefault="009A1782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686" w:type="dxa"/>
            <w:vAlign w:val="center"/>
          </w:tcPr>
          <w:p w:rsidR="009A1782" w:rsidRDefault="009A1782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Ziemniaki jadalne</w:t>
            </w:r>
          </w:p>
        </w:tc>
        <w:tc>
          <w:tcPr>
            <w:tcW w:w="1701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1275" w:type="dxa"/>
            <w:vAlign w:val="center"/>
          </w:tcPr>
          <w:p w:rsidR="009A1782" w:rsidRDefault="009A178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A1782" w:rsidRDefault="009A1782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82" w:rsidRPr="00450C74" w:rsidTr="00E0061E">
        <w:trPr>
          <w:trHeight w:val="360"/>
        </w:trPr>
        <w:tc>
          <w:tcPr>
            <w:tcW w:w="92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1782" w:rsidRPr="00450C74" w:rsidRDefault="009A1782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Ogółem: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1782" w:rsidRPr="00450C74" w:rsidRDefault="009A1782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1782" w:rsidRPr="00450C74" w:rsidRDefault="009A1782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82" w:rsidRPr="00450C74" w:rsidRDefault="009A1782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1782" w:rsidRDefault="00C26EAC" w:rsidP="009A1782">
      <w:pPr>
        <w:tabs>
          <w:tab w:val="left" w:pos="2145"/>
          <w:tab w:val="left" w:pos="7890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C74">
        <w:rPr>
          <w:rFonts w:ascii="Times New Roman" w:hAnsi="Times New Roman" w:cs="Times New Roman"/>
          <w:b/>
          <w:sz w:val="24"/>
          <w:szCs w:val="24"/>
          <w:u w:val="single"/>
        </w:rPr>
        <w:t>Otrzymane</w:t>
      </w:r>
      <w:r w:rsidR="009A17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50C74">
        <w:rPr>
          <w:rFonts w:ascii="Times New Roman" w:hAnsi="Times New Roman" w:cs="Times New Roman"/>
          <w:b/>
          <w:sz w:val="24"/>
          <w:szCs w:val="24"/>
          <w:u w:val="single"/>
        </w:rPr>
        <w:t>wartości ogółem należy przenieść do formularza ofertowego.</w:t>
      </w:r>
    </w:p>
    <w:p w:rsidR="009A1782" w:rsidRDefault="009A1782" w:rsidP="009A1782">
      <w:pPr>
        <w:tabs>
          <w:tab w:val="left" w:pos="2145"/>
          <w:tab w:val="left" w:pos="789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26EAC" w:rsidRDefault="00C26EAC" w:rsidP="009A1782">
      <w:pPr>
        <w:tabs>
          <w:tab w:val="left" w:pos="2145"/>
          <w:tab w:val="left" w:pos="789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…………………………….., dnia ………………….                                                                                ……………………………………………</w:t>
      </w:r>
    </w:p>
    <w:p w:rsidR="00C26EAC" w:rsidRPr="00450C74" w:rsidRDefault="00C26EAC" w:rsidP="00C26EAC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(</w:t>
      </w:r>
      <w:r w:rsidRPr="00450C74">
        <w:rPr>
          <w:rFonts w:ascii="Times New Roman" w:hAnsi="Times New Roman" w:cs="Times New Roman"/>
          <w:sz w:val="20"/>
          <w:szCs w:val="20"/>
        </w:rPr>
        <w:t>pieczęć i podpis wykonawcy)</w:t>
      </w:r>
    </w:p>
    <w:p w:rsidR="009A1782" w:rsidRDefault="009A1782" w:rsidP="005B5EF5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5B5EF5" w:rsidRPr="00450C74" w:rsidRDefault="005B5EF5" w:rsidP="005B5EF5">
      <w:pPr>
        <w:ind w:left="0"/>
        <w:rPr>
          <w:rFonts w:ascii="Times New Roman" w:hAnsi="Times New Roman" w:cs="Times New Roman"/>
          <w:sz w:val="20"/>
          <w:szCs w:val="20"/>
        </w:rPr>
      </w:pPr>
      <w:r w:rsidRPr="00450C74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Załącznik nr 8</w:t>
      </w:r>
    </w:p>
    <w:p w:rsidR="005B5EF5" w:rsidRPr="00450C74" w:rsidRDefault="005B5EF5" w:rsidP="005B5EF5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50C74">
        <w:rPr>
          <w:rFonts w:ascii="Times New Roman" w:hAnsi="Times New Roman" w:cs="Times New Roman"/>
          <w:sz w:val="20"/>
          <w:szCs w:val="20"/>
        </w:rPr>
        <w:t>Pieczęć wykonawcy</w:t>
      </w:r>
    </w:p>
    <w:p w:rsidR="005B5EF5" w:rsidRPr="00450C74" w:rsidRDefault="005B5EF5" w:rsidP="005B5EF5">
      <w:pPr>
        <w:tabs>
          <w:tab w:val="left" w:pos="265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C74"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5B5EF5" w:rsidRPr="00450C74" w:rsidRDefault="005B5EF5" w:rsidP="005B5EF5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C74">
        <w:rPr>
          <w:rFonts w:ascii="Times New Roman" w:hAnsi="Times New Roman" w:cs="Times New Roman"/>
          <w:b/>
          <w:sz w:val="24"/>
          <w:szCs w:val="24"/>
        </w:rPr>
        <w:t>na Dostawę produktów żywnościowych do stołówki Zespołu Szkolno-Prz</w:t>
      </w:r>
      <w:r w:rsidR="00683BF0">
        <w:rPr>
          <w:rFonts w:ascii="Times New Roman" w:hAnsi="Times New Roman" w:cs="Times New Roman"/>
          <w:b/>
          <w:sz w:val="24"/>
          <w:szCs w:val="24"/>
        </w:rPr>
        <w:t>edszkolnego w Krzczonowie w 2020</w:t>
      </w:r>
      <w:r w:rsidRPr="00450C7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5B5EF5" w:rsidRDefault="005B5EF5" w:rsidP="005B5EF5">
      <w:pPr>
        <w:tabs>
          <w:tab w:val="left" w:pos="262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B5EF5" w:rsidRPr="00450C74" w:rsidRDefault="005B5EF5" w:rsidP="005B5EF5">
      <w:pPr>
        <w:tabs>
          <w:tab w:val="left" w:pos="3465"/>
        </w:tabs>
        <w:spacing w:after="12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Część 8</w:t>
      </w:r>
      <w:r w:rsidRPr="00450C7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Różne produkty spożywcze, artykuły sypkie, makarony, przyprawy i przetwory, oleje i tłuszcze roślinne</w:t>
      </w:r>
    </w:p>
    <w:tbl>
      <w:tblPr>
        <w:tblStyle w:val="Tabela-Siatka"/>
        <w:tblW w:w="15404" w:type="dxa"/>
        <w:tblInd w:w="-601" w:type="dxa"/>
        <w:tblLayout w:type="fixed"/>
        <w:tblLook w:val="04A0"/>
      </w:tblPr>
      <w:tblGrid>
        <w:gridCol w:w="567"/>
        <w:gridCol w:w="4253"/>
        <w:gridCol w:w="1701"/>
        <w:gridCol w:w="1134"/>
        <w:gridCol w:w="1830"/>
        <w:gridCol w:w="1973"/>
        <w:gridCol w:w="1973"/>
        <w:gridCol w:w="1973"/>
      </w:tblGrid>
      <w:tr w:rsidR="005B5EF5" w:rsidRPr="00FF0478" w:rsidTr="0034240A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5EF5" w:rsidRPr="00FF0478" w:rsidRDefault="005B5EF5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5EF5" w:rsidRPr="00FF0478" w:rsidRDefault="005B5EF5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Nazwa asortymentu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5EF5" w:rsidRPr="00FF0478" w:rsidRDefault="005B5EF5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Szacunkowa ilość w okresie trwania umowy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5EF5" w:rsidRPr="00FF0478" w:rsidRDefault="005B5EF5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18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5EF5" w:rsidRPr="00FF0478" w:rsidRDefault="005B5EF5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Cena jednostkowa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5EF5" w:rsidRPr="00FF0478" w:rsidRDefault="005B5EF5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5EF5" w:rsidRPr="00FF0478" w:rsidRDefault="005B5EF5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podatku VAT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EF5" w:rsidRPr="00FF0478" w:rsidRDefault="005B5EF5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brutto [PLN]</w:t>
            </w:r>
          </w:p>
        </w:tc>
      </w:tr>
      <w:tr w:rsidR="005B5EF5" w:rsidTr="0034240A">
        <w:trPr>
          <w:trHeight w:val="34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5EF5" w:rsidRDefault="005B5EF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12" w:space="0" w:color="auto"/>
            </w:tcBorders>
            <w:vAlign w:val="center"/>
          </w:tcPr>
          <w:p w:rsidR="005B5EF5" w:rsidRDefault="005B5EF5" w:rsidP="000D58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Bazylia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5B5EF5" w:rsidRDefault="00807C13" w:rsidP="0041135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13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B5EF5" w:rsidRDefault="008C0D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  <w:tcBorders>
              <w:top w:val="single" w:sz="12" w:space="0" w:color="auto"/>
            </w:tcBorders>
          </w:tcPr>
          <w:p w:rsidR="005B5EF5" w:rsidRDefault="005B5EF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5B5EF5" w:rsidRDefault="005B5EF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5B5EF5" w:rsidRDefault="005B5EF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right w:val="single" w:sz="12" w:space="0" w:color="auto"/>
            </w:tcBorders>
          </w:tcPr>
          <w:p w:rsidR="005B5EF5" w:rsidRDefault="005B5EF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C1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Biszkopty bezcukrowe Mamut (450 g)</w:t>
            </w:r>
          </w:p>
        </w:tc>
        <w:tc>
          <w:tcPr>
            <w:tcW w:w="1701" w:type="dxa"/>
            <w:vAlign w:val="center"/>
          </w:tcPr>
          <w:p w:rsidR="00FC21C1" w:rsidRDefault="00807C13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C21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C1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Bułka tarta (0,5 kg)</w:t>
            </w:r>
          </w:p>
        </w:tc>
        <w:tc>
          <w:tcPr>
            <w:tcW w:w="1701" w:type="dxa"/>
            <w:vAlign w:val="center"/>
          </w:tcPr>
          <w:p w:rsidR="00FC21C1" w:rsidRDefault="00807C13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C21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C1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Align w:val="center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Chrzan konserwowy (słoik)</w:t>
            </w:r>
          </w:p>
        </w:tc>
        <w:tc>
          <w:tcPr>
            <w:tcW w:w="1701" w:type="dxa"/>
            <w:vAlign w:val="center"/>
          </w:tcPr>
          <w:p w:rsidR="00FC21C1" w:rsidRDefault="00807C13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C1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vAlign w:val="center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Cukier biały</w:t>
            </w:r>
          </w:p>
        </w:tc>
        <w:tc>
          <w:tcPr>
            <w:tcW w:w="1701" w:type="dxa"/>
            <w:vAlign w:val="center"/>
          </w:tcPr>
          <w:p w:rsidR="00FC21C1" w:rsidRDefault="00807C13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C21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30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C1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vAlign w:val="center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Cukier waniliowy</w:t>
            </w:r>
          </w:p>
        </w:tc>
        <w:tc>
          <w:tcPr>
            <w:tcW w:w="1701" w:type="dxa"/>
            <w:vAlign w:val="center"/>
          </w:tcPr>
          <w:p w:rsidR="00FC21C1" w:rsidRDefault="00807C13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C1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  <w:vAlign w:val="center"/>
          </w:tcPr>
          <w:p w:rsidR="00FC21C1" w:rsidRDefault="00FC21C1" w:rsidP="000D58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Czosnek granulowany </w:t>
            </w:r>
          </w:p>
        </w:tc>
        <w:tc>
          <w:tcPr>
            <w:tcW w:w="1701" w:type="dxa"/>
            <w:vAlign w:val="center"/>
          </w:tcPr>
          <w:p w:rsidR="00FC21C1" w:rsidRDefault="00807C13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C21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C1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  <w:vAlign w:val="center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Dżem brzoskwiniowy niskosłodzony </w:t>
            </w:r>
            <w:r w:rsidR="003424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litr)</w:t>
            </w:r>
          </w:p>
        </w:tc>
        <w:tc>
          <w:tcPr>
            <w:tcW w:w="1701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C1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  <w:vAlign w:val="center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Dżem truskawkowy niskosłodzony </w:t>
            </w:r>
            <w:r w:rsidR="003424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litr)</w:t>
            </w:r>
          </w:p>
        </w:tc>
        <w:tc>
          <w:tcPr>
            <w:tcW w:w="1701" w:type="dxa"/>
            <w:vAlign w:val="center"/>
          </w:tcPr>
          <w:p w:rsidR="00FC21C1" w:rsidRDefault="00800F70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21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C1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  <w:vAlign w:val="center"/>
          </w:tcPr>
          <w:p w:rsidR="00FC21C1" w:rsidRDefault="00FC21C1" w:rsidP="000D58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Gałka muszkatołowa </w:t>
            </w:r>
          </w:p>
        </w:tc>
        <w:tc>
          <w:tcPr>
            <w:tcW w:w="1701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C1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  <w:vAlign w:val="center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Herbata ekspresowa czarna (100 torebek)</w:t>
            </w:r>
          </w:p>
        </w:tc>
        <w:tc>
          <w:tcPr>
            <w:tcW w:w="1701" w:type="dxa"/>
            <w:vAlign w:val="center"/>
          </w:tcPr>
          <w:p w:rsidR="00FC21C1" w:rsidRDefault="00807C13" w:rsidP="00807C1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C1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  <w:vAlign w:val="center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Herbatniki bezcukrowe</w:t>
            </w:r>
          </w:p>
        </w:tc>
        <w:tc>
          <w:tcPr>
            <w:tcW w:w="1701" w:type="dxa"/>
            <w:vAlign w:val="center"/>
          </w:tcPr>
          <w:p w:rsidR="00FC21C1" w:rsidRDefault="00807C13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21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C1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  <w:vAlign w:val="center"/>
          </w:tcPr>
          <w:p w:rsidR="00FC21C1" w:rsidRDefault="00FC21C1" w:rsidP="000D58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Imbir </w:t>
            </w:r>
          </w:p>
        </w:tc>
        <w:tc>
          <w:tcPr>
            <w:tcW w:w="1701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C1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  <w:vAlign w:val="center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Kakao</w:t>
            </w:r>
          </w:p>
        </w:tc>
        <w:tc>
          <w:tcPr>
            <w:tcW w:w="1701" w:type="dxa"/>
            <w:vAlign w:val="center"/>
          </w:tcPr>
          <w:p w:rsidR="00FC21C1" w:rsidRDefault="00FC21C1" w:rsidP="00807C1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7C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C1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  <w:vAlign w:val="center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Kasza gryczana</w:t>
            </w:r>
          </w:p>
        </w:tc>
        <w:tc>
          <w:tcPr>
            <w:tcW w:w="1701" w:type="dxa"/>
            <w:vAlign w:val="center"/>
          </w:tcPr>
          <w:p w:rsidR="00FC21C1" w:rsidRDefault="00800F70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21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30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C1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Kasza jęczmienna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C21C1" w:rsidRDefault="00800F70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21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  <w:right w:val="single" w:sz="12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C1" w:rsidTr="0034240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Kasza kuskus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right w:val="single" w:sz="12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13" w:rsidTr="0034240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07C13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807C13" w:rsidRDefault="00807C13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Kasza manna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07C13" w:rsidRDefault="00807C13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07C13" w:rsidRDefault="00807C13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807C13" w:rsidRDefault="00807C13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807C13" w:rsidRDefault="00807C13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807C13" w:rsidRDefault="00807C13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right w:val="single" w:sz="12" w:space="0" w:color="auto"/>
            </w:tcBorders>
          </w:tcPr>
          <w:p w:rsidR="00807C13" w:rsidRDefault="00807C13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0F" w:rsidTr="0034240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B110F" w:rsidRDefault="001B110F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Kasza pęczak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right w:val="single" w:sz="12" w:space="0" w:color="auto"/>
            </w:tcBorders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0F" w:rsidTr="0034240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B110F" w:rsidRDefault="001B110F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1B110F" w:rsidRDefault="001B110F" w:rsidP="000D58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Ketchup łagodny </w:t>
            </w:r>
            <w:r w:rsidR="000D58FB">
              <w:rPr>
                <w:rFonts w:ascii="Times New Roman" w:hAnsi="Times New Roman" w:cs="Times New Roman"/>
                <w:sz w:val="24"/>
                <w:szCs w:val="24"/>
              </w:rPr>
              <w:t xml:space="preserve">Pudliszki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(990 g)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right w:val="single" w:sz="12" w:space="0" w:color="auto"/>
            </w:tcBorders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0F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B110F" w:rsidRDefault="001B110F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53" w:type="dxa"/>
            <w:vAlign w:val="center"/>
          </w:tcPr>
          <w:p w:rsidR="001B110F" w:rsidRDefault="001B110F" w:rsidP="000D58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Kminek </w:t>
            </w:r>
          </w:p>
        </w:tc>
        <w:tc>
          <w:tcPr>
            <w:tcW w:w="1701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0F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B110F" w:rsidRDefault="001B110F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53" w:type="dxa"/>
            <w:vAlign w:val="center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Koncentrat pomidorowy (1 litr)</w:t>
            </w:r>
          </w:p>
        </w:tc>
        <w:tc>
          <w:tcPr>
            <w:tcW w:w="1701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0F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B110F" w:rsidRDefault="001B110F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53" w:type="dxa"/>
            <w:vAlign w:val="center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Kukurydza konserwowa</w:t>
            </w:r>
          </w:p>
        </w:tc>
        <w:tc>
          <w:tcPr>
            <w:tcW w:w="1701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0F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B110F" w:rsidRDefault="001B110F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53" w:type="dxa"/>
            <w:vAlign w:val="center"/>
          </w:tcPr>
          <w:p w:rsidR="001B110F" w:rsidRDefault="001B110F" w:rsidP="000D58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Liść laurowy </w:t>
            </w:r>
          </w:p>
        </w:tc>
        <w:tc>
          <w:tcPr>
            <w:tcW w:w="1701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0F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B110F" w:rsidRDefault="001B110F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53" w:type="dxa"/>
            <w:vAlign w:val="center"/>
          </w:tcPr>
          <w:p w:rsidR="001B110F" w:rsidRDefault="000D58FB" w:rsidP="000D58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Liść l</w:t>
            </w:r>
            <w:r w:rsidR="001B110F">
              <w:rPr>
                <w:rFonts w:ascii="Times New Roman" w:hAnsi="Times New Roman" w:cs="Times New Roman"/>
                <w:sz w:val="24"/>
                <w:szCs w:val="24"/>
              </w:rPr>
              <w:t>ubczyk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B110F">
              <w:rPr>
                <w:rFonts w:ascii="Times New Roman" w:hAnsi="Times New Roman" w:cs="Times New Roman"/>
                <w:sz w:val="24"/>
                <w:szCs w:val="24"/>
              </w:rPr>
              <w:t xml:space="preserve"> suszony </w:t>
            </w:r>
          </w:p>
        </w:tc>
        <w:tc>
          <w:tcPr>
            <w:tcW w:w="1701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0F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B110F" w:rsidRDefault="001B110F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253" w:type="dxa"/>
            <w:vAlign w:val="center"/>
          </w:tcPr>
          <w:p w:rsidR="001B110F" w:rsidRDefault="001B110F" w:rsidP="000D58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Majeranek </w:t>
            </w:r>
          </w:p>
        </w:tc>
        <w:tc>
          <w:tcPr>
            <w:tcW w:w="1701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0F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B110F" w:rsidRDefault="001B110F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253" w:type="dxa"/>
            <w:vAlign w:val="center"/>
          </w:tcPr>
          <w:p w:rsidR="001B110F" w:rsidRDefault="001B110F" w:rsidP="000D58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Majonez (1 litr)</w:t>
            </w:r>
          </w:p>
        </w:tc>
        <w:tc>
          <w:tcPr>
            <w:tcW w:w="1701" w:type="dxa"/>
            <w:vAlign w:val="center"/>
          </w:tcPr>
          <w:p w:rsidR="001B110F" w:rsidRDefault="001B110F" w:rsidP="00807C1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0F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B110F" w:rsidRDefault="001B110F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253" w:type="dxa"/>
            <w:vAlign w:val="center"/>
          </w:tcPr>
          <w:p w:rsidR="001B110F" w:rsidRDefault="001B110F" w:rsidP="0007341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Makaron łazanki (500 g)</w:t>
            </w:r>
          </w:p>
        </w:tc>
        <w:tc>
          <w:tcPr>
            <w:tcW w:w="1701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0F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B110F" w:rsidRDefault="001B110F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253" w:type="dxa"/>
            <w:vAlign w:val="center"/>
          </w:tcPr>
          <w:p w:rsidR="001B110F" w:rsidRDefault="001B110F" w:rsidP="0007341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Makaron muszelki (500 g)</w:t>
            </w:r>
          </w:p>
        </w:tc>
        <w:tc>
          <w:tcPr>
            <w:tcW w:w="1701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0F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B110F" w:rsidRDefault="001B110F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253" w:type="dxa"/>
            <w:vAlign w:val="center"/>
          </w:tcPr>
          <w:p w:rsidR="001B110F" w:rsidRDefault="001B110F" w:rsidP="0007341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Makaron nitki (500 g)</w:t>
            </w:r>
          </w:p>
        </w:tc>
        <w:tc>
          <w:tcPr>
            <w:tcW w:w="1701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0F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B110F" w:rsidRDefault="001B110F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253" w:type="dxa"/>
            <w:vAlign w:val="center"/>
          </w:tcPr>
          <w:p w:rsidR="001B110F" w:rsidRDefault="001B110F" w:rsidP="0007341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Makaron rurka (500 g)</w:t>
            </w:r>
          </w:p>
        </w:tc>
        <w:tc>
          <w:tcPr>
            <w:tcW w:w="1701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0F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B110F" w:rsidRDefault="001B110F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253" w:type="dxa"/>
            <w:vAlign w:val="center"/>
          </w:tcPr>
          <w:p w:rsidR="001B110F" w:rsidRDefault="001B110F" w:rsidP="0007341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Makaron spaghetti (500 g)</w:t>
            </w:r>
          </w:p>
        </w:tc>
        <w:tc>
          <w:tcPr>
            <w:tcW w:w="1701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0F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B110F" w:rsidRDefault="001B110F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253" w:type="dxa"/>
            <w:vAlign w:val="center"/>
          </w:tcPr>
          <w:p w:rsidR="001B110F" w:rsidRDefault="001B110F" w:rsidP="0007341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Makaron świderki (500 g)</w:t>
            </w:r>
          </w:p>
        </w:tc>
        <w:tc>
          <w:tcPr>
            <w:tcW w:w="1701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0F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B110F" w:rsidRDefault="001B110F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253" w:type="dxa"/>
            <w:vAlign w:val="center"/>
          </w:tcPr>
          <w:p w:rsidR="001B110F" w:rsidRDefault="001B110F" w:rsidP="0007341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Makaron wstążki (500 g)</w:t>
            </w:r>
          </w:p>
        </w:tc>
        <w:tc>
          <w:tcPr>
            <w:tcW w:w="1701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0F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B110F" w:rsidRDefault="001B110F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253" w:type="dxa"/>
            <w:vAlign w:val="center"/>
          </w:tcPr>
          <w:p w:rsidR="001B110F" w:rsidRDefault="001B110F" w:rsidP="0007341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Makaron wstążki pełnoziarnisty (500 g)</w:t>
            </w:r>
          </w:p>
        </w:tc>
        <w:tc>
          <w:tcPr>
            <w:tcW w:w="1701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1B110F" w:rsidRDefault="001B110F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1B110F" w:rsidRDefault="001B110F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45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72145" w:rsidRDefault="00F72145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253" w:type="dxa"/>
            <w:vAlign w:val="center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Mąka pszenna</w:t>
            </w:r>
          </w:p>
        </w:tc>
        <w:tc>
          <w:tcPr>
            <w:tcW w:w="1701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30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45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72145" w:rsidRDefault="00F72145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253" w:type="dxa"/>
            <w:vAlign w:val="center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Mąka ziemniaczana (0,5 kg)</w:t>
            </w:r>
          </w:p>
        </w:tc>
        <w:tc>
          <w:tcPr>
            <w:tcW w:w="1701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45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72145" w:rsidRDefault="00F72145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253" w:type="dxa"/>
            <w:vAlign w:val="center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Miód pszczeli – lipowy (900 ml)</w:t>
            </w:r>
          </w:p>
        </w:tc>
        <w:tc>
          <w:tcPr>
            <w:tcW w:w="1701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45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72145" w:rsidRDefault="00F72145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253" w:type="dxa"/>
            <w:vAlign w:val="center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Miód pszczeli – wielokwiatowy (słoik 900 ml)</w:t>
            </w:r>
          </w:p>
        </w:tc>
        <w:tc>
          <w:tcPr>
            <w:tcW w:w="1701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45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72145" w:rsidRDefault="00F72145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253" w:type="dxa"/>
            <w:vAlign w:val="center"/>
          </w:tcPr>
          <w:p w:rsidR="00F72145" w:rsidRDefault="00F72145" w:rsidP="000D58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Musztarda sarepska (280 g)</w:t>
            </w:r>
          </w:p>
        </w:tc>
        <w:tc>
          <w:tcPr>
            <w:tcW w:w="1701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45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72145" w:rsidRDefault="00F72145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253" w:type="dxa"/>
            <w:vAlign w:val="center"/>
          </w:tcPr>
          <w:p w:rsidR="00F72145" w:rsidRDefault="00F72145" w:rsidP="000D58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Ocet jabłkowy (240 ml)</w:t>
            </w:r>
          </w:p>
        </w:tc>
        <w:tc>
          <w:tcPr>
            <w:tcW w:w="1701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830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45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72145" w:rsidRDefault="00F72145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253" w:type="dxa"/>
            <w:vAlign w:val="center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Olej uniwersalny rzepakowy (5 litrów)</w:t>
            </w:r>
          </w:p>
        </w:tc>
        <w:tc>
          <w:tcPr>
            <w:tcW w:w="1701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45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72145" w:rsidRDefault="00F72145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253" w:type="dxa"/>
            <w:vAlign w:val="center"/>
          </w:tcPr>
          <w:p w:rsidR="00F72145" w:rsidRDefault="00F72145" w:rsidP="000D58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Oregano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45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72145" w:rsidRDefault="00F72145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253" w:type="dxa"/>
            <w:vAlign w:val="center"/>
          </w:tcPr>
          <w:p w:rsidR="00F72145" w:rsidRDefault="00F72145" w:rsidP="000D58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Papryka ostra mielona </w:t>
            </w:r>
          </w:p>
        </w:tc>
        <w:tc>
          <w:tcPr>
            <w:tcW w:w="1701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45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72145" w:rsidRDefault="00F72145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F72145" w:rsidRDefault="00F72145" w:rsidP="000D58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Papryka słodka mielona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72145" w:rsidRDefault="00F72145" w:rsidP="00807C1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  <w:right w:val="single" w:sz="12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45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72145" w:rsidRDefault="00F72145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F72145" w:rsidRDefault="00F72145" w:rsidP="000D58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Pieprz czarny mielony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  <w:right w:val="single" w:sz="12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45" w:rsidTr="0034240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72145" w:rsidRDefault="00F72145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F72145" w:rsidRDefault="00F72145" w:rsidP="000D58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Pieprz ziołowy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right w:val="single" w:sz="12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45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72145" w:rsidRDefault="00F72145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253" w:type="dxa"/>
            <w:vAlign w:val="center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Płatki kukurydziane (500 g)</w:t>
            </w:r>
          </w:p>
        </w:tc>
        <w:tc>
          <w:tcPr>
            <w:tcW w:w="1701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45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72145" w:rsidRDefault="00F72145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253" w:type="dxa"/>
            <w:vAlign w:val="center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Płatki owsiane (500 g)</w:t>
            </w:r>
          </w:p>
        </w:tc>
        <w:tc>
          <w:tcPr>
            <w:tcW w:w="1701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45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72145" w:rsidRDefault="00F72145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253" w:type="dxa"/>
            <w:vAlign w:val="center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Pomidory całe konserwowe bez skóry</w:t>
            </w:r>
          </w:p>
        </w:tc>
        <w:tc>
          <w:tcPr>
            <w:tcW w:w="1701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45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72145" w:rsidRDefault="00F72145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253" w:type="dxa"/>
            <w:vAlign w:val="center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Rodzynki (1 kg)</w:t>
            </w:r>
          </w:p>
        </w:tc>
        <w:tc>
          <w:tcPr>
            <w:tcW w:w="1701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134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45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72145" w:rsidRDefault="00F72145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253" w:type="dxa"/>
            <w:vAlign w:val="center"/>
          </w:tcPr>
          <w:p w:rsidR="00F72145" w:rsidRDefault="00F72145" w:rsidP="000D58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Rozmaryn </w:t>
            </w:r>
          </w:p>
        </w:tc>
        <w:tc>
          <w:tcPr>
            <w:tcW w:w="1701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45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72145" w:rsidRDefault="00F72145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253" w:type="dxa"/>
            <w:vAlign w:val="center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Ryż</w:t>
            </w:r>
          </w:p>
        </w:tc>
        <w:tc>
          <w:tcPr>
            <w:tcW w:w="1701" w:type="dxa"/>
            <w:vAlign w:val="center"/>
          </w:tcPr>
          <w:p w:rsidR="00F72145" w:rsidRDefault="00F72145" w:rsidP="00800F7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vAlign w:val="center"/>
          </w:tcPr>
          <w:p w:rsidR="00F72145" w:rsidRDefault="00F7214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30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72145" w:rsidRDefault="00F7214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04" w:rsidTr="000D58FB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00804" w:rsidRDefault="00900804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253" w:type="dxa"/>
            <w:vAlign w:val="center"/>
          </w:tcPr>
          <w:p w:rsidR="00900804" w:rsidRDefault="00900804" w:rsidP="000D58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 jabłkowy kubek 200 ml</w:t>
            </w:r>
          </w:p>
        </w:tc>
        <w:tc>
          <w:tcPr>
            <w:tcW w:w="1701" w:type="dxa"/>
            <w:vAlign w:val="center"/>
          </w:tcPr>
          <w:p w:rsidR="00900804" w:rsidRDefault="00900804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vAlign w:val="center"/>
          </w:tcPr>
          <w:p w:rsidR="00900804" w:rsidRDefault="00900804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900804" w:rsidRDefault="00900804" w:rsidP="000D58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00804" w:rsidRDefault="00900804" w:rsidP="000D58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00804" w:rsidRDefault="00900804" w:rsidP="000D58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00804" w:rsidRDefault="00900804" w:rsidP="000D58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04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00804" w:rsidRDefault="00900804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253" w:type="dxa"/>
            <w:vAlign w:val="center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 jabłkowo-gruszkowy kubek 200 ml</w:t>
            </w:r>
          </w:p>
        </w:tc>
        <w:tc>
          <w:tcPr>
            <w:tcW w:w="1701" w:type="dxa"/>
            <w:vAlign w:val="center"/>
          </w:tcPr>
          <w:p w:rsidR="00900804" w:rsidRDefault="00900804" w:rsidP="00800F7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vAlign w:val="center"/>
          </w:tcPr>
          <w:p w:rsidR="00900804" w:rsidRDefault="00900804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04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00804" w:rsidRDefault="00900804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253" w:type="dxa"/>
            <w:vAlign w:val="center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Sól</w:t>
            </w:r>
          </w:p>
        </w:tc>
        <w:tc>
          <w:tcPr>
            <w:tcW w:w="1701" w:type="dxa"/>
            <w:vAlign w:val="center"/>
          </w:tcPr>
          <w:p w:rsidR="00900804" w:rsidRDefault="00900804" w:rsidP="00800F7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vAlign w:val="center"/>
          </w:tcPr>
          <w:p w:rsidR="00900804" w:rsidRDefault="00900804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30" w:type="dxa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04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00804" w:rsidRDefault="00900804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253" w:type="dxa"/>
            <w:vAlign w:val="center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Szczaw konserwowy (słoik)</w:t>
            </w:r>
          </w:p>
        </w:tc>
        <w:tc>
          <w:tcPr>
            <w:tcW w:w="1701" w:type="dxa"/>
            <w:vAlign w:val="center"/>
          </w:tcPr>
          <w:p w:rsidR="00900804" w:rsidRDefault="00900804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900804" w:rsidRDefault="00900804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04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00804" w:rsidRDefault="00900804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253" w:type="dxa"/>
            <w:vAlign w:val="center"/>
          </w:tcPr>
          <w:p w:rsidR="00900804" w:rsidRDefault="00900804" w:rsidP="000D58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Tymianek </w:t>
            </w:r>
          </w:p>
        </w:tc>
        <w:tc>
          <w:tcPr>
            <w:tcW w:w="1701" w:type="dxa"/>
            <w:vAlign w:val="center"/>
          </w:tcPr>
          <w:p w:rsidR="00900804" w:rsidRDefault="00900804" w:rsidP="00800F7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900804" w:rsidRDefault="00900804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04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00804" w:rsidRDefault="00900804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253" w:type="dxa"/>
            <w:vAlign w:val="center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Woda mineralna niegazowana (500 ml)</w:t>
            </w:r>
          </w:p>
        </w:tc>
        <w:tc>
          <w:tcPr>
            <w:tcW w:w="1701" w:type="dxa"/>
            <w:vAlign w:val="center"/>
          </w:tcPr>
          <w:p w:rsidR="00900804" w:rsidRDefault="00900804" w:rsidP="00800F7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vAlign w:val="center"/>
          </w:tcPr>
          <w:p w:rsidR="00900804" w:rsidRDefault="00900804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04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00804" w:rsidRDefault="00900804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253" w:type="dxa"/>
            <w:vAlign w:val="center"/>
          </w:tcPr>
          <w:p w:rsidR="00900804" w:rsidRDefault="00900804" w:rsidP="000D58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Ziele angielskie </w:t>
            </w:r>
          </w:p>
        </w:tc>
        <w:tc>
          <w:tcPr>
            <w:tcW w:w="1701" w:type="dxa"/>
            <w:vAlign w:val="center"/>
          </w:tcPr>
          <w:p w:rsidR="00900804" w:rsidRDefault="00900804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vAlign w:val="center"/>
          </w:tcPr>
          <w:p w:rsidR="00900804" w:rsidRDefault="00900804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04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00804" w:rsidRDefault="00900804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253" w:type="dxa"/>
            <w:vAlign w:val="center"/>
          </w:tcPr>
          <w:p w:rsidR="00900804" w:rsidRDefault="00900804" w:rsidP="000D58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Zioła prowansalskie </w:t>
            </w:r>
          </w:p>
        </w:tc>
        <w:tc>
          <w:tcPr>
            <w:tcW w:w="1701" w:type="dxa"/>
            <w:vAlign w:val="center"/>
          </w:tcPr>
          <w:p w:rsidR="00900804" w:rsidRDefault="00900804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900804" w:rsidRDefault="00900804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830" w:type="dxa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04" w:rsidTr="0034240A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00804" w:rsidRDefault="00900804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253" w:type="dxa"/>
            <w:vAlign w:val="center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Żurawina suszona (150 g)</w:t>
            </w:r>
          </w:p>
        </w:tc>
        <w:tc>
          <w:tcPr>
            <w:tcW w:w="1701" w:type="dxa"/>
            <w:vAlign w:val="center"/>
          </w:tcPr>
          <w:p w:rsidR="00900804" w:rsidRDefault="00900804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900804" w:rsidRDefault="00900804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00804" w:rsidRDefault="00900804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04" w:rsidRPr="00450C74" w:rsidTr="0034240A">
        <w:trPr>
          <w:trHeight w:val="360"/>
        </w:trPr>
        <w:tc>
          <w:tcPr>
            <w:tcW w:w="94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00804" w:rsidRPr="00450C74" w:rsidRDefault="00900804" w:rsidP="00341A6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Ogółem: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0804" w:rsidRPr="00450C74" w:rsidRDefault="00900804" w:rsidP="00341A6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0804" w:rsidRPr="00450C74" w:rsidRDefault="00900804" w:rsidP="00341A6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804" w:rsidRPr="00450C74" w:rsidRDefault="00900804" w:rsidP="00341A6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5EF5" w:rsidRDefault="005B5EF5" w:rsidP="005B5EF5">
      <w:pPr>
        <w:tabs>
          <w:tab w:val="left" w:pos="214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5B5EF5" w:rsidRPr="00450C74" w:rsidRDefault="005B5EF5" w:rsidP="005B5EF5">
      <w:pPr>
        <w:tabs>
          <w:tab w:val="left" w:pos="2145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C74">
        <w:rPr>
          <w:rFonts w:ascii="Times New Roman" w:hAnsi="Times New Roman" w:cs="Times New Roman"/>
          <w:b/>
          <w:sz w:val="24"/>
          <w:szCs w:val="24"/>
          <w:u w:val="single"/>
        </w:rPr>
        <w:t>Otrzymane wartości ogółem należy przenieść do formularza ofertowego.</w:t>
      </w:r>
    </w:p>
    <w:p w:rsidR="005B5EF5" w:rsidRDefault="005B5EF5" w:rsidP="005B5EF5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B5EF5" w:rsidRDefault="005B5EF5" w:rsidP="005B5EF5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…………………………….., dnia ………………….                                                                                ……………………………………………</w:t>
      </w:r>
    </w:p>
    <w:p w:rsidR="005B5EF5" w:rsidRPr="00450C74" w:rsidRDefault="005B5EF5" w:rsidP="005B5EF5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(</w:t>
      </w:r>
      <w:r w:rsidRPr="00450C74">
        <w:rPr>
          <w:rFonts w:ascii="Times New Roman" w:hAnsi="Times New Roman" w:cs="Times New Roman"/>
          <w:sz w:val="20"/>
          <w:szCs w:val="20"/>
        </w:rPr>
        <w:t>pieczęć i podpis wykonawcy)</w:t>
      </w:r>
    </w:p>
    <w:p w:rsidR="0093058B" w:rsidRDefault="0093058B" w:rsidP="00FF0478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93058B" w:rsidRPr="0093058B" w:rsidRDefault="0093058B" w:rsidP="0093058B">
      <w:pPr>
        <w:rPr>
          <w:rFonts w:ascii="Times New Roman" w:hAnsi="Times New Roman" w:cs="Times New Roman"/>
          <w:sz w:val="20"/>
          <w:szCs w:val="20"/>
        </w:rPr>
      </w:pPr>
    </w:p>
    <w:p w:rsidR="0093058B" w:rsidRPr="0093058B" w:rsidRDefault="0093058B" w:rsidP="0093058B">
      <w:pPr>
        <w:rPr>
          <w:rFonts w:ascii="Times New Roman" w:hAnsi="Times New Roman" w:cs="Times New Roman"/>
          <w:sz w:val="20"/>
          <w:szCs w:val="20"/>
        </w:rPr>
      </w:pPr>
    </w:p>
    <w:p w:rsidR="0093058B" w:rsidRPr="0093058B" w:rsidRDefault="0093058B" w:rsidP="0093058B">
      <w:pPr>
        <w:rPr>
          <w:rFonts w:ascii="Times New Roman" w:hAnsi="Times New Roman" w:cs="Times New Roman"/>
          <w:sz w:val="20"/>
          <w:szCs w:val="20"/>
        </w:rPr>
      </w:pPr>
    </w:p>
    <w:p w:rsidR="0093058B" w:rsidRPr="0093058B" w:rsidRDefault="0093058B" w:rsidP="0093058B">
      <w:pPr>
        <w:rPr>
          <w:rFonts w:ascii="Times New Roman" w:hAnsi="Times New Roman" w:cs="Times New Roman"/>
          <w:sz w:val="20"/>
          <w:szCs w:val="20"/>
        </w:rPr>
      </w:pPr>
    </w:p>
    <w:p w:rsidR="0093058B" w:rsidRPr="00450C74" w:rsidRDefault="0093058B" w:rsidP="0093058B">
      <w:pPr>
        <w:ind w:left="0"/>
        <w:rPr>
          <w:rFonts w:ascii="Times New Roman" w:hAnsi="Times New Roman" w:cs="Times New Roman"/>
          <w:sz w:val="20"/>
          <w:szCs w:val="20"/>
        </w:rPr>
      </w:pPr>
      <w:r w:rsidRPr="00450C74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Załącznik nr 9</w:t>
      </w:r>
    </w:p>
    <w:p w:rsidR="0093058B" w:rsidRPr="00450C74" w:rsidRDefault="0093058B" w:rsidP="0093058B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50C74">
        <w:rPr>
          <w:rFonts w:ascii="Times New Roman" w:hAnsi="Times New Roman" w:cs="Times New Roman"/>
          <w:sz w:val="20"/>
          <w:szCs w:val="20"/>
        </w:rPr>
        <w:t>Pieczęć wykonawcy</w:t>
      </w:r>
    </w:p>
    <w:p w:rsidR="0093058B" w:rsidRPr="00450C74" w:rsidRDefault="0093058B" w:rsidP="0093058B">
      <w:pPr>
        <w:tabs>
          <w:tab w:val="left" w:pos="265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C74"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93058B" w:rsidRPr="00450C74" w:rsidRDefault="0093058B" w:rsidP="0093058B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C74">
        <w:rPr>
          <w:rFonts w:ascii="Times New Roman" w:hAnsi="Times New Roman" w:cs="Times New Roman"/>
          <w:b/>
          <w:sz w:val="24"/>
          <w:szCs w:val="24"/>
        </w:rPr>
        <w:t>na Dostawę produktów żywnościowych do stołówki Zespołu Szkolno-Pr</w:t>
      </w:r>
      <w:r w:rsidR="00683BF0">
        <w:rPr>
          <w:rFonts w:ascii="Times New Roman" w:hAnsi="Times New Roman" w:cs="Times New Roman"/>
          <w:b/>
          <w:sz w:val="24"/>
          <w:szCs w:val="24"/>
        </w:rPr>
        <w:t>zedszkolnego w Krzczonowie w 2020</w:t>
      </w:r>
      <w:r w:rsidRPr="00450C7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93058B" w:rsidRDefault="0093058B" w:rsidP="0093058B">
      <w:pPr>
        <w:tabs>
          <w:tab w:val="left" w:pos="262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3058B" w:rsidRPr="00450C74" w:rsidRDefault="0093058B" w:rsidP="0093058B">
      <w:pPr>
        <w:tabs>
          <w:tab w:val="left" w:pos="3465"/>
        </w:tabs>
        <w:spacing w:after="12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Część 9</w:t>
      </w:r>
      <w:r w:rsidRPr="00450C7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Pieczywo i wyroby piekarskie</w:t>
      </w:r>
    </w:p>
    <w:tbl>
      <w:tblPr>
        <w:tblStyle w:val="Tabela-Siatka"/>
        <w:tblW w:w="15404" w:type="dxa"/>
        <w:tblInd w:w="-601" w:type="dxa"/>
        <w:tblLayout w:type="fixed"/>
        <w:tblLook w:val="04A0"/>
      </w:tblPr>
      <w:tblGrid>
        <w:gridCol w:w="567"/>
        <w:gridCol w:w="3970"/>
        <w:gridCol w:w="1701"/>
        <w:gridCol w:w="1275"/>
        <w:gridCol w:w="1972"/>
        <w:gridCol w:w="1973"/>
        <w:gridCol w:w="1973"/>
        <w:gridCol w:w="1973"/>
      </w:tblGrid>
      <w:tr w:rsidR="0093058B" w:rsidRPr="00FF0478" w:rsidTr="00335B66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058B" w:rsidRPr="00FF0478" w:rsidRDefault="0093058B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58B" w:rsidRPr="00FF0478" w:rsidRDefault="0093058B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Nazwa asortymentu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58B" w:rsidRPr="00FF0478" w:rsidRDefault="0093058B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Szacunkowa ilość w okresie trwania umowy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58B" w:rsidRPr="00FF0478" w:rsidRDefault="0093058B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58B" w:rsidRPr="00FF0478" w:rsidRDefault="0093058B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Cena jednostkowa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58B" w:rsidRPr="00FF0478" w:rsidRDefault="0093058B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58B" w:rsidRPr="00FF0478" w:rsidRDefault="0093058B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podatku VAT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58B" w:rsidRPr="00FF0478" w:rsidRDefault="0093058B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brutto [PLN]</w:t>
            </w:r>
          </w:p>
        </w:tc>
      </w:tr>
      <w:tr w:rsidR="00335B66" w:rsidTr="00335B66">
        <w:trPr>
          <w:trHeight w:val="34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335B66" w:rsidRDefault="00335B66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35B66" w:rsidRPr="0093058B" w:rsidRDefault="00335B66" w:rsidP="00335B6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Babka piaskowa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35B66" w:rsidRDefault="00335B66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35B66" w:rsidRDefault="00335B66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2" w:space="0" w:color="auto"/>
            </w:tcBorders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2" w:space="0" w:color="auto"/>
            </w:tcBorders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2" w:space="0" w:color="auto"/>
            </w:tcBorders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B66" w:rsidTr="00335B66">
        <w:trPr>
          <w:trHeight w:val="340"/>
        </w:trPr>
        <w:tc>
          <w:tcPr>
            <w:tcW w:w="567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335B66" w:rsidRDefault="00335B66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0" w:type="dxa"/>
            <w:tcBorders>
              <w:top w:val="single" w:sz="2" w:space="0" w:color="auto"/>
            </w:tcBorders>
            <w:vAlign w:val="center"/>
          </w:tcPr>
          <w:p w:rsidR="00335B66" w:rsidRPr="0093058B" w:rsidRDefault="00335B66" w:rsidP="00335B66">
            <w:pPr>
              <w:ind w:left="0"/>
              <w:rPr>
                <w:rFonts w:ascii="Times New Roman" w:hAnsi="Times New Roman" w:cs="Times New Roman"/>
                <w:i/>
              </w:rPr>
            </w:pPr>
            <w:r w:rsidRPr="0093058B">
              <w:rPr>
                <w:rFonts w:ascii="Times New Roman" w:hAnsi="Times New Roman" w:cs="Times New Roman"/>
                <w:b/>
                <w:sz w:val="24"/>
                <w:szCs w:val="24"/>
              </w:rPr>
              <w:t>Bułka</w:t>
            </w:r>
            <w:r w:rsidR="003C0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śniadaniowa</w:t>
            </w:r>
            <w:r w:rsidRPr="00930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058B">
              <w:rPr>
                <w:rFonts w:ascii="Times New Roman" w:hAnsi="Times New Roman" w:cs="Times New Roman"/>
                <w:sz w:val="20"/>
                <w:szCs w:val="20"/>
              </w:rPr>
              <w:t xml:space="preserve">(gramatura 1 szt. ok. 50-70 g) 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:rsidR="00335B66" w:rsidRDefault="00335B66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14300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335B66" w:rsidRDefault="00335B66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  <w:tcBorders>
              <w:top w:val="single" w:sz="2" w:space="0" w:color="auto"/>
            </w:tcBorders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2" w:space="0" w:color="auto"/>
            </w:tcBorders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2" w:space="0" w:color="auto"/>
            </w:tcBorders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2" w:space="0" w:color="auto"/>
              <w:right w:val="single" w:sz="12" w:space="0" w:color="auto"/>
            </w:tcBorders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B66" w:rsidTr="00335B66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5B66" w:rsidRDefault="00335B66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0" w:type="dxa"/>
            <w:vAlign w:val="center"/>
          </w:tcPr>
          <w:p w:rsidR="00335B66" w:rsidRPr="0093058B" w:rsidRDefault="00335B66" w:rsidP="00335B66">
            <w:pPr>
              <w:ind w:left="0"/>
              <w:rPr>
                <w:rFonts w:ascii="Times New Roman" w:hAnsi="Times New Roman" w:cs="Times New Roman"/>
                <w:i/>
              </w:rPr>
            </w:pPr>
            <w:r w:rsidRPr="0093058B">
              <w:rPr>
                <w:rFonts w:ascii="Times New Roman" w:hAnsi="Times New Roman" w:cs="Times New Roman"/>
                <w:b/>
                <w:sz w:val="24"/>
                <w:szCs w:val="24"/>
              </w:rPr>
              <w:t>Bułka grahamka</w:t>
            </w:r>
          </w:p>
        </w:tc>
        <w:tc>
          <w:tcPr>
            <w:tcW w:w="1701" w:type="dxa"/>
            <w:vAlign w:val="center"/>
          </w:tcPr>
          <w:p w:rsidR="00335B66" w:rsidRDefault="00335B66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75" w:type="dxa"/>
            <w:vAlign w:val="center"/>
          </w:tcPr>
          <w:p w:rsidR="00335B66" w:rsidRDefault="00335B66" w:rsidP="0093058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B66" w:rsidTr="00335B66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5B66" w:rsidRDefault="00335B66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0" w:type="dxa"/>
            <w:vAlign w:val="center"/>
          </w:tcPr>
          <w:p w:rsidR="00335B66" w:rsidRPr="0093058B" w:rsidRDefault="00335B66" w:rsidP="00335B66">
            <w:pPr>
              <w:ind w:left="0"/>
              <w:rPr>
                <w:rFonts w:ascii="Times New Roman" w:hAnsi="Times New Roman" w:cs="Times New Roman"/>
                <w:i/>
              </w:rPr>
            </w:pPr>
            <w:r w:rsidRPr="0093058B">
              <w:rPr>
                <w:rFonts w:ascii="Times New Roman" w:hAnsi="Times New Roman" w:cs="Times New Roman"/>
                <w:b/>
                <w:sz w:val="24"/>
                <w:szCs w:val="24"/>
              </w:rPr>
              <w:t>Bułka parówka krojona</w:t>
            </w:r>
          </w:p>
        </w:tc>
        <w:tc>
          <w:tcPr>
            <w:tcW w:w="1701" w:type="dxa"/>
            <w:vAlign w:val="center"/>
          </w:tcPr>
          <w:p w:rsidR="00335B66" w:rsidRDefault="00335B66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335B66" w:rsidRDefault="00335B66" w:rsidP="0093058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335B66" w:rsidRDefault="00335B66" w:rsidP="00CB05ED">
            <w:pPr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B66" w:rsidTr="00335B66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5B66" w:rsidRDefault="00335B66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0" w:type="dxa"/>
            <w:vAlign w:val="center"/>
          </w:tcPr>
          <w:p w:rsidR="00335B66" w:rsidRPr="0093058B" w:rsidRDefault="00335B66" w:rsidP="009305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Chleb krojony pszenny </w:t>
            </w:r>
          </w:p>
          <w:p w:rsidR="00335B66" w:rsidRPr="0093058B" w:rsidRDefault="00335B66" w:rsidP="0093058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058B">
              <w:rPr>
                <w:rFonts w:ascii="Times New Roman" w:hAnsi="Times New Roman" w:cs="Times New Roman"/>
                <w:sz w:val="20"/>
                <w:szCs w:val="20"/>
              </w:rPr>
              <w:t xml:space="preserve">(gramatura 1 szt. około 400-600 g) </w:t>
            </w:r>
          </w:p>
          <w:p w:rsidR="00335B66" w:rsidRPr="0093058B" w:rsidRDefault="00335B66" w:rsidP="0093058B">
            <w:pPr>
              <w:ind w:left="0"/>
              <w:rPr>
                <w:rFonts w:ascii="Times New Roman" w:hAnsi="Times New Roman" w:cs="Times New Roman"/>
                <w:i/>
              </w:rPr>
            </w:pPr>
            <w:r w:rsidRPr="0093058B">
              <w:rPr>
                <w:rFonts w:ascii="Times New Roman" w:hAnsi="Times New Roman" w:cs="Times New Roman"/>
                <w:i/>
              </w:rPr>
              <w:t>należy podać cenę za 1 kilogram chleba</w:t>
            </w:r>
          </w:p>
        </w:tc>
        <w:tc>
          <w:tcPr>
            <w:tcW w:w="1701" w:type="dxa"/>
            <w:vAlign w:val="center"/>
          </w:tcPr>
          <w:p w:rsidR="00335B66" w:rsidRDefault="00335B66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  <w:vAlign w:val="center"/>
          </w:tcPr>
          <w:p w:rsidR="00335B66" w:rsidRDefault="00335B66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B66" w:rsidTr="00335B66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5B66" w:rsidRDefault="00335B66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0" w:type="dxa"/>
            <w:vAlign w:val="center"/>
          </w:tcPr>
          <w:p w:rsidR="00335B66" w:rsidRPr="0093058B" w:rsidRDefault="00335B66" w:rsidP="009305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Chleb krojony razowy </w:t>
            </w:r>
          </w:p>
          <w:p w:rsidR="00335B66" w:rsidRDefault="00335B66" w:rsidP="009305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58B">
              <w:rPr>
                <w:rFonts w:ascii="Times New Roman" w:hAnsi="Times New Roman" w:cs="Times New Roman"/>
                <w:sz w:val="20"/>
                <w:szCs w:val="20"/>
              </w:rPr>
              <w:t xml:space="preserve">(gramatura 1 szt. około 400-600 g) </w:t>
            </w:r>
          </w:p>
          <w:p w:rsidR="00335B66" w:rsidRPr="0093058B" w:rsidRDefault="00335B66" w:rsidP="0093058B">
            <w:pPr>
              <w:ind w:left="0"/>
              <w:rPr>
                <w:rFonts w:ascii="Times New Roman" w:hAnsi="Times New Roman" w:cs="Times New Roman"/>
                <w:i/>
              </w:rPr>
            </w:pPr>
            <w:r w:rsidRPr="0093058B">
              <w:rPr>
                <w:rFonts w:ascii="Times New Roman" w:hAnsi="Times New Roman" w:cs="Times New Roman"/>
                <w:i/>
              </w:rPr>
              <w:t>należy podać cenę za 1 kilogram chleba</w:t>
            </w:r>
          </w:p>
        </w:tc>
        <w:tc>
          <w:tcPr>
            <w:tcW w:w="1701" w:type="dxa"/>
            <w:vAlign w:val="center"/>
          </w:tcPr>
          <w:p w:rsidR="00335B66" w:rsidRDefault="00335B66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335B66" w:rsidRDefault="00335B66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B66" w:rsidTr="00335B66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5B66" w:rsidRDefault="00335B66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70" w:type="dxa"/>
            <w:vAlign w:val="center"/>
          </w:tcPr>
          <w:p w:rsidR="00335B66" w:rsidRPr="0093058B" w:rsidRDefault="00335B66" w:rsidP="009305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Drożdżówka z jabłkiem</w:t>
            </w:r>
          </w:p>
        </w:tc>
        <w:tc>
          <w:tcPr>
            <w:tcW w:w="1701" w:type="dxa"/>
            <w:vAlign w:val="center"/>
          </w:tcPr>
          <w:p w:rsidR="00335B66" w:rsidRDefault="00335B66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5" w:type="dxa"/>
            <w:vAlign w:val="center"/>
          </w:tcPr>
          <w:p w:rsidR="00335B66" w:rsidRDefault="00335B66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B66" w:rsidTr="00335B66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5B66" w:rsidRDefault="00335B66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70" w:type="dxa"/>
            <w:vAlign w:val="center"/>
          </w:tcPr>
          <w:p w:rsidR="00335B66" w:rsidRDefault="00335B66" w:rsidP="009305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Drożdżówka z serem</w:t>
            </w:r>
          </w:p>
        </w:tc>
        <w:tc>
          <w:tcPr>
            <w:tcW w:w="1701" w:type="dxa"/>
            <w:vAlign w:val="center"/>
          </w:tcPr>
          <w:p w:rsidR="00335B66" w:rsidRDefault="00335B66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75" w:type="dxa"/>
            <w:vAlign w:val="center"/>
          </w:tcPr>
          <w:p w:rsidR="00335B66" w:rsidRDefault="00335B66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B66" w:rsidTr="00335B66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5B66" w:rsidRDefault="00335B66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70" w:type="dxa"/>
            <w:vAlign w:val="center"/>
          </w:tcPr>
          <w:p w:rsidR="00335B66" w:rsidRDefault="00335B66" w:rsidP="009305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Placek drożdżowy</w:t>
            </w:r>
          </w:p>
        </w:tc>
        <w:tc>
          <w:tcPr>
            <w:tcW w:w="1701" w:type="dxa"/>
            <w:vAlign w:val="center"/>
          </w:tcPr>
          <w:p w:rsidR="00335B66" w:rsidRDefault="00335B66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335B66" w:rsidRDefault="00335B66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B66" w:rsidRPr="00450C74" w:rsidTr="00335B66">
        <w:trPr>
          <w:trHeight w:val="360"/>
        </w:trPr>
        <w:tc>
          <w:tcPr>
            <w:tcW w:w="94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35B66" w:rsidRPr="00450C74" w:rsidRDefault="00335B66" w:rsidP="00341A6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Ogółem: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5B66" w:rsidRPr="00450C74" w:rsidRDefault="00335B66" w:rsidP="00341A6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5B66" w:rsidRPr="00450C74" w:rsidRDefault="00335B66" w:rsidP="00341A6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B66" w:rsidRPr="00450C74" w:rsidRDefault="00335B66" w:rsidP="00341A6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058B" w:rsidRDefault="0093058B" w:rsidP="0093058B">
      <w:pPr>
        <w:tabs>
          <w:tab w:val="left" w:pos="214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93058B" w:rsidRPr="00450C74" w:rsidRDefault="0093058B" w:rsidP="0093058B">
      <w:pPr>
        <w:tabs>
          <w:tab w:val="left" w:pos="2145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C74">
        <w:rPr>
          <w:rFonts w:ascii="Times New Roman" w:hAnsi="Times New Roman" w:cs="Times New Roman"/>
          <w:b/>
          <w:sz w:val="24"/>
          <w:szCs w:val="24"/>
          <w:u w:val="single"/>
        </w:rPr>
        <w:t>Otrzymane wartości ogółem należy przenieść do formularza ofertowego.</w:t>
      </w:r>
    </w:p>
    <w:p w:rsidR="0093058B" w:rsidRDefault="0093058B" w:rsidP="005D0321">
      <w:pPr>
        <w:tabs>
          <w:tab w:val="left" w:pos="585"/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3058B" w:rsidRDefault="0093058B" w:rsidP="0093058B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…………………………….., dnia ………………….                                                                                ……………………………………………</w:t>
      </w:r>
    </w:p>
    <w:p w:rsidR="0093058B" w:rsidRPr="00450C74" w:rsidRDefault="0093058B" w:rsidP="0093058B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(</w:t>
      </w:r>
      <w:r w:rsidRPr="00450C74">
        <w:rPr>
          <w:rFonts w:ascii="Times New Roman" w:hAnsi="Times New Roman" w:cs="Times New Roman"/>
          <w:sz w:val="20"/>
          <w:szCs w:val="20"/>
        </w:rPr>
        <w:t>pieczęć i podpis wykonawcy)</w:t>
      </w:r>
    </w:p>
    <w:p w:rsidR="00335B66" w:rsidRDefault="00335B66" w:rsidP="00997FD7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335B66" w:rsidRDefault="00335B66" w:rsidP="00997FD7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997FD7" w:rsidRPr="00450C74" w:rsidRDefault="00997FD7" w:rsidP="00997FD7">
      <w:pPr>
        <w:ind w:left="0"/>
        <w:rPr>
          <w:rFonts w:ascii="Times New Roman" w:hAnsi="Times New Roman" w:cs="Times New Roman"/>
          <w:sz w:val="20"/>
          <w:szCs w:val="20"/>
        </w:rPr>
      </w:pPr>
      <w:r w:rsidRPr="00450C74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Załącznik nr 10                </w:t>
      </w:r>
      <w:r w:rsidR="00EB4F50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50C74">
        <w:rPr>
          <w:rFonts w:ascii="Times New Roman" w:hAnsi="Times New Roman" w:cs="Times New Roman"/>
          <w:sz w:val="20"/>
          <w:szCs w:val="20"/>
        </w:rPr>
        <w:t>Pieczęć wykonawcy</w:t>
      </w:r>
    </w:p>
    <w:p w:rsidR="00997FD7" w:rsidRPr="00450C74" w:rsidRDefault="00997FD7" w:rsidP="00997FD7">
      <w:pPr>
        <w:tabs>
          <w:tab w:val="left" w:pos="265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C74"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997FD7" w:rsidRDefault="00997FD7" w:rsidP="00997FD7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FD7" w:rsidRPr="00450C74" w:rsidRDefault="00997FD7" w:rsidP="00997FD7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C74">
        <w:rPr>
          <w:rFonts w:ascii="Times New Roman" w:hAnsi="Times New Roman" w:cs="Times New Roman"/>
          <w:b/>
          <w:sz w:val="24"/>
          <w:szCs w:val="24"/>
        </w:rPr>
        <w:t>na Dostawę produktów żywnościowych do stołówki Zespołu Szkolno-Prz</w:t>
      </w:r>
      <w:r w:rsidR="00683BF0">
        <w:rPr>
          <w:rFonts w:ascii="Times New Roman" w:hAnsi="Times New Roman" w:cs="Times New Roman"/>
          <w:b/>
          <w:sz w:val="24"/>
          <w:szCs w:val="24"/>
        </w:rPr>
        <w:t xml:space="preserve">edszkolnego w Krzczonowie w 2020 </w:t>
      </w:r>
      <w:r w:rsidRPr="00450C74">
        <w:rPr>
          <w:rFonts w:ascii="Times New Roman" w:hAnsi="Times New Roman" w:cs="Times New Roman"/>
          <w:b/>
          <w:sz w:val="24"/>
          <w:szCs w:val="24"/>
        </w:rPr>
        <w:t>roku</w:t>
      </w:r>
    </w:p>
    <w:p w:rsidR="00997FD7" w:rsidRDefault="00997FD7" w:rsidP="00997FD7">
      <w:pPr>
        <w:tabs>
          <w:tab w:val="left" w:pos="262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7FD7" w:rsidRPr="00450C74" w:rsidRDefault="00997FD7" w:rsidP="00997FD7">
      <w:pPr>
        <w:tabs>
          <w:tab w:val="left" w:pos="3465"/>
        </w:tabs>
        <w:spacing w:after="12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Część 10</w:t>
      </w:r>
      <w:r w:rsidRPr="00450C7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Dania gotowe – wyroby garmażeryjne - świeże</w:t>
      </w:r>
    </w:p>
    <w:tbl>
      <w:tblPr>
        <w:tblStyle w:val="Tabela-Siatka"/>
        <w:tblW w:w="15262" w:type="dxa"/>
        <w:tblInd w:w="-459" w:type="dxa"/>
        <w:tblLayout w:type="fixed"/>
        <w:tblLook w:val="04A0"/>
      </w:tblPr>
      <w:tblGrid>
        <w:gridCol w:w="425"/>
        <w:gridCol w:w="3970"/>
        <w:gridCol w:w="1701"/>
        <w:gridCol w:w="1275"/>
        <w:gridCol w:w="1972"/>
        <w:gridCol w:w="1973"/>
        <w:gridCol w:w="1973"/>
        <w:gridCol w:w="1973"/>
      </w:tblGrid>
      <w:tr w:rsidR="00997FD7" w:rsidRPr="00FF0478" w:rsidTr="00341A6B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7FD7" w:rsidRPr="00FF0478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7FD7" w:rsidRPr="00FF0478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Nazwa asortymentu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7FD7" w:rsidRPr="00FF0478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Szacunkowa ilość w okresie trwania umowy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7FD7" w:rsidRPr="00FF0478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7FD7" w:rsidRPr="00FF0478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Cena jednostkowa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7FD7" w:rsidRPr="00FF0478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7FD7" w:rsidRPr="00FF0478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podatku VAT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7FD7" w:rsidRPr="00FF0478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brutto [PLN]</w:t>
            </w:r>
          </w:p>
        </w:tc>
      </w:tr>
      <w:tr w:rsidR="00997FD7" w:rsidTr="00341A6B">
        <w:trPr>
          <w:trHeight w:val="34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7FD7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0" w:type="dxa"/>
            <w:tcBorders>
              <w:top w:val="single" w:sz="12" w:space="0" w:color="auto"/>
            </w:tcBorders>
            <w:vAlign w:val="center"/>
          </w:tcPr>
          <w:p w:rsidR="00997FD7" w:rsidRP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FD7">
              <w:rPr>
                <w:rFonts w:ascii="Times New Roman" w:hAnsi="Times New Roman" w:cs="Times New Roman"/>
                <w:sz w:val="24"/>
                <w:szCs w:val="24"/>
              </w:rPr>
              <w:t>Kopytka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997FD7" w:rsidRDefault="00E33FE8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7F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997FD7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  <w:tcBorders>
              <w:top w:val="single" w:sz="12" w:space="0" w:color="auto"/>
            </w:tcBorders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right w:val="single" w:sz="12" w:space="0" w:color="auto"/>
            </w:tcBorders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FD7" w:rsidTr="00341A6B">
        <w:trPr>
          <w:trHeight w:val="34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997FD7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0" w:type="dxa"/>
            <w:vAlign w:val="center"/>
          </w:tcPr>
          <w:p w:rsidR="00997FD7" w:rsidRP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FD7">
              <w:rPr>
                <w:rFonts w:ascii="Times New Roman" w:hAnsi="Times New Roman" w:cs="Times New Roman"/>
                <w:sz w:val="24"/>
                <w:szCs w:val="24"/>
              </w:rPr>
              <w:t>Krokiety</w:t>
            </w:r>
          </w:p>
        </w:tc>
        <w:tc>
          <w:tcPr>
            <w:tcW w:w="1701" w:type="dxa"/>
            <w:vAlign w:val="center"/>
          </w:tcPr>
          <w:p w:rsidR="00997FD7" w:rsidRDefault="0049051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7F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997FD7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FD7" w:rsidTr="00341A6B">
        <w:trPr>
          <w:trHeight w:val="34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997FD7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0" w:type="dxa"/>
            <w:vAlign w:val="center"/>
          </w:tcPr>
          <w:p w:rsidR="00997FD7" w:rsidRP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Pierogi ruskie</w:t>
            </w:r>
          </w:p>
        </w:tc>
        <w:tc>
          <w:tcPr>
            <w:tcW w:w="1701" w:type="dxa"/>
            <w:vAlign w:val="center"/>
          </w:tcPr>
          <w:p w:rsidR="00997FD7" w:rsidRDefault="00E33FE8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47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7F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997FD7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FD7" w:rsidTr="00341A6B">
        <w:trPr>
          <w:trHeight w:val="34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997FD7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0" w:type="dxa"/>
            <w:vAlign w:val="center"/>
          </w:tcPr>
          <w:p w:rsidR="00997FD7" w:rsidRP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Pierogi z mięsem</w:t>
            </w:r>
          </w:p>
        </w:tc>
        <w:tc>
          <w:tcPr>
            <w:tcW w:w="1701" w:type="dxa"/>
            <w:vAlign w:val="center"/>
          </w:tcPr>
          <w:p w:rsidR="00997FD7" w:rsidRDefault="009847CE" w:rsidP="00E33FE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3F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997FD7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E8" w:rsidTr="000D58FB">
        <w:trPr>
          <w:trHeight w:val="34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E33FE8" w:rsidRDefault="00E33FE8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0" w:type="dxa"/>
            <w:vAlign w:val="center"/>
          </w:tcPr>
          <w:p w:rsidR="00E33FE8" w:rsidRDefault="00E33FE8" w:rsidP="000D58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Pierogi z soczewicą</w:t>
            </w:r>
          </w:p>
        </w:tc>
        <w:tc>
          <w:tcPr>
            <w:tcW w:w="1701" w:type="dxa"/>
            <w:vAlign w:val="center"/>
          </w:tcPr>
          <w:p w:rsidR="00E33FE8" w:rsidRDefault="00E33FE8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vAlign w:val="center"/>
          </w:tcPr>
          <w:p w:rsidR="00E33FE8" w:rsidRDefault="00E33FE8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E33FE8" w:rsidRDefault="00E33FE8" w:rsidP="000D58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33FE8" w:rsidRDefault="00E33FE8" w:rsidP="000D58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33FE8" w:rsidRDefault="00E33FE8" w:rsidP="000D58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E33FE8" w:rsidRDefault="00E33FE8" w:rsidP="000D58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E8" w:rsidTr="000D58FB">
        <w:trPr>
          <w:trHeight w:val="34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E33FE8" w:rsidRDefault="00E33FE8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0" w:type="dxa"/>
            <w:vAlign w:val="center"/>
          </w:tcPr>
          <w:p w:rsidR="00E33FE8" w:rsidRDefault="00D267FF" w:rsidP="000D58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Pierogi z kapustą</w:t>
            </w:r>
            <w:r w:rsidR="00E33FE8">
              <w:rPr>
                <w:rFonts w:ascii="Times New Roman" w:hAnsi="Times New Roman" w:cs="Times New Roman"/>
                <w:sz w:val="24"/>
                <w:szCs w:val="24"/>
              </w:rPr>
              <w:t xml:space="preserve"> i grzybami</w:t>
            </w:r>
          </w:p>
        </w:tc>
        <w:tc>
          <w:tcPr>
            <w:tcW w:w="1701" w:type="dxa"/>
            <w:vAlign w:val="center"/>
          </w:tcPr>
          <w:p w:rsidR="00E33FE8" w:rsidRDefault="00E33FE8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vAlign w:val="center"/>
          </w:tcPr>
          <w:p w:rsidR="00E33FE8" w:rsidRDefault="00E33FE8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E33FE8" w:rsidRDefault="00E33FE8" w:rsidP="000D58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33FE8" w:rsidRDefault="00E33FE8" w:rsidP="000D58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33FE8" w:rsidRDefault="00E33FE8" w:rsidP="000D58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E33FE8" w:rsidRDefault="00E33FE8" w:rsidP="000D58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E8" w:rsidTr="00341A6B">
        <w:trPr>
          <w:trHeight w:val="34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E33FE8" w:rsidRDefault="00E33FE8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70" w:type="dxa"/>
            <w:vAlign w:val="center"/>
          </w:tcPr>
          <w:p w:rsidR="00E33FE8" w:rsidRDefault="00E33FE8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Pierogi z kaszą i serem na słodko</w:t>
            </w:r>
          </w:p>
        </w:tc>
        <w:tc>
          <w:tcPr>
            <w:tcW w:w="1701" w:type="dxa"/>
            <w:vAlign w:val="center"/>
          </w:tcPr>
          <w:p w:rsidR="00E33FE8" w:rsidRDefault="00E33FE8" w:rsidP="00E33FE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5" w:type="dxa"/>
            <w:vAlign w:val="center"/>
          </w:tcPr>
          <w:p w:rsidR="00E33FE8" w:rsidRDefault="00E33FE8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E33FE8" w:rsidRDefault="00E33FE8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33FE8" w:rsidRDefault="00E33FE8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33FE8" w:rsidRDefault="00E33FE8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E33FE8" w:rsidRDefault="00E33FE8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E8" w:rsidTr="00341A6B">
        <w:trPr>
          <w:trHeight w:val="34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E33FE8" w:rsidRDefault="00E33FE8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70" w:type="dxa"/>
            <w:vAlign w:val="center"/>
          </w:tcPr>
          <w:p w:rsidR="00E33FE8" w:rsidRPr="00997FD7" w:rsidRDefault="00E33FE8" w:rsidP="00997FD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Pyzy z mięsem</w:t>
            </w:r>
          </w:p>
        </w:tc>
        <w:tc>
          <w:tcPr>
            <w:tcW w:w="1701" w:type="dxa"/>
            <w:vAlign w:val="center"/>
          </w:tcPr>
          <w:p w:rsidR="00E33FE8" w:rsidRDefault="00E33FE8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5" w:type="dxa"/>
            <w:vAlign w:val="center"/>
          </w:tcPr>
          <w:p w:rsidR="00E33FE8" w:rsidRDefault="00E33FE8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E33FE8" w:rsidRDefault="00E33FE8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33FE8" w:rsidRDefault="00E33FE8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33FE8" w:rsidRDefault="00E33FE8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E33FE8" w:rsidRDefault="00E33FE8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E8" w:rsidTr="00341A6B">
        <w:trPr>
          <w:trHeight w:val="34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E33FE8" w:rsidRDefault="00E33FE8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70" w:type="dxa"/>
            <w:vAlign w:val="center"/>
          </w:tcPr>
          <w:p w:rsidR="00E33FE8" w:rsidRPr="00997FD7" w:rsidRDefault="00E33FE8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Uszka z kapustą i grzybami</w:t>
            </w:r>
          </w:p>
        </w:tc>
        <w:tc>
          <w:tcPr>
            <w:tcW w:w="1701" w:type="dxa"/>
            <w:vAlign w:val="center"/>
          </w:tcPr>
          <w:p w:rsidR="00E33FE8" w:rsidRDefault="00E33FE8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:rsidR="00E33FE8" w:rsidRDefault="00E33FE8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E33FE8" w:rsidRDefault="00E33FE8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33FE8" w:rsidRDefault="00E33FE8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33FE8" w:rsidRDefault="00E33FE8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E33FE8" w:rsidRDefault="00E33FE8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E8" w:rsidRPr="00450C74" w:rsidTr="00341A6B">
        <w:trPr>
          <w:trHeight w:val="360"/>
        </w:trPr>
        <w:tc>
          <w:tcPr>
            <w:tcW w:w="93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3FE8" w:rsidRPr="00450C74" w:rsidRDefault="00E33FE8" w:rsidP="00341A6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Ogółem: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3FE8" w:rsidRPr="00450C74" w:rsidRDefault="00E33FE8" w:rsidP="00341A6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3FE8" w:rsidRPr="00450C74" w:rsidRDefault="00E33FE8" w:rsidP="00341A6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3FE8" w:rsidRPr="00450C74" w:rsidRDefault="00E33FE8" w:rsidP="00341A6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7FD7" w:rsidRDefault="00997FD7" w:rsidP="00997FD7">
      <w:pPr>
        <w:tabs>
          <w:tab w:val="left" w:pos="214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997FD7" w:rsidRPr="00450C74" w:rsidRDefault="00997FD7" w:rsidP="00997FD7">
      <w:pPr>
        <w:tabs>
          <w:tab w:val="left" w:pos="2145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C74">
        <w:rPr>
          <w:rFonts w:ascii="Times New Roman" w:hAnsi="Times New Roman" w:cs="Times New Roman"/>
          <w:b/>
          <w:sz w:val="24"/>
          <w:szCs w:val="24"/>
          <w:u w:val="single"/>
        </w:rPr>
        <w:t>Otrzymane wartości ogółem należy przenieść do formularza ofertowego.</w:t>
      </w:r>
    </w:p>
    <w:p w:rsidR="00997FD7" w:rsidRDefault="00997FD7" w:rsidP="00997FD7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7FD7" w:rsidRDefault="00997FD7" w:rsidP="00997FD7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997FD7" w:rsidRDefault="00997FD7" w:rsidP="00997FD7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997FD7" w:rsidRDefault="00997FD7" w:rsidP="00997FD7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997FD7" w:rsidRDefault="00997FD7" w:rsidP="00997FD7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…………………………….., dnia ………………….                                                                                ……………………………………………</w:t>
      </w:r>
    </w:p>
    <w:p w:rsidR="00997FD7" w:rsidRPr="00450C74" w:rsidRDefault="00997FD7" w:rsidP="00997FD7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(</w:t>
      </w:r>
      <w:r w:rsidRPr="00450C74">
        <w:rPr>
          <w:rFonts w:ascii="Times New Roman" w:hAnsi="Times New Roman" w:cs="Times New Roman"/>
          <w:sz w:val="20"/>
          <w:szCs w:val="20"/>
        </w:rPr>
        <w:t>pieczęć i podpis wykonawcy)</w:t>
      </w:r>
    </w:p>
    <w:p w:rsidR="00997FD7" w:rsidRPr="0093058B" w:rsidRDefault="00997FD7" w:rsidP="0093058B">
      <w:pPr>
        <w:ind w:left="0"/>
        <w:rPr>
          <w:rFonts w:ascii="Times New Roman" w:hAnsi="Times New Roman" w:cs="Times New Roman"/>
          <w:sz w:val="20"/>
          <w:szCs w:val="20"/>
        </w:rPr>
      </w:pPr>
    </w:p>
    <w:sectPr w:rsidR="00997FD7" w:rsidRPr="0093058B" w:rsidSect="009A1782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2EA" w:rsidRDefault="002452EA" w:rsidP="00C26EAC">
      <w:pPr>
        <w:spacing w:line="240" w:lineRule="auto"/>
      </w:pPr>
      <w:r>
        <w:separator/>
      </w:r>
    </w:p>
  </w:endnote>
  <w:endnote w:type="continuationSeparator" w:id="0">
    <w:p w:rsidR="002452EA" w:rsidRDefault="002452EA" w:rsidP="00C26E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2EA" w:rsidRDefault="002452EA" w:rsidP="00C26EAC">
      <w:pPr>
        <w:spacing w:line="240" w:lineRule="auto"/>
      </w:pPr>
      <w:r>
        <w:separator/>
      </w:r>
    </w:p>
  </w:footnote>
  <w:footnote w:type="continuationSeparator" w:id="0">
    <w:p w:rsidR="002452EA" w:rsidRDefault="002452EA" w:rsidP="00C26E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478"/>
    <w:rsid w:val="00063F62"/>
    <w:rsid w:val="00073416"/>
    <w:rsid w:val="000756F9"/>
    <w:rsid w:val="00093801"/>
    <w:rsid w:val="000D58FB"/>
    <w:rsid w:val="000E4777"/>
    <w:rsid w:val="001130C5"/>
    <w:rsid w:val="00125EB1"/>
    <w:rsid w:val="00165F52"/>
    <w:rsid w:val="001B110F"/>
    <w:rsid w:val="001D6697"/>
    <w:rsid w:val="001E2B23"/>
    <w:rsid w:val="00215418"/>
    <w:rsid w:val="00243A28"/>
    <w:rsid w:val="002452EA"/>
    <w:rsid w:val="00297FB8"/>
    <w:rsid w:val="002E1C51"/>
    <w:rsid w:val="00335B66"/>
    <w:rsid w:val="00341A6B"/>
    <w:rsid w:val="0034240A"/>
    <w:rsid w:val="003A3721"/>
    <w:rsid w:val="003C036F"/>
    <w:rsid w:val="00406F6B"/>
    <w:rsid w:val="00411352"/>
    <w:rsid w:val="00447601"/>
    <w:rsid w:val="00450C74"/>
    <w:rsid w:val="0045392C"/>
    <w:rsid w:val="00463CCD"/>
    <w:rsid w:val="00490512"/>
    <w:rsid w:val="004B0C44"/>
    <w:rsid w:val="004C5BAC"/>
    <w:rsid w:val="004F4DF5"/>
    <w:rsid w:val="00531EB8"/>
    <w:rsid w:val="00541C59"/>
    <w:rsid w:val="00547AD5"/>
    <w:rsid w:val="00596CF4"/>
    <w:rsid w:val="005B5EF5"/>
    <w:rsid w:val="005C4E24"/>
    <w:rsid w:val="005D0321"/>
    <w:rsid w:val="005E55A6"/>
    <w:rsid w:val="00606DBB"/>
    <w:rsid w:val="00617034"/>
    <w:rsid w:val="00683BF0"/>
    <w:rsid w:val="00691DBA"/>
    <w:rsid w:val="006D0E85"/>
    <w:rsid w:val="006F5757"/>
    <w:rsid w:val="00713FB1"/>
    <w:rsid w:val="00725F95"/>
    <w:rsid w:val="00787855"/>
    <w:rsid w:val="00800F70"/>
    <w:rsid w:val="00807C13"/>
    <w:rsid w:val="00863207"/>
    <w:rsid w:val="008C0D51"/>
    <w:rsid w:val="008D7CC9"/>
    <w:rsid w:val="008F6B5F"/>
    <w:rsid w:val="00900804"/>
    <w:rsid w:val="0093058B"/>
    <w:rsid w:val="009468AF"/>
    <w:rsid w:val="009847CE"/>
    <w:rsid w:val="00997FD7"/>
    <w:rsid w:val="009A1782"/>
    <w:rsid w:val="00A3771F"/>
    <w:rsid w:val="00AC5405"/>
    <w:rsid w:val="00B658E9"/>
    <w:rsid w:val="00B74B17"/>
    <w:rsid w:val="00B97EF6"/>
    <w:rsid w:val="00C26EAC"/>
    <w:rsid w:val="00C55880"/>
    <w:rsid w:val="00CB05ED"/>
    <w:rsid w:val="00D13523"/>
    <w:rsid w:val="00D267FF"/>
    <w:rsid w:val="00D62477"/>
    <w:rsid w:val="00D7175E"/>
    <w:rsid w:val="00DA3F58"/>
    <w:rsid w:val="00DB735E"/>
    <w:rsid w:val="00DC64A5"/>
    <w:rsid w:val="00DF1D0B"/>
    <w:rsid w:val="00E0061E"/>
    <w:rsid w:val="00E33FE8"/>
    <w:rsid w:val="00E408A6"/>
    <w:rsid w:val="00E54DF9"/>
    <w:rsid w:val="00EB4F50"/>
    <w:rsid w:val="00EC5296"/>
    <w:rsid w:val="00F6671F"/>
    <w:rsid w:val="00F674DB"/>
    <w:rsid w:val="00F72145"/>
    <w:rsid w:val="00F730AF"/>
    <w:rsid w:val="00F900E8"/>
    <w:rsid w:val="00F927C7"/>
    <w:rsid w:val="00FA7AFF"/>
    <w:rsid w:val="00FC1B9F"/>
    <w:rsid w:val="00FC21C1"/>
    <w:rsid w:val="00FC4F5D"/>
    <w:rsid w:val="00FF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047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26EA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6EAC"/>
  </w:style>
  <w:style w:type="paragraph" w:styleId="Stopka">
    <w:name w:val="footer"/>
    <w:basedOn w:val="Normalny"/>
    <w:link w:val="StopkaZnak"/>
    <w:uiPriority w:val="99"/>
    <w:semiHidden/>
    <w:unhideWhenUsed/>
    <w:rsid w:val="00C26EA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6E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82090-EE6F-4A9A-9C48-1C0D1892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13</Pages>
  <Words>2342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69</cp:revision>
  <cp:lastPrinted>2016-12-28T11:23:00Z</cp:lastPrinted>
  <dcterms:created xsi:type="dcterms:W3CDTF">2016-11-18T09:50:00Z</dcterms:created>
  <dcterms:modified xsi:type="dcterms:W3CDTF">2019-12-02T08:51:00Z</dcterms:modified>
</cp:coreProperties>
</file>