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D3" w:rsidRDefault="00D4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…………………………………………………………………………………..                                          gr.1</w:t>
      </w:r>
    </w:p>
    <w:p w:rsidR="00D445D3" w:rsidRDefault="00D445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(imię, nazwisko, klasa)</w:t>
      </w:r>
    </w:p>
    <w:p w:rsidR="00EF0D92" w:rsidRDefault="00D445D3">
      <w:pPr>
        <w:rPr>
          <w:rFonts w:ascii="Times New Roman" w:hAnsi="Times New Roman" w:cs="Times New Roman"/>
          <w:sz w:val="24"/>
          <w:szCs w:val="24"/>
        </w:rPr>
      </w:pPr>
      <w:r w:rsidRPr="00EF19C3">
        <w:rPr>
          <w:rFonts w:ascii="Times New Roman" w:hAnsi="Times New Roman" w:cs="Times New Roman"/>
          <w:i/>
          <w:sz w:val="24"/>
          <w:szCs w:val="24"/>
        </w:rPr>
        <w:t>Teofil Lenartowicz</w:t>
      </w:r>
      <w:r w:rsidRPr="00EF19C3">
        <w:rPr>
          <w:rFonts w:ascii="Times New Roman" w:hAnsi="Times New Roman" w:cs="Times New Roman"/>
          <w:i/>
          <w:sz w:val="24"/>
          <w:szCs w:val="24"/>
        </w:rPr>
        <w:br/>
      </w:r>
      <w:r w:rsidRPr="00D445D3">
        <w:rPr>
          <w:rStyle w:val="Pogrubienie"/>
          <w:rFonts w:ascii="Times New Roman" w:hAnsi="Times New Roman" w:cs="Times New Roman"/>
          <w:sz w:val="24"/>
          <w:szCs w:val="24"/>
        </w:rPr>
        <w:t>Rosła kalina</w:t>
      </w:r>
      <w:r w:rsidRPr="00D445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445D3">
        <w:rPr>
          <w:rFonts w:ascii="Times New Roman" w:hAnsi="Times New Roman" w:cs="Times New Roman"/>
          <w:sz w:val="24"/>
          <w:szCs w:val="24"/>
        </w:rPr>
        <w:t xml:space="preserve">Rosła kalina z liściem szerokim, </w:t>
      </w:r>
      <w:r w:rsidRPr="00D445D3">
        <w:rPr>
          <w:rFonts w:ascii="Times New Roman" w:hAnsi="Times New Roman" w:cs="Times New Roman"/>
          <w:sz w:val="24"/>
          <w:szCs w:val="24"/>
        </w:rPr>
        <w:br/>
        <w:t>n</w:t>
      </w:r>
      <w:r w:rsidRPr="00D445D3">
        <w:rPr>
          <w:rFonts w:ascii="Times New Roman" w:hAnsi="Times New Roman" w:cs="Times New Roman"/>
          <w:sz w:val="24"/>
          <w:szCs w:val="24"/>
        </w:rPr>
        <w:t xml:space="preserve">ad modrym w gaju rosła potokiem. </w:t>
      </w:r>
      <w:r w:rsidRPr="00D445D3">
        <w:rPr>
          <w:rFonts w:ascii="Times New Roman" w:hAnsi="Times New Roman" w:cs="Times New Roman"/>
          <w:sz w:val="24"/>
          <w:szCs w:val="24"/>
        </w:rPr>
        <w:br/>
        <w:t>D</w:t>
      </w:r>
      <w:r w:rsidRPr="00D445D3">
        <w:rPr>
          <w:rFonts w:ascii="Times New Roman" w:hAnsi="Times New Roman" w:cs="Times New Roman"/>
          <w:sz w:val="24"/>
          <w:szCs w:val="24"/>
        </w:rPr>
        <w:t xml:space="preserve">robny deszcz piła, rosę zbierała, </w:t>
      </w:r>
      <w:r w:rsidRPr="00D445D3">
        <w:rPr>
          <w:rFonts w:ascii="Times New Roman" w:hAnsi="Times New Roman" w:cs="Times New Roman"/>
          <w:sz w:val="24"/>
          <w:szCs w:val="24"/>
        </w:rPr>
        <w:br/>
        <w:t>w majowym słońcu liście kąpała.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r w:rsidRPr="00D445D3">
        <w:rPr>
          <w:rFonts w:ascii="Times New Roman" w:hAnsi="Times New Roman" w:cs="Times New Roman"/>
          <w:sz w:val="24"/>
          <w:szCs w:val="24"/>
        </w:rPr>
        <w:br/>
      </w:r>
      <w:r w:rsidRPr="00D445D3">
        <w:rPr>
          <w:rFonts w:ascii="Times New Roman" w:hAnsi="Times New Roman" w:cs="Times New Roman"/>
          <w:sz w:val="24"/>
          <w:szCs w:val="24"/>
        </w:rPr>
        <w:t>W</w:t>
      </w:r>
      <w:r w:rsidRPr="00D445D3">
        <w:rPr>
          <w:rFonts w:ascii="Times New Roman" w:hAnsi="Times New Roman" w:cs="Times New Roman"/>
          <w:sz w:val="24"/>
          <w:szCs w:val="24"/>
        </w:rPr>
        <w:t xml:space="preserve"> lipcu korale miała czerwone, </w:t>
      </w:r>
      <w:r w:rsidRPr="00D445D3">
        <w:rPr>
          <w:rFonts w:ascii="Times New Roman" w:hAnsi="Times New Roman" w:cs="Times New Roman"/>
          <w:sz w:val="24"/>
          <w:szCs w:val="24"/>
        </w:rPr>
        <w:br/>
        <w:t>w ci</w:t>
      </w:r>
      <w:r w:rsidRPr="00D445D3">
        <w:rPr>
          <w:rFonts w:ascii="Times New Roman" w:hAnsi="Times New Roman" w:cs="Times New Roman"/>
          <w:sz w:val="24"/>
          <w:szCs w:val="24"/>
        </w:rPr>
        <w:t xml:space="preserve">enkie z gałązek włosy splecione. </w:t>
      </w:r>
      <w:r w:rsidRPr="00D445D3">
        <w:rPr>
          <w:rFonts w:ascii="Times New Roman" w:hAnsi="Times New Roman" w:cs="Times New Roman"/>
          <w:sz w:val="24"/>
          <w:szCs w:val="24"/>
        </w:rPr>
        <w:br/>
        <w:t>T</w:t>
      </w:r>
      <w:r w:rsidRPr="00D445D3">
        <w:rPr>
          <w:rFonts w:ascii="Times New Roman" w:hAnsi="Times New Roman" w:cs="Times New Roman"/>
          <w:sz w:val="24"/>
          <w:szCs w:val="24"/>
        </w:rPr>
        <w:t xml:space="preserve">ak się stroiła jak dziewczę młode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i jak w lusterko patrzyła w wodę. </w:t>
      </w:r>
      <w:r w:rsidRPr="00D445D3">
        <w:rPr>
          <w:rFonts w:ascii="Times New Roman" w:hAnsi="Times New Roman" w:cs="Times New Roman"/>
          <w:sz w:val="24"/>
          <w:szCs w:val="24"/>
        </w:rPr>
        <w:br/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Wiatr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dnia czesał jej długie wł</w:t>
      </w:r>
      <w:r w:rsidRPr="00D445D3">
        <w:rPr>
          <w:rFonts w:ascii="Times New Roman" w:hAnsi="Times New Roman" w:cs="Times New Roman"/>
          <w:sz w:val="24"/>
          <w:szCs w:val="24"/>
        </w:rPr>
        <w:t xml:space="preserve">osy,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а oczy myła kroplami rosy. </w:t>
      </w:r>
      <w:r w:rsidRPr="00D445D3">
        <w:rPr>
          <w:rFonts w:ascii="Times New Roman" w:hAnsi="Times New Roman" w:cs="Times New Roman"/>
          <w:sz w:val="24"/>
          <w:szCs w:val="24"/>
        </w:rPr>
        <w:br/>
        <w:t>U</w:t>
      </w:r>
      <w:r w:rsidRPr="00D445D3">
        <w:rPr>
          <w:rFonts w:ascii="Times New Roman" w:hAnsi="Times New Roman" w:cs="Times New Roman"/>
          <w:sz w:val="24"/>
          <w:szCs w:val="24"/>
        </w:rPr>
        <w:t xml:space="preserve"> tej krynicy, u tej kaliny,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Jasio fujarki kręcił z wierzbiny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i grywał sobie długo, żałośnie, </w:t>
      </w:r>
      <w:r w:rsidRPr="00D445D3">
        <w:rPr>
          <w:rFonts w:ascii="Times New Roman" w:hAnsi="Times New Roman" w:cs="Times New Roman"/>
          <w:sz w:val="24"/>
          <w:szCs w:val="24"/>
        </w:rPr>
        <w:br/>
        <w:t>gdzie nad krynicą kalina rośnie</w:t>
      </w:r>
      <w:r w:rsidRPr="00D445D3">
        <w:rPr>
          <w:rFonts w:ascii="Times New Roman" w:hAnsi="Times New Roman" w:cs="Times New Roman"/>
          <w:sz w:val="24"/>
          <w:szCs w:val="24"/>
        </w:rPr>
        <w:t xml:space="preserve">. </w:t>
      </w:r>
      <w:r w:rsidRPr="00D445D3">
        <w:rPr>
          <w:rFonts w:ascii="Times New Roman" w:hAnsi="Times New Roman" w:cs="Times New Roman"/>
          <w:sz w:val="24"/>
          <w:szCs w:val="24"/>
        </w:rPr>
        <w:br/>
        <w:t>I</w:t>
      </w:r>
      <w:r w:rsidRPr="00D445D3">
        <w:rPr>
          <w:rFonts w:ascii="Times New Roman" w:hAnsi="Times New Roman" w:cs="Times New Roman"/>
          <w:sz w:val="24"/>
          <w:szCs w:val="24"/>
        </w:rPr>
        <w:t xml:space="preserve"> śpiewał sobie: </w:t>
      </w:r>
      <w:r w:rsidRPr="00D445D3">
        <w:rPr>
          <w:rFonts w:ascii="Times New Roman" w:hAnsi="Times New Roman" w:cs="Times New Roman"/>
          <w:sz w:val="24"/>
          <w:szCs w:val="24"/>
        </w:rPr>
        <w:t>„D</w:t>
      </w:r>
      <w:r w:rsidRPr="00D445D3">
        <w:rPr>
          <w:rFonts w:ascii="Times New Roman" w:hAnsi="Times New Roman" w:cs="Times New Roman"/>
          <w:sz w:val="24"/>
          <w:szCs w:val="24"/>
        </w:rPr>
        <w:t>ana, oj dana</w:t>
      </w:r>
      <w:r w:rsidRPr="00D445D3">
        <w:rPr>
          <w:rFonts w:ascii="Times New Roman" w:hAnsi="Times New Roman" w:cs="Times New Roman"/>
          <w:sz w:val="24"/>
          <w:szCs w:val="24"/>
        </w:rPr>
        <w:t>!”</w:t>
      </w:r>
      <w:r w:rsidRPr="00D445D3">
        <w:rPr>
          <w:rFonts w:ascii="Times New Roman" w:hAnsi="Times New Roman" w:cs="Times New Roman"/>
          <w:sz w:val="24"/>
          <w:szCs w:val="24"/>
        </w:rPr>
        <w:t xml:space="preserve">,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а głos po rosie leciał </w:t>
      </w:r>
      <w:proofErr w:type="spellStart"/>
      <w:r w:rsidRPr="00D445D3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D445D3">
        <w:rPr>
          <w:rFonts w:ascii="Times New Roman" w:hAnsi="Times New Roman" w:cs="Times New Roman"/>
          <w:sz w:val="24"/>
          <w:szCs w:val="24"/>
        </w:rPr>
        <w:t xml:space="preserve"> rana. </w:t>
      </w:r>
      <w:r w:rsidRPr="00D445D3">
        <w:rPr>
          <w:rFonts w:ascii="Times New Roman" w:hAnsi="Times New Roman" w:cs="Times New Roman"/>
          <w:sz w:val="24"/>
          <w:szCs w:val="24"/>
        </w:rPr>
        <w:br/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Kalina liście zielone miała </w:t>
      </w:r>
      <w:r w:rsidRPr="00D445D3">
        <w:rPr>
          <w:rFonts w:ascii="Times New Roman" w:hAnsi="Times New Roman" w:cs="Times New Roman"/>
          <w:sz w:val="24"/>
          <w:szCs w:val="24"/>
        </w:rPr>
        <w:br/>
      </w:r>
      <w:r w:rsidRPr="00D445D3">
        <w:rPr>
          <w:rFonts w:ascii="Times New Roman" w:hAnsi="Times New Roman" w:cs="Times New Roman"/>
          <w:sz w:val="24"/>
          <w:szCs w:val="24"/>
        </w:rPr>
        <w:t xml:space="preserve">i jak dziewczyna w gaju czekała. </w:t>
      </w:r>
      <w:r w:rsidRPr="00D445D3">
        <w:rPr>
          <w:rFonts w:ascii="Times New Roman" w:hAnsi="Times New Roman" w:cs="Times New Roman"/>
          <w:sz w:val="24"/>
          <w:szCs w:val="24"/>
        </w:rPr>
        <w:br/>
        <w:t>A</w:t>
      </w:r>
      <w:r w:rsidRPr="00D445D3">
        <w:rPr>
          <w:rFonts w:ascii="Times New Roman" w:hAnsi="Times New Roman" w:cs="Times New Roman"/>
          <w:sz w:val="24"/>
          <w:szCs w:val="24"/>
        </w:rPr>
        <w:t xml:space="preserve"> </w:t>
      </w:r>
      <w:r w:rsidRPr="00D445D3">
        <w:rPr>
          <w:rFonts w:ascii="Times New Roman" w:hAnsi="Times New Roman" w:cs="Times New Roman"/>
          <w:sz w:val="24"/>
          <w:szCs w:val="24"/>
        </w:rPr>
        <w:t>gdy jesienią w skrzynkę zieloną</w:t>
      </w:r>
      <w:r w:rsidRPr="00D445D3">
        <w:rPr>
          <w:rFonts w:ascii="Times New Roman" w:hAnsi="Times New Roman" w:cs="Times New Roman"/>
          <w:sz w:val="24"/>
          <w:szCs w:val="24"/>
        </w:rPr>
        <w:br/>
        <w:t>pod czarny krzyżyk</w:t>
      </w:r>
      <w:r w:rsidRPr="00D445D3">
        <w:rPr>
          <w:rFonts w:ascii="Times New Roman" w:hAnsi="Times New Roman" w:cs="Times New Roman"/>
          <w:sz w:val="24"/>
          <w:szCs w:val="24"/>
        </w:rPr>
        <w:t xml:space="preserve"> Jasia złożono, </w:t>
      </w:r>
      <w:r w:rsidRPr="00D445D3">
        <w:rPr>
          <w:rFonts w:ascii="Times New Roman" w:hAnsi="Times New Roman" w:cs="Times New Roman"/>
          <w:sz w:val="24"/>
          <w:szCs w:val="24"/>
        </w:rPr>
        <w:br/>
        <w:t>biedna kalina z</w:t>
      </w:r>
      <w:r w:rsidRPr="00D445D3">
        <w:rPr>
          <w:rFonts w:ascii="Times New Roman" w:hAnsi="Times New Roman" w:cs="Times New Roman"/>
          <w:sz w:val="24"/>
          <w:szCs w:val="24"/>
        </w:rPr>
        <w:t xml:space="preserve">nać go kochała, </w:t>
      </w:r>
      <w:r w:rsidRPr="00D445D3">
        <w:rPr>
          <w:rFonts w:ascii="Times New Roman" w:hAnsi="Times New Roman" w:cs="Times New Roman"/>
          <w:sz w:val="24"/>
          <w:szCs w:val="24"/>
        </w:rPr>
        <w:br/>
        <w:t xml:space="preserve">bo </w:t>
      </w:r>
      <w:r w:rsidRPr="00D445D3">
        <w:rPr>
          <w:rFonts w:ascii="Times New Roman" w:hAnsi="Times New Roman" w:cs="Times New Roman"/>
          <w:sz w:val="24"/>
          <w:szCs w:val="24"/>
        </w:rPr>
        <w:t xml:space="preserve">wszystkie swoje liście rozwiała. </w:t>
      </w:r>
      <w:r w:rsidRPr="00D445D3">
        <w:rPr>
          <w:rFonts w:ascii="Times New Roman" w:hAnsi="Times New Roman" w:cs="Times New Roman"/>
          <w:sz w:val="24"/>
          <w:szCs w:val="24"/>
        </w:rPr>
        <w:br/>
        <w:t>Ż</w:t>
      </w:r>
      <w:r w:rsidRPr="00D445D3">
        <w:rPr>
          <w:rFonts w:ascii="Times New Roman" w:hAnsi="Times New Roman" w:cs="Times New Roman"/>
          <w:sz w:val="24"/>
          <w:szCs w:val="24"/>
        </w:rPr>
        <w:t xml:space="preserve">ywe korale rzuciła w wodę, </w:t>
      </w:r>
      <w:r w:rsidRPr="00D445D3">
        <w:rPr>
          <w:rFonts w:ascii="Times New Roman" w:hAnsi="Times New Roman" w:cs="Times New Roman"/>
          <w:sz w:val="24"/>
          <w:szCs w:val="24"/>
        </w:rPr>
        <w:br/>
        <w:t>z żalu straciła swoją urodę.</w:t>
      </w:r>
    </w:p>
    <w:p w:rsidR="00D445D3" w:rsidRDefault="00D4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powyższego wiersza wypisz:</w:t>
      </w:r>
    </w:p>
    <w:p w:rsidR="00D445D3" w:rsidRDefault="00D445D3" w:rsidP="00D445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epitety: …………………………………………………………………………….</w:t>
      </w:r>
    </w:p>
    <w:p w:rsidR="00D445D3" w:rsidRDefault="00EF19C3" w:rsidP="00D445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porównanie: ……………………………………..</w:t>
      </w:r>
    </w:p>
    <w:p w:rsidR="00EF19C3" w:rsidRDefault="00EF19C3" w:rsidP="00D445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uosobienia: …………………………………………………………….</w:t>
      </w:r>
    </w:p>
    <w:p w:rsidR="00780272" w:rsidRPr="00D445D3" w:rsidRDefault="00780272" w:rsidP="007802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……………………………………………………………</w:t>
      </w:r>
    </w:p>
    <w:p w:rsidR="00D445D3" w:rsidRPr="00D445D3" w:rsidRDefault="00D445D3">
      <w:pPr>
        <w:rPr>
          <w:rFonts w:ascii="Times New Roman" w:hAnsi="Times New Roman" w:cs="Times New Roman"/>
          <w:sz w:val="24"/>
          <w:szCs w:val="24"/>
        </w:rPr>
      </w:pPr>
    </w:p>
    <w:p w:rsidR="00D445D3" w:rsidRDefault="00D445D3">
      <w:pPr>
        <w:rPr>
          <w:rFonts w:ascii="Verdana" w:hAnsi="Verdana"/>
          <w:sz w:val="20"/>
          <w:szCs w:val="20"/>
        </w:rPr>
      </w:pPr>
    </w:p>
    <w:p w:rsidR="00D445D3" w:rsidRDefault="00D445D3">
      <w:pPr>
        <w:rPr>
          <w:rFonts w:ascii="Verdana" w:hAnsi="Verdana"/>
          <w:sz w:val="20"/>
          <w:szCs w:val="20"/>
        </w:rPr>
      </w:pPr>
    </w:p>
    <w:p w:rsidR="00D445D3" w:rsidRDefault="00D445D3">
      <w:pPr>
        <w:rPr>
          <w:rFonts w:ascii="Verdana" w:hAnsi="Verdana"/>
          <w:sz w:val="20"/>
          <w:szCs w:val="20"/>
        </w:rPr>
      </w:pPr>
    </w:p>
    <w:p w:rsidR="00EF19C3" w:rsidRDefault="00EF19C3" w:rsidP="00EF19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…………………………………………………………………………………..              </w:t>
      </w:r>
      <w:r>
        <w:rPr>
          <w:rFonts w:ascii="Verdana" w:hAnsi="Verdana"/>
          <w:sz w:val="20"/>
          <w:szCs w:val="20"/>
        </w:rPr>
        <w:t xml:space="preserve">                            gr.2</w:t>
      </w:r>
    </w:p>
    <w:p w:rsidR="00EF19C3" w:rsidRDefault="00EF19C3" w:rsidP="00EF19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(imię, nazwisko, klasa)</w:t>
      </w:r>
    </w:p>
    <w:p w:rsidR="00EF19C3" w:rsidRDefault="00D445D3" w:rsidP="00D445D3">
      <w:pPr>
        <w:pStyle w:val="NormalnyWeb"/>
        <w:outlineLvl w:val="1"/>
        <w:rPr>
          <w:b/>
          <w:bCs/>
          <w:i/>
          <w:kern w:val="36"/>
        </w:rPr>
      </w:pPr>
      <w:r w:rsidRPr="00EF19C3">
        <w:rPr>
          <w:rStyle w:val="Pogrubienie"/>
          <w:b w:val="0"/>
          <w:i/>
          <w:kern w:val="36"/>
        </w:rPr>
        <w:t>Julian Tuwim</w:t>
      </w:r>
    </w:p>
    <w:p w:rsidR="00D445D3" w:rsidRPr="00EF19C3" w:rsidRDefault="00EF19C3" w:rsidP="00D445D3">
      <w:pPr>
        <w:pStyle w:val="NormalnyWeb"/>
        <w:outlineLvl w:val="1"/>
        <w:rPr>
          <w:b/>
          <w:bCs/>
          <w:i/>
          <w:kern w:val="36"/>
        </w:rPr>
      </w:pPr>
      <w:r>
        <w:rPr>
          <w:rStyle w:val="Pogrubienie"/>
          <w:kern w:val="36"/>
        </w:rPr>
        <w:t>„</w:t>
      </w:r>
      <w:r w:rsidR="00D445D3" w:rsidRPr="00EF19C3">
        <w:rPr>
          <w:rStyle w:val="Pogrubienie"/>
          <w:kern w:val="36"/>
        </w:rPr>
        <w:t>Kapuśniaczek"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Jak wesoły milion drobnych,</w:t>
      </w:r>
      <w:r w:rsidR="00EF19C3">
        <w:rPr>
          <w:rStyle w:val="Pogrubienie"/>
          <w:b w:val="0"/>
          <w:kern w:val="36"/>
        </w:rPr>
        <w:t xml:space="preserve"> </w:t>
      </w:r>
      <w:r w:rsidRPr="00D445D3">
        <w:rPr>
          <w:rStyle w:val="Pogrubienie"/>
          <w:b w:val="0"/>
          <w:kern w:val="36"/>
        </w:rPr>
        <w:t>wilgnych muszek,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Jakby z worków szarych mokry, mżący maczek,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Sypie się i skacze dżdżu wodnisty puszek,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Rośny pył jesienny, siwy kapuśniaczek.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Słabe to, maleńkie, ledwo samo kropi,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Nawet w blachy bębnić nie potrafi jeszcze.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Ot, młodzi</w:t>
      </w:r>
      <w:r>
        <w:rPr>
          <w:rStyle w:val="Pogrubienie"/>
          <w:b w:val="0"/>
          <w:kern w:val="36"/>
        </w:rPr>
        <w:t>u</w:t>
      </w:r>
      <w:r w:rsidR="00D445D3" w:rsidRPr="00D445D3">
        <w:rPr>
          <w:rStyle w:val="Pogrubienie"/>
          <w:b w:val="0"/>
          <w:kern w:val="36"/>
        </w:rPr>
        <w:t>tki deszczyk, fruwające kropki,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Co by strasznie chciały być dorosłym deszczem.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Chciałyby ulewą lunąć w gromkiej burzy,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Miasto siec na ukos chlustającą chłostą,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 xml:space="preserve">W rynnach się </w:t>
      </w:r>
      <w:proofErr w:type="spellStart"/>
      <w:r w:rsidRPr="00D445D3">
        <w:rPr>
          <w:rStyle w:val="Pogrubienie"/>
          <w:b w:val="0"/>
          <w:kern w:val="36"/>
        </w:rPr>
        <w:t>rozpluskać</w:t>
      </w:r>
      <w:proofErr w:type="spellEnd"/>
      <w:r w:rsidRPr="00D445D3">
        <w:rPr>
          <w:rStyle w:val="Pogrubienie"/>
          <w:b w:val="0"/>
          <w:kern w:val="36"/>
        </w:rPr>
        <w:t>,</w:t>
      </w:r>
      <w:r w:rsidR="00EF19C3">
        <w:rPr>
          <w:rStyle w:val="Pogrubienie"/>
          <w:b w:val="0"/>
          <w:kern w:val="36"/>
        </w:rPr>
        <w:t xml:space="preserve"> </w:t>
      </w:r>
      <w:r w:rsidRPr="00D445D3">
        <w:rPr>
          <w:rStyle w:val="Pogrubienie"/>
          <w:b w:val="0"/>
          <w:kern w:val="36"/>
        </w:rPr>
        <w:t>rozlać się w kałuży,</w:t>
      </w:r>
    </w:p>
    <w:p w:rsidR="00D445D3" w:rsidRPr="00D445D3" w:rsidRDefault="00D445D3" w:rsidP="00EF19C3">
      <w:pPr>
        <w:pStyle w:val="NormalnyWeb"/>
        <w:jc w:val="both"/>
        <w:outlineLvl w:val="1"/>
        <w:rPr>
          <w:b/>
          <w:bCs/>
          <w:kern w:val="36"/>
        </w:rPr>
      </w:pPr>
      <w:r w:rsidRPr="00D445D3">
        <w:rPr>
          <w:rStyle w:val="Pogrubienie"/>
          <w:b w:val="0"/>
          <w:kern w:val="36"/>
        </w:rPr>
        <w:t>Szyby dziobać łzawą i zawiłą ospą ...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Tak to sobie marzy kapanina biedna,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</w:t>
      </w:r>
      <w:r w:rsidR="00D445D3" w:rsidRPr="00D445D3">
        <w:rPr>
          <w:rStyle w:val="Pogrubienie"/>
          <w:b w:val="0"/>
          <w:kern w:val="36"/>
        </w:rPr>
        <w:t>Sił ostatkiem pusząc się w ostatnim dreszczu ...</w:t>
      </w:r>
    </w:p>
    <w:p w:rsidR="00D445D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  <w:r>
        <w:rPr>
          <w:rStyle w:val="Pogrubienie"/>
          <w:b w:val="0"/>
          <w:kern w:val="36"/>
        </w:rPr>
        <w:t xml:space="preserve">                              Lecz cóż! Spójrz na drucie jeź</w:t>
      </w:r>
      <w:r w:rsidR="00D445D3" w:rsidRPr="00D445D3">
        <w:rPr>
          <w:rStyle w:val="Pogrubienie"/>
          <w:b w:val="0"/>
          <w:kern w:val="36"/>
        </w:rPr>
        <w:t>dzi kropla jedna.</w:t>
      </w:r>
    </w:p>
    <w:p w:rsidR="00D445D3" w:rsidRDefault="00EF19C3" w:rsidP="00EF19C3">
      <w:pPr>
        <w:pStyle w:val="NormalnyWeb"/>
        <w:jc w:val="both"/>
        <w:outlineLvl w:val="1"/>
        <w:rPr>
          <w:rStyle w:val="Pogrubienie"/>
          <w:b w:val="0"/>
          <w:kern w:val="36"/>
        </w:rPr>
      </w:pPr>
      <w:r>
        <w:rPr>
          <w:rStyle w:val="Pogrubienie"/>
          <w:b w:val="0"/>
          <w:kern w:val="36"/>
        </w:rPr>
        <w:t xml:space="preserve">                              Już ją wróbel strząsn</w:t>
      </w:r>
      <w:r w:rsidR="00D445D3" w:rsidRPr="00D445D3">
        <w:rPr>
          <w:rStyle w:val="Pogrubienie"/>
          <w:b w:val="0"/>
          <w:kern w:val="36"/>
        </w:rPr>
        <w:t>ął. Już po całym deszczu.</w:t>
      </w:r>
    </w:p>
    <w:p w:rsidR="00EF19C3" w:rsidRDefault="00EF19C3" w:rsidP="00EF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powyższego wiersza wypisz:</w:t>
      </w:r>
    </w:p>
    <w:p w:rsidR="00EF19C3" w:rsidRDefault="00EF19C3" w:rsidP="00EF1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epitety: …………………………………………………………………………….</w:t>
      </w:r>
    </w:p>
    <w:p w:rsidR="00EF19C3" w:rsidRDefault="00EF19C3" w:rsidP="00EF1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porównanie: ……………………………………..</w:t>
      </w:r>
    </w:p>
    <w:p w:rsidR="00EF19C3" w:rsidRDefault="00EF19C3" w:rsidP="00EF19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uosobienia: ……………………………………</w:t>
      </w:r>
      <w:r w:rsidR="0078027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80272" w:rsidRPr="00D445D3" w:rsidRDefault="00780272" w:rsidP="007802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…………………………………………………………..</w:t>
      </w:r>
      <w:bookmarkStart w:id="0" w:name="_GoBack"/>
      <w:bookmarkEnd w:id="0"/>
    </w:p>
    <w:p w:rsidR="00EF19C3" w:rsidRPr="00D445D3" w:rsidRDefault="00EF19C3" w:rsidP="00EF19C3">
      <w:pPr>
        <w:pStyle w:val="NormalnyWeb"/>
        <w:jc w:val="both"/>
        <w:outlineLvl w:val="1"/>
        <w:rPr>
          <w:b/>
          <w:bCs/>
          <w:kern w:val="36"/>
        </w:rPr>
      </w:pPr>
    </w:p>
    <w:p w:rsidR="00D445D3" w:rsidRDefault="00D445D3"/>
    <w:sectPr w:rsidR="00D4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98"/>
    <w:multiLevelType w:val="hybridMultilevel"/>
    <w:tmpl w:val="AE8A8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BD6"/>
    <w:multiLevelType w:val="hybridMultilevel"/>
    <w:tmpl w:val="AE8A8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D3"/>
    <w:rsid w:val="00001807"/>
    <w:rsid w:val="000067F2"/>
    <w:rsid w:val="0001030B"/>
    <w:rsid w:val="00015F30"/>
    <w:rsid w:val="0002170F"/>
    <w:rsid w:val="00026B92"/>
    <w:rsid w:val="00051C49"/>
    <w:rsid w:val="000546AC"/>
    <w:rsid w:val="0005645D"/>
    <w:rsid w:val="00061DD2"/>
    <w:rsid w:val="0007700B"/>
    <w:rsid w:val="000817E9"/>
    <w:rsid w:val="00086392"/>
    <w:rsid w:val="00095891"/>
    <w:rsid w:val="000A013D"/>
    <w:rsid w:val="000C1465"/>
    <w:rsid w:val="000E2D59"/>
    <w:rsid w:val="001063D2"/>
    <w:rsid w:val="0012408A"/>
    <w:rsid w:val="00124B5E"/>
    <w:rsid w:val="0014721E"/>
    <w:rsid w:val="00150180"/>
    <w:rsid w:val="00160896"/>
    <w:rsid w:val="00167665"/>
    <w:rsid w:val="00170440"/>
    <w:rsid w:val="00183771"/>
    <w:rsid w:val="00196ECE"/>
    <w:rsid w:val="00197D76"/>
    <w:rsid w:val="001A2092"/>
    <w:rsid w:val="001A3ABE"/>
    <w:rsid w:val="001A549B"/>
    <w:rsid w:val="001A6F0B"/>
    <w:rsid w:val="001C1017"/>
    <w:rsid w:val="001C15F9"/>
    <w:rsid w:val="001C54F7"/>
    <w:rsid w:val="001D4E8F"/>
    <w:rsid w:val="001F07F2"/>
    <w:rsid w:val="001F24F5"/>
    <w:rsid w:val="00205BE2"/>
    <w:rsid w:val="00216338"/>
    <w:rsid w:val="00230AF9"/>
    <w:rsid w:val="002452D0"/>
    <w:rsid w:val="00263700"/>
    <w:rsid w:val="00264C15"/>
    <w:rsid w:val="00272AA4"/>
    <w:rsid w:val="002745F4"/>
    <w:rsid w:val="00277C05"/>
    <w:rsid w:val="0028054C"/>
    <w:rsid w:val="002831AD"/>
    <w:rsid w:val="00286A9A"/>
    <w:rsid w:val="00287637"/>
    <w:rsid w:val="002933D4"/>
    <w:rsid w:val="00295DBE"/>
    <w:rsid w:val="002B0847"/>
    <w:rsid w:val="002B3FA1"/>
    <w:rsid w:val="002B6079"/>
    <w:rsid w:val="002D5799"/>
    <w:rsid w:val="002E0426"/>
    <w:rsid w:val="002E79DD"/>
    <w:rsid w:val="003207B5"/>
    <w:rsid w:val="00330974"/>
    <w:rsid w:val="003332BF"/>
    <w:rsid w:val="003466D1"/>
    <w:rsid w:val="00356282"/>
    <w:rsid w:val="003626A3"/>
    <w:rsid w:val="00366413"/>
    <w:rsid w:val="00367A5B"/>
    <w:rsid w:val="003719BB"/>
    <w:rsid w:val="003721F8"/>
    <w:rsid w:val="00375463"/>
    <w:rsid w:val="003764FA"/>
    <w:rsid w:val="003907AB"/>
    <w:rsid w:val="00391633"/>
    <w:rsid w:val="003A1937"/>
    <w:rsid w:val="003A20B9"/>
    <w:rsid w:val="003A4EC6"/>
    <w:rsid w:val="003A57F0"/>
    <w:rsid w:val="003C003F"/>
    <w:rsid w:val="003D21FF"/>
    <w:rsid w:val="003E4CE1"/>
    <w:rsid w:val="003F1415"/>
    <w:rsid w:val="003F711F"/>
    <w:rsid w:val="0040028D"/>
    <w:rsid w:val="004042C8"/>
    <w:rsid w:val="004073F9"/>
    <w:rsid w:val="004100AF"/>
    <w:rsid w:val="00413353"/>
    <w:rsid w:val="00417776"/>
    <w:rsid w:val="00421347"/>
    <w:rsid w:val="004225D9"/>
    <w:rsid w:val="00422B0C"/>
    <w:rsid w:val="004373A4"/>
    <w:rsid w:val="00437885"/>
    <w:rsid w:val="0044014D"/>
    <w:rsid w:val="0044053C"/>
    <w:rsid w:val="00440904"/>
    <w:rsid w:val="00441A91"/>
    <w:rsid w:val="00442505"/>
    <w:rsid w:val="00444BA8"/>
    <w:rsid w:val="00454189"/>
    <w:rsid w:val="0045598D"/>
    <w:rsid w:val="004573D5"/>
    <w:rsid w:val="00467C23"/>
    <w:rsid w:val="004757DA"/>
    <w:rsid w:val="00476B7C"/>
    <w:rsid w:val="0048043B"/>
    <w:rsid w:val="00486544"/>
    <w:rsid w:val="00496068"/>
    <w:rsid w:val="0049764F"/>
    <w:rsid w:val="004B22F9"/>
    <w:rsid w:val="004B4894"/>
    <w:rsid w:val="004B6A7F"/>
    <w:rsid w:val="004D0FA5"/>
    <w:rsid w:val="004D3C80"/>
    <w:rsid w:val="004F48CF"/>
    <w:rsid w:val="00507622"/>
    <w:rsid w:val="005126AD"/>
    <w:rsid w:val="005269E3"/>
    <w:rsid w:val="005334BF"/>
    <w:rsid w:val="00542F42"/>
    <w:rsid w:val="005467D7"/>
    <w:rsid w:val="00547847"/>
    <w:rsid w:val="005603A3"/>
    <w:rsid w:val="0056536D"/>
    <w:rsid w:val="0057014A"/>
    <w:rsid w:val="005764BC"/>
    <w:rsid w:val="00590905"/>
    <w:rsid w:val="00597C00"/>
    <w:rsid w:val="005A0937"/>
    <w:rsid w:val="005A3B5C"/>
    <w:rsid w:val="005B09F8"/>
    <w:rsid w:val="005B2707"/>
    <w:rsid w:val="005C25BD"/>
    <w:rsid w:val="005C3E07"/>
    <w:rsid w:val="005D0E49"/>
    <w:rsid w:val="005F5D4E"/>
    <w:rsid w:val="005F62E2"/>
    <w:rsid w:val="00601C30"/>
    <w:rsid w:val="00606005"/>
    <w:rsid w:val="006121D7"/>
    <w:rsid w:val="0062102C"/>
    <w:rsid w:val="00625A51"/>
    <w:rsid w:val="00626EE5"/>
    <w:rsid w:val="006436FA"/>
    <w:rsid w:val="00643C9B"/>
    <w:rsid w:val="0065504E"/>
    <w:rsid w:val="00666A97"/>
    <w:rsid w:val="0068521C"/>
    <w:rsid w:val="00687474"/>
    <w:rsid w:val="00696955"/>
    <w:rsid w:val="0069764A"/>
    <w:rsid w:val="006A577D"/>
    <w:rsid w:val="006C06B7"/>
    <w:rsid w:val="006C48BC"/>
    <w:rsid w:val="006D024A"/>
    <w:rsid w:val="006D1BA4"/>
    <w:rsid w:val="006D66C8"/>
    <w:rsid w:val="006E634A"/>
    <w:rsid w:val="006F49BA"/>
    <w:rsid w:val="00700716"/>
    <w:rsid w:val="00700F2D"/>
    <w:rsid w:val="007063AF"/>
    <w:rsid w:val="0071043A"/>
    <w:rsid w:val="00711B45"/>
    <w:rsid w:val="0071722C"/>
    <w:rsid w:val="0071729B"/>
    <w:rsid w:val="007203FF"/>
    <w:rsid w:val="007235C8"/>
    <w:rsid w:val="00736B90"/>
    <w:rsid w:val="00751D88"/>
    <w:rsid w:val="00761968"/>
    <w:rsid w:val="007628FC"/>
    <w:rsid w:val="00780272"/>
    <w:rsid w:val="00780483"/>
    <w:rsid w:val="00786C40"/>
    <w:rsid w:val="00791002"/>
    <w:rsid w:val="007A0186"/>
    <w:rsid w:val="007A2F7B"/>
    <w:rsid w:val="007A765D"/>
    <w:rsid w:val="007C2126"/>
    <w:rsid w:val="007D5B75"/>
    <w:rsid w:val="007D73DE"/>
    <w:rsid w:val="007E711B"/>
    <w:rsid w:val="007F12B8"/>
    <w:rsid w:val="007F2D7B"/>
    <w:rsid w:val="008025D2"/>
    <w:rsid w:val="00812C51"/>
    <w:rsid w:val="00821F71"/>
    <w:rsid w:val="00824E0E"/>
    <w:rsid w:val="00825690"/>
    <w:rsid w:val="0083009E"/>
    <w:rsid w:val="008322B8"/>
    <w:rsid w:val="008323A6"/>
    <w:rsid w:val="00842155"/>
    <w:rsid w:val="00843C7F"/>
    <w:rsid w:val="00844E4E"/>
    <w:rsid w:val="0086538E"/>
    <w:rsid w:val="008706F9"/>
    <w:rsid w:val="00881373"/>
    <w:rsid w:val="00895AC5"/>
    <w:rsid w:val="0089747A"/>
    <w:rsid w:val="008A3598"/>
    <w:rsid w:val="008A77C5"/>
    <w:rsid w:val="008B28D6"/>
    <w:rsid w:val="008B4D1B"/>
    <w:rsid w:val="008B5EA0"/>
    <w:rsid w:val="008C002B"/>
    <w:rsid w:val="008E091B"/>
    <w:rsid w:val="008E3692"/>
    <w:rsid w:val="008F6186"/>
    <w:rsid w:val="009023C4"/>
    <w:rsid w:val="00902A7D"/>
    <w:rsid w:val="00902E87"/>
    <w:rsid w:val="009045F5"/>
    <w:rsid w:val="0090623F"/>
    <w:rsid w:val="009104B7"/>
    <w:rsid w:val="00912325"/>
    <w:rsid w:val="00913D52"/>
    <w:rsid w:val="00916244"/>
    <w:rsid w:val="00917BFD"/>
    <w:rsid w:val="0092020A"/>
    <w:rsid w:val="0092441E"/>
    <w:rsid w:val="00927D9D"/>
    <w:rsid w:val="009303CE"/>
    <w:rsid w:val="00930B42"/>
    <w:rsid w:val="00930BB2"/>
    <w:rsid w:val="00937009"/>
    <w:rsid w:val="00942518"/>
    <w:rsid w:val="00995FE6"/>
    <w:rsid w:val="009A0F63"/>
    <w:rsid w:val="009B1B06"/>
    <w:rsid w:val="009B3E18"/>
    <w:rsid w:val="009C365E"/>
    <w:rsid w:val="009C79E6"/>
    <w:rsid w:val="009D3747"/>
    <w:rsid w:val="009D42E2"/>
    <w:rsid w:val="009D57F0"/>
    <w:rsid w:val="009E2E0A"/>
    <w:rsid w:val="009F360F"/>
    <w:rsid w:val="009F3F2C"/>
    <w:rsid w:val="00A00265"/>
    <w:rsid w:val="00A202A6"/>
    <w:rsid w:val="00A2201D"/>
    <w:rsid w:val="00A37E65"/>
    <w:rsid w:val="00A4240E"/>
    <w:rsid w:val="00A43F9E"/>
    <w:rsid w:val="00A52A92"/>
    <w:rsid w:val="00A53D52"/>
    <w:rsid w:val="00A553D1"/>
    <w:rsid w:val="00A61A15"/>
    <w:rsid w:val="00A64928"/>
    <w:rsid w:val="00A650FD"/>
    <w:rsid w:val="00A72611"/>
    <w:rsid w:val="00A757C3"/>
    <w:rsid w:val="00A80A36"/>
    <w:rsid w:val="00A876B5"/>
    <w:rsid w:val="00A94F9C"/>
    <w:rsid w:val="00AA7B07"/>
    <w:rsid w:val="00AD14E1"/>
    <w:rsid w:val="00AD2192"/>
    <w:rsid w:val="00AD287A"/>
    <w:rsid w:val="00AE007F"/>
    <w:rsid w:val="00AF059D"/>
    <w:rsid w:val="00AF5B55"/>
    <w:rsid w:val="00B0002D"/>
    <w:rsid w:val="00B007A4"/>
    <w:rsid w:val="00B041C3"/>
    <w:rsid w:val="00B05736"/>
    <w:rsid w:val="00B05981"/>
    <w:rsid w:val="00B17EAC"/>
    <w:rsid w:val="00B265EC"/>
    <w:rsid w:val="00B3271B"/>
    <w:rsid w:val="00B40574"/>
    <w:rsid w:val="00B411F1"/>
    <w:rsid w:val="00B4437F"/>
    <w:rsid w:val="00B503A4"/>
    <w:rsid w:val="00B509A3"/>
    <w:rsid w:val="00B50CFB"/>
    <w:rsid w:val="00B51CAF"/>
    <w:rsid w:val="00B61F12"/>
    <w:rsid w:val="00B722C6"/>
    <w:rsid w:val="00B82AFE"/>
    <w:rsid w:val="00B8319A"/>
    <w:rsid w:val="00B94099"/>
    <w:rsid w:val="00BA0132"/>
    <w:rsid w:val="00BA1CFC"/>
    <w:rsid w:val="00BA7C90"/>
    <w:rsid w:val="00BB13C9"/>
    <w:rsid w:val="00BB1C4E"/>
    <w:rsid w:val="00BB392C"/>
    <w:rsid w:val="00BB5AC6"/>
    <w:rsid w:val="00BB6DCB"/>
    <w:rsid w:val="00BC2CCD"/>
    <w:rsid w:val="00BC6DDF"/>
    <w:rsid w:val="00BE6D8C"/>
    <w:rsid w:val="00BF68EB"/>
    <w:rsid w:val="00BF6B2C"/>
    <w:rsid w:val="00C074B3"/>
    <w:rsid w:val="00C07B37"/>
    <w:rsid w:val="00C21BEA"/>
    <w:rsid w:val="00C2587D"/>
    <w:rsid w:val="00C322D1"/>
    <w:rsid w:val="00C427E2"/>
    <w:rsid w:val="00C45FB9"/>
    <w:rsid w:val="00C55E3C"/>
    <w:rsid w:val="00C576FE"/>
    <w:rsid w:val="00C63489"/>
    <w:rsid w:val="00C66F2C"/>
    <w:rsid w:val="00C713F3"/>
    <w:rsid w:val="00C8515C"/>
    <w:rsid w:val="00CA0C01"/>
    <w:rsid w:val="00CA2443"/>
    <w:rsid w:val="00CA3236"/>
    <w:rsid w:val="00CA4EF1"/>
    <w:rsid w:val="00CB1E11"/>
    <w:rsid w:val="00CB692F"/>
    <w:rsid w:val="00CB7535"/>
    <w:rsid w:val="00CD3DE2"/>
    <w:rsid w:val="00CE54B8"/>
    <w:rsid w:val="00CF19F2"/>
    <w:rsid w:val="00D00857"/>
    <w:rsid w:val="00D011C1"/>
    <w:rsid w:val="00D056FE"/>
    <w:rsid w:val="00D061BE"/>
    <w:rsid w:val="00D22131"/>
    <w:rsid w:val="00D2429C"/>
    <w:rsid w:val="00D3615D"/>
    <w:rsid w:val="00D4008E"/>
    <w:rsid w:val="00D443C3"/>
    <w:rsid w:val="00D445D3"/>
    <w:rsid w:val="00D458C6"/>
    <w:rsid w:val="00D45EC3"/>
    <w:rsid w:val="00D50D0C"/>
    <w:rsid w:val="00D54A65"/>
    <w:rsid w:val="00D60144"/>
    <w:rsid w:val="00D609F8"/>
    <w:rsid w:val="00D651A2"/>
    <w:rsid w:val="00D813CB"/>
    <w:rsid w:val="00D817C9"/>
    <w:rsid w:val="00D869A7"/>
    <w:rsid w:val="00D93D98"/>
    <w:rsid w:val="00DA48DA"/>
    <w:rsid w:val="00DB46D0"/>
    <w:rsid w:val="00DC317E"/>
    <w:rsid w:val="00DD2A29"/>
    <w:rsid w:val="00DE409D"/>
    <w:rsid w:val="00DE4154"/>
    <w:rsid w:val="00DE6950"/>
    <w:rsid w:val="00DF699E"/>
    <w:rsid w:val="00E03C0A"/>
    <w:rsid w:val="00E04BB1"/>
    <w:rsid w:val="00E06315"/>
    <w:rsid w:val="00E15E90"/>
    <w:rsid w:val="00E2029C"/>
    <w:rsid w:val="00E25156"/>
    <w:rsid w:val="00E2560B"/>
    <w:rsid w:val="00E50DF9"/>
    <w:rsid w:val="00E56283"/>
    <w:rsid w:val="00E564BC"/>
    <w:rsid w:val="00E63361"/>
    <w:rsid w:val="00E64A4B"/>
    <w:rsid w:val="00E72FF2"/>
    <w:rsid w:val="00E76A01"/>
    <w:rsid w:val="00E91240"/>
    <w:rsid w:val="00EA3F3F"/>
    <w:rsid w:val="00EA504C"/>
    <w:rsid w:val="00EA5954"/>
    <w:rsid w:val="00EA5F78"/>
    <w:rsid w:val="00EB1099"/>
    <w:rsid w:val="00EB2299"/>
    <w:rsid w:val="00EB2598"/>
    <w:rsid w:val="00EB27FC"/>
    <w:rsid w:val="00EC4759"/>
    <w:rsid w:val="00ED17DB"/>
    <w:rsid w:val="00ED2B00"/>
    <w:rsid w:val="00ED5434"/>
    <w:rsid w:val="00EE0302"/>
    <w:rsid w:val="00EE4181"/>
    <w:rsid w:val="00EF0D92"/>
    <w:rsid w:val="00EF19C3"/>
    <w:rsid w:val="00EF61EC"/>
    <w:rsid w:val="00EF6B30"/>
    <w:rsid w:val="00EF7AE9"/>
    <w:rsid w:val="00F05E8A"/>
    <w:rsid w:val="00F107F8"/>
    <w:rsid w:val="00F36D34"/>
    <w:rsid w:val="00F440B9"/>
    <w:rsid w:val="00F46407"/>
    <w:rsid w:val="00F51A83"/>
    <w:rsid w:val="00F53A2B"/>
    <w:rsid w:val="00F56302"/>
    <w:rsid w:val="00F612E4"/>
    <w:rsid w:val="00F644DB"/>
    <w:rsid w:val="00F66447"/>
    <w:rsid w:val="00F7292C"/>
    <w:rsid w:val="00F90471"/>
    <w:rsid w:val="00F92331"/>
    <w:rsid w:val="00FA6D97"/>
    <w:rsid w:val="00FB32AF"/>
    <w:rsid w:val="00FB6E37"/>
    <w:rsid w:val="00FD1775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45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45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19</vt:i4>
      </vt:variant>
    </vt:vector>
  </HeadingPairs>
  <TitlesOfParts>
    <vt:vector size="20" baseType="lpstr">
      <vt:lpstr/>
      <vt:lpstr>    Julian Tuwim</vt:lpstr>
      <vt:lpstr>    „Kapuśniaczek"</vt:lpstr>
      <vt:lpstr>    Jak wesoły milion drobnych, wilgnych muszek,</vt:lpstr>
      <vt:lpstr>    Jakby z worków szarych mokry, mżący maczek,</vt:lpstr>
      <vt:lpstr>    Sypie się i skacze dżdżu wodnisty puszek,</vt:lpstr>
      <vt:lpstr>    Rośny pył jesienny, siwy kapuśniaczek.</vt:lpstr>
      <vt:lpstr>    Słabe to, maleńkie, ledwo samo kropi,</vt:lpstr>
      <vt:lpstr>    Nawet w blachy bębnić nie potrafi jeszcze.</vt:lpstr>
      <vt:lpstr>    Ot, młodziutki deszczyk, fruwające kropki,</vt:lpstr>
      <vt:lpstr>    Co by strasznie chciały być dorosłym deszczem.</vt:lpstr>
      <vt:lpstr>    Chciałyby ulewą lunąć w gromkiej burzy,</vt:lpstr>
      <vt:lpstr>    Miasto siec na ukos chlustającą chłostą,</vt:lpstr>
      <vt:lpstr>    W rynnach się rozpluskać, rozlać się w kałuży,</vt:lpstr>
      <vt:lpstr>    Szyby dziobać łzawą i zawiłą ospą ...</vt:lpstr>
      <vt:lpstr>    Tak to sobie marzy kapanina biedna,</vt:lpstr>
      <vt:lpstr>    Sił ostatkiem pusząc się w ostatnim dreszczu ...</vt:lpstr>
      <vt:lpstr>    Lecz cóż! Spójrz na drucie jeździ kropla jedna.</vt:lpstr>
      <vt:lpstr>    Już ją wróbel strząsnął. Już po całym deszczu.</vt:lpstr>
      <vt:lpstr>    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1</cp:revision>
  <dcterms:created xsi:type="dcterms:W3CDTF">2018-06-07T20:21:00Z</dcterms:created>
  <dcterms:modified xsi:type="dcterms:W3CDTF">2018-06-07T20:44:00Z</dcterms:modified>
</cp:coreProperties>
</file>