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9FB8C" w14:textId="77777777" w:rsidR="00AD1879" w:rsidRPr="00AD1879" w:rsidRDefault="00AD1879" w:rsidP="00AD1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879">
        <w:rPr>
          <w:rFonts w:ascii="Times New Roman" w:hAnsi="Times New Roman" w:cs="Times New Roman"/>
          <w:b/>
          <w:sz w:val="24"/>
          <w:szCs w:val="24"/>
        </w:rPr>
        <w:t>KARTA ZGŁOSZENIA UCZESTNIKA</w:t>
      </w:r>
    </w:p>
    <w:p w14:paraId="1DC3FB9C" w14:textId="77777777" w:rsidR="00AD1879" w:rsidRDefault="00AD1879" w:rsidP="00AD1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879">
        <w:rPr>
          <w:rFonts w:ascii="Times New Roman" w:hAnsi="Times New Roman" w:cs="Times New Roman"/>
          <w:b/>
          <w:sz w:val="24"/>
          <w:szCs w:val="24"/>
        </w:rPr>
        <w:t>KONKURSU KOLEJOWEGO „WSIĄŚĆ DO POCIĄGU”</w:t>
      </w:r>
    </w:p>
    <w:p w14:paraId="029849AC" w14:textId="77777777" w:rsidR="007B6EDA" w:rsidRDefault="007B6EDA" w:rsidP="00AD18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EEF3A" w14:textId="77777777" w:rsidR="007B6EDA" w:rsidRPr="00AD1879" w:rsidRDefault="007B6EDA" w:rsidP="00AD18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A3C5034" w14:textId="77777777" w:rsidR="00AD1879" w:rsidRPr="00AD1879" w:rsidRDefault="00AD1879">
      <w:pPr>
        <w:rPr>
          <w:rFonts w:ascii="Times New Roman" w:hAnsi="Times New Roman" w:cs="Times New Roman"/>
          <w:sz w:val="24"/>
          <w:szCs w:val="24"/>
        </w:rPr>
      </w:pPr>
      <w:r w:rsidRPr="00AD1879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879">
        <w:rPr>
          <w:rFonts w:ascii="Times New Roman" w:hAnsi="Times New Roman" w:cs="Times New Roman"/>
          <w:sz w:val="24"/>
          <w:szCs w:val="24"/>
        </w:rPr>
        <w:t>AUTORA</w:t>
      </w:r>
      <w:r>
        <w:rPr>
          <w:rFonts w:ascii="Times New Roman" w:hAnsi="Times New Roman" w:cs="Times New Roman"/>
          <w:sz w:val="24"/>
          <w:szCs w:val="24"/>
        </w:rPr>
        <w:t xml:space="preserve"> PRACY</w:t>
      </w:r>
      <w:r w:rsidRPr="00AD1879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14:paraId="16DD93FD" w14:textId="77777777" w:rsidR="00AD1879" w:rsidRPr="00AD1879" w:rsidRDefault="00AD1879">
      <w:pPr>
        <w:rPr>
          <w:rFonts w:ascii="Times New Roman" w:hAnsi="Times New Roman" w:cs="Times New Roman"/>
          <w:sz w:val="24"/>
          <w:szCs w:val="24"/>
        </w:rPr>
      </w:pPr>
      <w:r w:rsidRPr="00AD1879">
        <w:rPr>
          <w:rFonts w:ascii="Times New Roman" w:hAnsi="Times New Roman" w:cs="Times New Roman"/>
          <w:sz w:val="24"/>
          <w:szCs w:val="24"/>
        </w:rPr>
        <w:t>TYTUŁ PRACY.......................................................................................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4D83141F" w14:textId="77777777" w:rsidR="00AD1879" w:rsidRDefault="00AD1879">
      <w:pPr>
        <w:rPr>
          <w:rFonts w:ascii="Times New Roman" w:hAnsi="Times New Roman" w:cs="Times New Roman"/>
          <w:sz w:val="24"/>
          <w:szCs w:val="24"/>
        </w:rPr>
      </w:pPr>
      <w:r w:rsidRPr="00AD1879">
        <w:rPr>
          <w:rFonts w:ascii="Times New Roman" w:hAnsi="Times New Roman" w:cs="Times New Roman"/>
          <w:sz w:val="24"/>
          <w:szCs w:val="24"/>
        </w:rPr>
        <w:t>NAZWA SZKOŁY...................................................................................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8A7C07B" w14:textId="77777777" w:rsidR="00AD1879" w:rsidRDefault="00AD1879">
      <w:pPr>
        <w:rPr>
          <w:rFonts w:ascii="Times New Roman" w:hAnsi="Times New Roman" w:cs="Times New Roman"/>
          <w:sz w:val="24"/>
          <w:szCs w:val="24"/>
        </w:rPr>
      </w:pPr>
      <w:r w:rsidRPr="00AD1879">
        <w:rPr>
          <w:rFonts w:ascii="Times New Roman" w:hAnsi="Times New Roman" w:cs="Times New Roman"/>
          <w:sz w:val="24"/>
          <w:szCs w:val="24"/>
        </w:rPr>
        <w:t>OPIEKUN............................................................................................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68FF2A5" w14:textId="77777777" w:rsidR="00AD1879" w:rsidRPr="00AD1879" w:rsidRDefault="00AD1879">
      <w:pPr>
        <w:rPr>
          <w:rFonts w:ascii="Times New Roman" w:hAnsi="Times New Roman" w:cs="Times New Roman"/>
          <w:sz w:val="24"/>
          <w:szCs w:val="24"/>
        </w:rPr>
      </w:pPr>
      <w:r w:rsidRPr="00AD1879">
        <w:rPr>
          <w:rFonts w:ascii="Times New Roman" w:hAnsi="Times New Roman" w:cs="Times New Roman"/>
          <w:sz w:val="24"/>
          <w:szCs w:val="24"/>
        </w:rPr>
        <w:t>NUMER KONTAKTOWY..........................................................................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AD1879">
        <w:rPr>
          <w:rFonts w:ascii="Times New Roman" w:hAnsi="Times New Roman" w:cs="Times New Roman"/>
          <w:sz w:val="24"/>
          <w:szCs w:val="24"/>
        </w:rPr>
        <w:t>....</w:t>
      </w:r>
    </w:p>
    <w:p w14:paraId="2B5C741E" w14:textId="77777777" w:rsidR="00B045B0" w:rsidRPr="00AD1879" w:rsidRDefault="00AD1879">
      <w:pPr>
        <w:rPr>
          <w:rFonts w:ascii="Times New Roman" w:hAnsi="Times New Roman" w:cs="Times New Roman"/>
          <w:sz w:val="24"/>
          <w:szCs w:val="24"/>
        </w:rPr>
      </w:pPr>
      <w:r w:rsidRPr="00AD1879">
        <w:rPr>
          <w:rFonts w:ascii="Times New Roman" w:hAnsi="Times New Roman" w:cs="Times New Roman"/>
          <w:sz w:val="24"/>
          <w:szCs w:val="24"/>
        </w:rPr>
        <w:t>E-MAIL.................................................................................................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AD1879">
        <w:rPr>
          <w:rFonts w:ascii="Times New Roman" w:hAnsi="Times New Roman" w:cs="Times New Roman"/>
          <w:sz w:val="24"/>
          <w:szCs w:val="24"/>
        </w:rPr>
        <w:t>.....</w:t>
      </w:r>
    </w:p>
    <w:sectPr w:rsidR="00B045B0" w:rsidRPr="00AD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27"/>
    <w:rsid w:val="007B6EDA"/>
    <w:rsid w:val="00AD1879"/>
    <w:rsid w:val="00B045B0"/>
    <w:rsid w:val="00E2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F061"/>
  <w15:docId w15:val="{8ECE5021-1364-4C81-A4ED-BAD53D0F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B02901E71504992500C410EA1D14A" ma:contentTypeVersion="13" ma:contentTypeDescription="Utwórz nowy dokument." ma:contentTypeScope="" ma:versionID="5b56b0b70141fcce94c67188f75dbeca">
  <xsd:schema xmlns:xsd="http://www.w3.org/2001/XMLSchema" xmlns:xs="http://www.w3.org/2001/XMLSchema" xmlns:p="http://schemas.microsoft.com/office/2006/metadata/properties" xmlns:ns3="438cf695-6b48-482a-8f70-81cd59300798" xmlns:ns4="8d929c4b-cd82-48d6-8ea6-3f8a41abf4b4" targetNamespace="http://schemas.microsoft.com/office/2006/metadata/properties" ma:root="true" ma:fieldsID="d9f3c7239e199c9f57efe7b0bac9e953" ns3:_="" ns4:_="">
    <xsd:import namespace="438cf695-6b48-482a-8f70-81cd59300798"/>
    <xsd:import namespace="8d929c4b-cd82-48d6-8ea6-3f8a41abf4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cf695-6b48-482a-8f70-81cd59300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29c4b-cd82-48d6-8ea6-3f8a41abf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4BD43-97E7-4DB7-8454-F0AE6C335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cf695-6b48-482a-8f70-81cd59300798"/>
    <ds:schemaRef ds:uri="8d929c4b-cd82-48d6-8ea6-3f8a41abf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C7F15-07ED-4379-924B-E0FC60453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0CA83-53E2-4B6A-9403-6255012E2C3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8d929c4b-cd82-48d6-8ea6-3f8a41abf4b4"/>
    <ds:schemaRef ds:uri="438cf695-6b48-482a-8f70-81cd5930079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Milena_Welc</dc:creator>
  <cp:keywords/>
  <dc:description/>
  <cp:lastModifiedBy>Eliza Michalska</cp:lastModifiedBy>
  <cp:revision>2</cp:revision>
  <dcterms:created xsi:type="dcterms:W3CDTF">2021-02-15T12:34:00Z</dcterms:created>
  <dcterms:modified xsi:type="dcterms:W3CDTF">2021-02-15T12:34:00Z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0x0101000A2B02901E71504992500C410EA1D14A</vt:lpwstr>
  </property>
</Properties>
</file>