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A3DB" w14:textId="31A273E8" w:rsidR="004C183A" w:rsidRDefault="00865FF6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Zgoda przedstawiciela ustawowego (opiekuna/rodzica dziecka) </w:t>
      </w:r>
      <w:r>
        <w:rPr>
          <w:rFonts w:ascii="Arial" w:eastAsia="Arial" w:hAnsi="Arial" w:cs="Arial"/>
          <w:b/>
          <w:sz w:val="24"/>
        </w:rPr>
        <w:t>na 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przetwarzanie i publikację danych osobowych w ramach Konkursu „WSIĄŚĆ DO POCIĄGU…” organizowanego przez </w:t>
      </w:r>
      <w:r>
        <w:rPr>
          <w:rFonts w:ascii="Arial" w:eastAsia="Arial" w:hAnsi="Arial" w:cs="Arial"/>
          <w:b/>
          <w:color w:val="000000"/>
          <w:sz w:val="24"/>
          <w:szCs w:val="20"/>
          <w:shd w:val="clear" w:color="auto" w:fill="FFFFFF"/>
          <w:lang w:bidi="pl-PL"/>
        </w:rPr>
        <w:t>Zespół Szkół Transportowo-Komunikacyjnych w Lublinie</w:t>
      </w:r>
      <w:r>
        <w:rPr>
          <w:rFonts w:ascii="Arial" w:eastAsia="Arial" w:hAnsi="Arial" w:cs="Arial"/>
          <w:b/>
          <w:sz w:val="24"/>
        </w:rPr>
        <w:t xml:space="preserve"> (dalej jako: konkurs)</w:t>
      </w:r>
    </w:p>
    <w:p w14:paraId="72C0E40B" w14:textId="77777777" w:rsidR="004C183A" w:rsidRDefault="00865FF6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 xml:space="preserve">Proszę </w:t>
      </w:r>
      <w:r>
        <w:rPr>
          <w:rFonts w:ascii="Arial" w:eastAsia="Arial" w:hAnsi="Arial" w:cs="Arial"/>
          <w:i/>
          <w:color w:val="000000"/>
          <w:sz w:val="20"/>
        </w:rPr>
        <w:t>wybrać oświadczenia, które chce Pani/Pan złożyć, poprzez wstawienie znaku „X” w odpowiednim polu. Pole dotyczące upubliczniania danych osobowych oraz wizerunku są polami nie mającymi wpływu na możliwość uczestnictwa w konkursie.</w:t>
      </w:r>
    </w:p>
    <w:p w14:paraId="6CF971E1" w14:textId="77777777" w:rsidR="004C183A" w:rsidRDefault="004C183A">
      <w:pPr>
        <w:spacing w:after="0" w:line="360" w:lineRule="auto"/>
        <w:rPr>
          <w:rFonts w:ascii="Arial" w:eastAsia="Arial" w:hAnsi="Arial" w:cs="Arial"/>
          <w:sz w:val="24"/>
        </w:rPr>
      </w:pPr>
    </w:p>
    <w:p w14:paraId="3892B68E" w14:textId="77777777" w:rsidR="004C183A" w:rsidRDefault="00865FF6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Wyrażam zgodę na uczestn</w:t>
      </w:r>
      <w:r>
        <w:rPr>
          <w:rFonts w:ascii="Arial" w:eastAsia="Arial" w:hAnsi="Arial" w:cs="Arial"/>
          <w:sz w:val="24"/>
        </w:rPr>
        <w:t>ictwo mojego dziecka</w:t>
      </w:r>
    </w:p>
    <w:p w14:paraId="6F723C20" w14:textId="77777777" w:rsidR="004C183A" w:rsidRDefault="00865FF6">
      <w:pPr>
        <w:spacing w:before="283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</w:t>
      </w:r>
      <w:r>
        <w:rPr>
          <w:rFonts w:ascii="Arial" w:eastAsia="Arial" w:hAnsi="Arial" w:cs="Arial"/>
          <w:sz w:val="24"/>
        </w:rPr>
        <w:t>￹</w:t>
      </w:r>
      <w:r>
        <w:rPr>
          <w:rFonts w:ascii="Arial" w:eastAsia="Arial" w:hAnsi="Arial" w:cs="Arial"/>
          <w:sz w:val="24"/>
        </w:rPr>
        <w:t>…......................................................………………………….</w:t>
      </w:r>
    </w:p>
    <w:p w14:paraId="0C798FF7" w14:textId="77777777" w:rsidR="004C183A" w:rsidRDefault="00865FF6">
      <w:pPr>
        <w:spacing w:after="0" w:line="360" w:lineRule="auto"/>
        <w:jc w:val="center"/>
      </w:pPr>
      <w:r>
        <w:rPr>
          <w:rFonts w:ascii="Arial" w:eastAsia="Arial" w:hAnsi="Arial" w:cs="Arial"/>
          <w:sz w:val="18"/>
          <w:szCs w:val="18"/>
        </w:rPr>
        <w:t xml:space="preserve">(imię i nazwisko) </w:t>
      </w:r>
    </w:p>
    <w:p w14:paraId="2E949F6B" w14:textId="77777777" w:rsidR="004C183A" w:rsidRDefault="00865FF6">
      <w:pPr>
        <w:spacing w:after="0" w:line="360" w:lineRule="auto"/>
      </w:pPr>
      <w:r>
        <w:rPr>
          <w:rFonts w:ascii="Arial" w:eastAsia="Arial" w:hAnsi="Arial" w:cs="Arial"/>
          <w:sz w:val="24"/>
        </w:rPr>
        <w:t>w konkursie, w tym na przetwarzanie danych osobowych w zakresie niezbędnym do jego organizacji oraz przeprowadzenia.</w:t>
      </w:r>
    </w:p>
    <w:p w14:paraId="16B4978D" w14:textId="77777777" w:rsidR="004C183A" w:rsidRDefault="00865FF6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Jednocześnie oświadc</w:t>
      </w:r>
      <w:r>
        <w:rPr>
          <w:rFonts w:ascii="Arial" w:eastAsia="Arial" w:hAnsi="Arial" w:cs="Arial"/>
          <w:sz w:val="24"/>
        </w:rPr>
        <w:t xml:space="preserve">zam, że zapoznałem/łam się z: </w:t>
      </w:r>
    </w:p>
    <w:p w14:paraId="2926C13C" w14:textId="77777777" w:rsidR="004C183A" w:rsidRDefault="00865FF6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>regulaminem konkursu i akceptuję jego warunki,</w:t>
      </w:r>
    </w:p>
    <w:p w14:paraId="4ECFD970" w14:textId="77777777" w:rsidR="004C183A" w:rsidRDefault="00865FF6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>klauzulą informacyjną dotyczącą przetwarzania danych osobowych.</w:t>
      </w:r>
    </w:p>
    <w:p w14:paraId="16D571D6" w14:textId="77777777" w:rsidR="004C183A" w:rsidRDefault="004C183A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57CD18C" w14:textId="77777777" w:rsidR="004C183A" w:rsidRDefault="00865FF6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Wyrażam zgodę na podawanie do publicznej wiadomości imienia i nazwiska, klasy i szkoły mojego dziecka. za pośrednictwem </w:t>
      </w:r>
      <w:r>
        <w:rPr>
          <w:rFonts w:ascii="Arial" w:eastAsia="Arial" w:hAnsi="Arial" w:cs="Arial"/>
          <w:sz w:val="24"/>
        </w:rPr>
        <w:t>witryny internetowej ZSTK, gazetki szkolnej, witryny Facebook ZSTK.</w:t>
      </w:r>
    </w:p>
    <w:p w14:paraId="707FA12D" w14:textId="77777777" w:rsidR="004C183A" w:rsidRDefault="004C183A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B5739D3" w14:textId="77777777" w:rsidR="004C183A" w:rsidRDefault="00865FF6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Wyrażam zgodę na nieodpłatne wykorzystywanie wizerunku dziecka w ce</w:t>
      </w:r>
      <w:r>
        <w:rPr>
          <w:rFonts w:ascii="Arial" w:eastAsia="Arial" w:hAnsi="Arial" w:cs="Arial"/>
          <w:sz w:val="24"/>
        </w:rPr>
        <w:t>lach związanych z organizacją oraz promocją</w:t>
      </w:r>
      <w:r>
        <w:rPr>
          <w:rFonts w:ascii="Arial" w:eastAsia="Arial" w:hAnsi="Arial" w:cs="Arial"/>
          <w:color w:val="000000"/>
          <w:sz w:val="24"/>
        </w:rPr>
        <w:t xml:space="preserve"> konkursu, poprzez rozpowszechnianie wizerunku poprzez wymienione niżej media:</w:t>
      </w:r>
    </w:p>
    <w:p w14:paraId="0C5244DF" w14:textId="77777777" w:rsidR="004C183A" w:rsidRDefault="00865FF6">
      <w:pPr>
        <w:tabs>
          <w:tab w:val="left" w:pos="2205"/>
        </w:tabs>
        <w:spacing w:after="0"/>
        <w:ind w:left="-5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Segoe UI Symbol" w:eastAsia="Segoe UI Symbol" w:hAnsi="Segoe UI Symbol" w:cs="Segoe UI Symbol"/>
          <w:sz w:val="24"/>
        </w:rPr>
        <w:t xml:space="preserve"> witryna internetowa ZSTK </w:t>
      </w:r>
      <w:hyperlink r:id="rId7">
        <w:r>
          <w:rPr>
            <w:rStyle w:val="czeinternetowe"/>
            <w:rFonts w:ascii="Segoe UI Symbol" w:eastAsia="Segoe UI Symbol" w:hAnsi="Segoe UI Symbol" w:cs="Segoe UI Symbol"/>
            <w:sz w:val="24"/>
          </w:rPr>
          <w:t>http://zstk.edu.pl</w:t>
        </w:r>
      </w:hyperlink>
      <w:r>
        <w:rPr>
          <w:rFonts w:ascii="Segoe UI Symbol" w:eastAsia="Segoe UI Symbol" w:hAnsi="Segoe UI Symbol" w:cs="Segoe UI Symbol"/>
          <w:sz w:val="24"/>
        </w:rPr>
        <w:t>,</w:t>
      </w:r>
    </w:p>
    <w:p w14:paraId="4B28E42C" w14:textId="77777777" w:rsidR="004C183A" w:rsidRDefault="00865FF6">
      <w:pPr>
        <w:tabs>
          <w:tab w:val="left" w:pos="885"/>
        </w:tabs>
        <w:spacing w:after="0" w:line="252" w:lineRule="auto"/>
        <w:ind w:left="-5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Segoe UI Symbol" w:eastAsia="Segoe UI Symbol" w:hAnsi="Segoe UI Symbol" w:cs="Segoe UI Symbol"/>
          <w:sz w:val="24"/>
        </w:rPr>
        <w:t xml:space="preserve"> gazetka szkolna ZSTK,</w:t>
      </w:r>
    </w:p>
    <w:p w14:paraId="7AC6388F" w14:textId="77777777" w:rsidR="004C183A" w:rsidRDefault="00865FF6">
      <w:pPr>
        <w:tabs>
          <w:tab w:val="left" w:pos="885"/>
        </w:tabs>
        <w:spacing w:after="0" w:line="252" w:lineRule="auto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Segoe UI Symbol" w:eastAsia="Segoe UI Symbol" w:hAnsi="Segoe UI Symbol" w:cs="Segoe UI Symbol"/>
          <w:sz w:val="24"/>
        </w:rPr>
        <w:t xml:space="preserve"> Facebook ZSTK,</w:t>
      </w:r>
    </w:p>
    <w:p w14:paraId="2174B838" w14:textId="77777777" w:rsidR="004C183A" w:rsidRDefault="00865FF6">
      <w:pPr>
        <w:tabs>
          <w:tab w:val="left" w:pos="885"/>
        </w:tabs>
        <w:spacing w:after="0" w:line="252" w:lineRule="auto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Segoe UI Symbol" w:eastAsia="Segoe UI Symbol" w:hAnsi="Segoe UI Symbol" w:cs="Segoe UI Symbol"/>
          <w:sz w:val="24"/>
        </w:rPr>
        <w:t xml:space="preserve"> Youtu</w:t>
      </w:r>
      <w:r>
        <w:rPr>
          <w:rFonts w:ascii="Segoe UI Symbol" w:eastAsia="Segoe UI Symbol" w:hAnsi="Segoe UI Symbol" w:cs="Segoe UI Symbol"/>
          <w:sz w:val="24"/>
        </w:rPr>
        <w:t>be ZSTK.</w:t>
      </w:r>
    </w:p>
    <w:p w14:paraId="15CBEFF9" w14:textId="77777777" w:rsidR="004C183A" w:rsidRDefault="004C183A">
      <w:pPr>
        <w:tabs>
          <w:tab w:val="left" w:pos="885"/>
        </w:tabs>
        <w:spacing w:after="0" w:line="252" w:lineRule="auto"/>
        <w:rPr>
          <w:rFonts w:ascii="Arial" w:eastAsia="Arial" w:hAnsi="Arial" w:cs="Arial"/>
          <w:sz w:val="24"/>
        </w:rPr>
      </w:pPr>
    </w:p>
    <w:p w14:paraId="4BC1DCB4" w14:textId="77777777" w:rsidR="004C183A" w:rsidRDefault="004C183A">
      <w:pPr>
        <w:tabs>
          <w:tab w:val="left" w:pos="885"/>
        </w:tabs>
        <w:spacing w:after="0" w:line="252" w:lineRule="auto"/>
        <w:rPr>
          <w:rFonts w:ascii="Arial" w:eastAsia="Arial" w:hAnsi="Arial" w:cs="Arial"/>
          <w:sz w:val="24"/>
        </w:rPr>
      </w:pPr>
    </w:p>
    <w:p w14:paraId="673CB689" w14:textId="77777777" w:rsidR="004C183A" w:rsidRDefault="004C183A">
      <w:pPr>
        <w:tabs>
          <w:tab w:val="left" w:pos="885"/>
        </w:tabs>
        <w:spacing w:after="0" w:line="252" w:lineRule="auto"/>
        <w:rPr>
          <w:rFonts w:ascii="Arial" w:eastAsia="Arial" w:hAnsi="Arial" w:cs="Arial"/>
          <w:sz w:val="24"/>
        </w:rPr>
      </w:pPr>
    </w:p>
    <w:p w14:paraId="1F339B1C" w14:textId="77777777" w:rsidR="004C183A" w:rsidRDefault="004C183A">
      <w:pPr>
        <w:spacing w:after="0" w:line="252" w:lineRule="auto"/>
        <w:jc w:val="both"/>
        <w:rPr>
          <w:rFonts w:ascii="Arial" w:eastAsia="Arial" w:hAnsi="Arial" w:cs="Arial"/>
          <w:sz w:val="24"/>
        </w:rPr>
      </w:pPr>
    </w:p>
    <w:p w14:paraId="19D245E2" w14:textId="77777777" w:rsidR="004C183A" w:rsidRDefault="00865FF6">
      <w:pPr>
        <w:spacing w:after="0" w:line="252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…………………………………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…………………………………   </w:t>
      </w:r>
    </w:p>
    <w:p w14:paraId="32CFB83C" w14:textId="77777777" w:rsidR="004C183A" w:rsidRDefault="00865FF6">
      <w:pPr>
        <w:spacing w:after="0" w:line="252" w:lineRule="auto"/>
        <w:ind w:firstLine="70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(miejscowość i data)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(czytelny podpis</w:t>
      </w:r>
    </w:p>
    <w:p w14:paraId="65DB940F" w14:textId="77777777" w:rsidR="004C183A" w:rsidRDefault="00865FF6">
      <w:pPr>
        <w:spacing w:after="0" w:line="252" w:lineRule="auto"/>
        <w:ind w:left="4956" w:firstLine="708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rodzica/opiekuna prawnego dziecka)</w:t>
      </w:r>
    </w:p>
    <w:p w14:paraId="33CC017B" w14:textId="77777777" w:rsidR="004C183A" w:rsidRDefault="004C183A">
      <w:pPr>
        <w:spacing w:after="0" w:line="240" w:lineRule="auto"/>
      </w:pPr>
    </w:p>
    <w:sectPr w:rsidR="004C183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3A"/>
    <w:rsid w:val="004C183A"/>
    <w:rsid w:val="00865FF6"/>
    <w:rsid w:val="00C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AFFC"/>
  <w15:docId w15:val="{FF0C3390-7E3F-48E6-A41B-2DDA85AC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69F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D69F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69F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69F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69F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D69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69F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zstk.edu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B02901E71504992500C410EA1D14A" ma:contentTypeVersion="13" ma:contentTypeDescription="Utwórz nowy dokument." ma:contentTypeScope="" ma:versionID="5b56b0b70141fcce94c67188f75dbeca">
  <xsd:schema xmlns:xsd="http://www.w3.org/2001/XMLSchema" xmlns:xs="http://www.w3.org/2001/XMLSchema" xmlns:p="http://schemas.microsoft.com/office/2006/metadata/properties" xmlns:ns3="438cf695-6b48-482a-8f70-81cd59300798" xmlns:ns4="8d929c4b-cd82-48d6-8ea6-3f8a41abf4b4" targetNamespace="http://schemas.microsoft.com/office/2006/metadata/properties" ma:root="true" ma:fieldsID="d9f3c7239e199c9f57efe7b0bac9e953" ns3:_="" ns4:_="">
    <xsd:import namespace="438cf695-6b48-482a-8f70-81cd59300798"/>
    <xsd:import namespace="8d929c4b-cd82-48d6-8ea6-3f8a41abf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f695-6b48-482a-8f70-81cd59300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9c4b-cd82-48d6-8ea6-3f8a41abf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71701-A6FC-4DB8-B21B-6E6F58E48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cf695-6b48-482a-8f70-81cd59300798"/>
    <ds:schemaRef ds:uri="8d929c4b-cd82-48d6-8ea6-3f8a41ab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42A97-C508-4DCB-9249-15296292A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B999C-B357-4A66-96D1-F23C8BAAEE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929c4b-cd82-48d6-8ea6-3f8a41abf4b4"/>
    <ds:schemaRef ds:uri="438cf695-6b48-482a-8f70-81cd593007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Michalska</dc:creator>
  <dc:description/>
  <cp:lastModifiedBy>Eliza Michalska</cp:lastModifiedBy>
  <cp:revision>3</cp:revision>
  <cp:lastPrinted>2021-02-15T09:09:00Z</cp:lastPrinted>
  <dcterms:created xsi:type="dcterms:W3CDTF">2021-02-15T09:09:00Z</dcterms:created>
  <dcterms:modified xsi:type="dcterms:W3CDTF">2021-02-15T09:10:00Z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Miasta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0x0101000A2B02901E71504992500C410EA1D14A</vt:lpwstr>
  </property>
</Properties>
</file>