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szkolna rozpoczyna działalność od 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6 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września 20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21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obiadu szkolnego w roku szkolnym 20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21/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202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2 wynosi 3,50 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zł.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 xml:space="preserve"> Cena (śniadanie obiad) dla dziecka z oddziału przedszkolnego wynosi  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4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7D66DA" w:rsidRPr="00EE1C6F" w:rsidRDefault="007D66DA" w:rsidP="007D66D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Odpłatnoś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</w:t>
      </w:r>
      <w:r w:rsidR="00B935F8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za posiłki w miesiącu maju 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22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7D66DA" w:rsidRPr="00EE1C6F" w:rsidRDefault="007D66DA" w:rsidP="007D66D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7D66DA" w:rsidRDefault="007D66DA" w:rsidP="007D66D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17 obiadów x 3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5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0 zł = 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59,50  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 zł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</w:t>
      </w:r>
      <w:r w:rsidR="00C609B1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ermin płatności: do 10.05</w:t>
      </w: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22</w:t>
      </w: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:rsidR="007D66DA" w:rsidRPr="00EE1C6F" w:rsidRDefault="007D66DA" w:rsidP="007D66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7D66DA" w:rsidRPr="00EE1C6F" w:rsidRDefault="007D66DA" w:rsidP="007D66DA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 w:rsidRPr="00EE1C6F"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 w:rsidRPr="00EE1C6F"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7D66DA" w:rsidRPr="00EE1C6F" w:rsidRDefault="007D66DA" w:rsidP="007D66DA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Fonts w:ascii="Verdana" w:hAnsi="Verdana"/>
          <w:b/>
          <w:bCs/>
          <w:color w:val="201C19"/>
        </w:rPr>
        <w:t> W tytule wpłaty proszę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wpisać</w:t>
      </w:r>
      <w:r w:rsidRPr="00EE1C6F">
        <w:rPr>
          <w:rFonts w:ascii="Verdana" w:hAnsi="Verdana"/>
          <w:b/>
          <w:bCs/>
          <w:color w:val="201C19"/>
        </w:rPr>
        <w:t>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 w:rsidRPr="00EE1C6F">
        <w:rPr>
          <w:rFonts w:ascii="Verdana" w:hAnsi="Verdana"/>
          <w:b/>
          <w:bCs/>
          <w:color w:val="201C19"/>
        </w:rPr>
        <w:t>do której uczęszcza oraz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miesiąc</w:t>
      </w:r>
      <w:r w:rsidRPr="00EE1C6F">
        <w:rPr>
          <w:rFonts w:ascii="Verdana" w:hAnsi="Verdana"/>
          <w:b/>
          <w:bCs/>
          <w:color w:val="201C19"/>
        </w:rPr>
        <w:t>,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rok</w:t>
      </w:r>
      <w:r w:rsidRPr="00EE1C6F"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7D66DA" w:rsidRPr="00EE1C6F" w:rsidRDefault="007D66DA" w:rsidP="007D66DA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Style w:val="green"/>
          <w:rFonts w:ascii="Verdana" w:hAnsi="Verdana"/>
          <w:b/>
          <w:bCs/>
          <w:color w:val="008000"/>
        </w:rPr>
        <w:t>Uwaga!</w:t>
      </w:r>
    </w:p>
    <w:p w:rsidR="007D66DA" w:rsidRDefault="007D66DA" w:rsidP="007D66DA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7D66DA" w:rsidRDefault="007D66DA" w:rsidP="007D66DA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7D66DA" w:rsidRDefault="007D66DA" w:rsidP="007D66DA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6DA"/>
    <w:rsid w:val="00130C5F"/>
    <w:rsid w:val="00427216"/>
    <w:rsid w:val="004E10CE"/>
    <w:rsid w:val="006752E4"/>
    <w:rsid w:val="007D66DA"/>
    <w:rsid w:val="00972032"/>
    <w:rsid w:val="00B935F8"/>
    <w:rsid w:val="00C609B1"/>
    <w:rsid w:val="00F6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6DA"/>
    <w:rPr>
      <w:b/>
      <w:bCs/>
    </w:rPr>
  </w:style>
  <w:style w:type="character" w:customStyle="1" w:styleId="green">
    <w:name w:val="green"/>
    <w:basedOn w:val="Domylnaczcionkaakapitu"/>
    <w:rsid w:val="007D6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5</cp:revision>
  <cp:lastPrinted>2022-05-02T08:27:00Z</cp:lastPrinted>
  <dcterms:created xsi:type="dcterms:W3CDTF">2022-04-01T05:52:00Z</dcterms:created>
  <dcterms:modified xsi:type="dcterms:W3CDTF">2022-05-02T08:28:00Z</dcterms:modified>
</cp:coreProperties>
</file>