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AE" w:rsidRPr="003114ED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114ED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4921AE" w:rsidRPr="003114ED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:rsidR="004921AE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Krzczonów</w:t>
      </w:r>
      <w:r w:rsidRPr="003114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21AE" w:rsidRPr="003114ED" w:rsidRDefault="004921AE" w:rsidP="004921AE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30 marca</w:t>
      </w:r>
      <w:r w:rsidRPr="003114ED">
        <w:rPr>
          <w:rFonts w:ascii="Times New Roman" w:hAnsi="Times New Roman" w:cs="Times New Roman"/>
          <w:sz w:val="20"/>
          <w:szCs w:val="20"/>
        </w:rPr>
        <w:t xml:space="preserve"> 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14ED">
        <w:rPr>
          <w:rFonts w:ascii="Times New Roman" w:hAnsi="Times New Roman" w:cs="Times New Roman"/>
          <w:sz w:val="20"/>
          <w:szCs w:val="20"/>
        </w:rPr>
        <w:t xml:space="preserve">r.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……………………….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(Imię i nazwisko rodziców/opiekunów prawnych)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3114ED">
        <w:rPr>
          <w:rFonts w:ascii="Times New Roman" w:hAnsi="Times New Roman" w:cs="Times New Roman"/>
          <w:sz w:val="20"/>
          <w:szCs w:val="20"/>
        </w:rPr>
        <w:t xml:space="preserve">……….. </w:t>
      </w:r>
    </w:p>
    <w:p w:rsidR="004921AE" w:rsidRPr="003114ED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114ED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E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E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4E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921AE" w:rsidRPr="003114ED" w:rsidRDefault="004921AE" w:rsidP="004921A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E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Oświadczam, że moje starsze dziecko*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AE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w roku szkolnym ………………. uczęszcza do: 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1. przedszkola .………….………………………………………………………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4921AE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szkoły podstawowej </w:t>
      </w:r>
      <w:r w:rsidRPr="00DB120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921AE" w:rsidRPr="00DB1209" w:rsidRDefault="004921AE" w:rsidP="004921A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i będzie kontynuowało edukację w w/w placówce w roku szkolnym ………………….............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Pr="00DB1209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 xml:space="preserve">Jestem świadoma/-y odpowiedzialności karnej za złożenie fałszywego oświadczenia. 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Pr="009D7679" w:rsidRDefault="009D7679" w:rsidP="009D7679">
      <w:pPr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679">
        <w:rPr>
          <w:rFonts w:ascii="Times New Roman" w:hAnsi="Times New Roman" w:cs="Times New Roman"/>
          <w:i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4248"/>
        <w:rPr>
          <w:rFonts w:ascii="Times New Roman" w:hAnsi="Times New Roman" w:cs="Times New Roman"/>
          <w:sz w:val="24"/>
          <w:szCs w:val="24"/>
        </w:rPr>
      </w:pPr>
      <w:r w:rsidRPr="00DB1209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:rsidR="004921AE" w:rsidRDefault="004921AE" w:rsidP="004921AE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4921AE" w:rsidRPr="00DB1209" w:rsidRDefault="004921AE" w:rsidP="004921A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DB1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1AE" w:rsidRPr="003114ED" w:rsidRDefault="004921AE" w:rsidP="004921AE">
      <w:pPr>
        <w:ind w:left="4248"/>
        <w:rPr>
          <w:rFonts w:ascii="Times New Roman" w:hAnsi="Times New Roman" w:cs="Times New Roman"/>
          <w:sz w:val="20"/>
          <w:szCs w:val="20"/>
        </w:rPr>
      </w:pPr>
      <w:r w:rsidRPr="003114ED">
        <w:rPr>
          <w:rFonts w:ascii="Times New Roman" w:hAnsi="Times New Roman" w:cs="Times New Roman"/>
          <w:sz w:val="20"/>
          <w:szCs w:val="20"/>
        </w:rPr>
        <w:t xml:space="preserve">Data i podpisy obojga rodziców / opiekunów prawnych </w:t>
      </w:r>
    </w:p>
    <w:p w:rsidR="004921AE" w:rsidRPr="00DB1209" w:rsidRDefault="004921AE" w:rsidP="004921AE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921AE" w:rsidRDefault="004921AE" w:rsidP="004921AE">
      <w:pPr>
        <w:ind w:left="0"/>
        <w:rPr>
          <w:rFonts w:ascii="Times New Roman" w:hAnsi="Times New Roman" w:cs="Times New Roman"/>
          <w:sz w:val="20"/>
          <w:szCs w:val="20"/>
        </w:rPr>
      </w:pPr>
    </w:p>
    <w:p w:rsidR="00F900E8" w:rsidRDefault="004921AE" w:rsidP="004921AE">
      <w:pPr>
        <w:ind w:left="0"/>
      </w:pPr>
      <w:r w:rsidRPr="003114ED">
        <w:rPr>
          <w:rFonts w:ascii="Times New Roman" w:hAnsi="Times New Roman" w:cs="Times New Roman"/>
          <w:sz w:val="20"/>
          <w:szCs w:val="20"/>
        </w:rPr>
        <w:t xml:space="preserve">*Podać PESEL, imię i nazwisko kandydata lub rodzeństwa kandydata. </w:t>
      </w:r>
    </w:p>
    <w:sectPr w:rsidR="00F900E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AE"/>
    <w:rsid w:val="00093801"/>
    <w:rsid w:val="00165F52"/>
    <w:rsid w:val="002D532D"/>
    <w:rsid w:val="004921AE"/>
    <w:rsid w:val="0081338E"/>
    <w:rsid w:val="008F6B5F"/>
    <w:rsid w:val="00984615"/>
    <w:rsid w:val="009D7679"/>
    <w:rsid w:val="00A3771F"/>
    <w:rsid w:val="00B74B17"/>
    <w:rsid w:val="00F169EA"/>
    <w:rsid w:val="00F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C85FC-A64D-4FC2-BE9B-A91AAAC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</cp:revision>
  <dcterms:created xsi:type="dcterms:W3CDTF">2022-02-17T07:46:00Z</dcterms:created>
  <dcterms:modified xsi:type="dcterms:W3CDTF">2022-02-17T07:46:00Z</dcterms:modified>
</cp:coreProperties>
</file>