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2" w:rsidRDefault="009A1782" w:rsidP="00F6671F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C5BAC" w:rsidRPr="00450C74" w:rsidRDefault="004C5BAC" w:rsidP="004C5B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</w:t>
      </w:r>
      <w:r w:rsidR="001E679C">
        <w:rPr>
          <w:rFonts w:ascii="Times New Roman" w:hAnsi="Times New Roman" w:cs="Times New Roman"/>
          <w:sz w:val="20"/>
          <w:szCs w:val="20"/>
        </w:rPr>
        <w:t>1</w:t>
      </w:r>
    </w:p>
    <w:p w:rsidR="004C5BAC" w:rsidRPr="00450C74" w:rsidRDefault="004C5BAC" w:rsidP="004C5B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4C5BAC" w:rsidRPr="00450C74" w:rsidRDefault="004C5BAC" w:rsidP="004C5B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C5BAC" w:rsidRDefault="004C5BAC" w:rsidP="004C5B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AC" w:rsidRDefault="004C5BAC" w:rsidP="004C5B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AC" w:rsidRPr="00450C74" w:rsidRDefault="004C5BAC" w:rsidP="004C5B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1E679C">
        <w:rPr>
          <w:rFonts w:ascii="Times New Roman" w:hAnsi="Times New Roman" w:cs="Times New Roman"/>
          <w:b/>
          <w:sz w:val="24"/>
          <w:szCs w:val="24"/>
        </w:rPr>
        <w:t>ryb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C5BAC" w:rsidRDefault="004C5BAC" w:rsidP="004C5BAC">
      <w:pPr>
        <w:tabs>
          <w:tab w:val="left" w:pos="1800"/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BAC" w:rsidRDefault="004C5BAC" w:rsidP="004C5BAC">
      <w:pPr>
        <w:tabs>
          <w:tab w:val="left" w:pos="1800"/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BAC" w:rsidRPr="00450C74" w:rsidRDefault="004C5BAC" w:rsidP="004C5BAC">
      <w:pPr>
        <w:tabs>
          <w:tab w:val="left" w:pos="3465"/>
        </w:tabs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Ryby 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4C5BAC" w:rsidRPr="00FF0478" w:rsidTr="00463CC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BAC" w:rsidRPr="00FF0478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1E679C" w:rsidTr="0037533F">
        <w:trPr>
          <w:trHeight w:val="607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E679C" w:rsidRDefault="001E679C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1E679C" w:rsidRDefault="001E679C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miruna mrożona – klasa I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1E679C" w:rsidRDefault="001E679C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1E679C" w:rsidRDefault="001E679C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2" w:space="0" w:color="auto"/>
            </w:tcBorders>
          </w:tcPr>
          <w:p w:rsidR="001E679C" w:rsidRDefault="001E679C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1E679C" w:rsidRDefault="001E679C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1E679C" w:rsidRDefault="001E679C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  <w:right w:val="single" w:sz="12" w:space="0" w:color="auto"/>
            </w:tcBorders>
          </w:tcPr>
          <w:p w:rsidR="001E679C" w:rsidRDefault="001E679C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AC" w:rsidTr="001E679C">
        <w:trPr>
          <w:trHeight w:val="607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C5BAC" w:rsidRDefault="001E679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4C5BAC" w:rsidRDefault="001E679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</w:t>
            </w:r>
            <w:r w:rsidR="004C5BAC">
              <w:rPr>
                <w:rFonts w:ascii="Times New Roman" w:hAnsi="Times New Roman" w:cs="Times New Roman"/>
                <w:sz w:val="24"/>
                <w:szCs w:val="24"/>
              </w:rPr>
              <w:t xml:space="preserve"> – klasa I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C5BAC" w:rsidRDefault="001E679C" w:rsidP="001E679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C5BAC" w:rsidRDefault="004C5B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auto"/>
              <w:right w:val="single" w:sz="12" w:space="0" w:color="auto"/>
            </w:tcBorders>
          </w:tcPr>
          <w:p w:rsidR="004C5BAC" w:rsidRDefault="004C5B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AC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BAC" w:rsidRPr="00450C74" w:rsidRDefault="004C5B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Pr="00450C74" w:rsidRDefault="004C5BAC" w:rsidP="004C5BAC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4C5BAC" w:rsidRDefault="004C5BAC" w:rsidP="004C5B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C5BAC" w:rsidRDefault="004C5BAC" w:rsidP="004C5B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130C5" w:rsidRDefault="001130C5" w:rsidP="001130C5">
      <w:pPr>
        <w:tabs>
          <w:tab w:val="left" w:pos="34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130C5" w:rsidRDefault="001130C5" w:rsidP="001130C5">
      <w:pPr>
        <w:tabs>
          <w:tab w:val="left" w:pos="3450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BAC" w:rsidRDefault="004C5BAC" w:rsidP="004C5B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BAC" w:rsidRDefault="004C5BAC" w:rsidP="004C5B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4C5BAC" w:rsidRPr="00450C74" w:rsidRDefault="004C5BAC" w:rsidP="004C5B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97FD7" w:rsidRPr="0093058B" w:rsidRDefault="00997FD7" w:rsidP="0093058B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97FD7" w:rsidRPr="0093058B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93" w:rsidRDefault="00CC5B93" w:rsidP="00C26EAC">
      <w:pPr>
        <w:spacing w:line="240" w:lineRule="auto"/>
      </w:pPr>
      <w:r>
        <w:separator/>
      </w:r>
    </w:p>
  </w:endnote>
  <w:endnote w:type="continuationSeparator" w:id="0">
    <w:p w:rsidR="00CC5B93" w:rsidRDefault="00CC5B93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93" w:rsidRDefault="00CC5B93" w:rsidP="00C26EAC">
      <w:pPr>
        <w:spacing w:line="240" w:lineRule="auto"/>
      </w:pPr>
      <w:r>
        <w:separator/>
      </w:r>
    </w:p>
  </w:footnote>
  <w:footnote w:type="continuationSeparator" w:id="0">
    <w:p w:rsidR="00CC5B93" w:rsidRDefault="00CC5B93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1E679C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CC5B93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3CA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FA67-4823-413E-ABFB-4E8610E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77</cp:revision>
  <cp:lastPrinted>2016-12-28T11:23:00Z</cp:lastPrinted>
  <dcterms:created xsi:type="dcterms:W3CDTF">2016-11-18T09:50:00Z</dcterms:created>
  <dcterms:modified xsi:type="dcterms:W3CDTF">2023-12-08T07:31:00Z</dcterms:modified>
</cp:coreProperties>
</file>