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A02640">
        <w:rPr>
          <w:rFonts w:ascii="Times New Roman" w:hAnsi="Times New Roman" w:cs="Times New Roman"/>
          <w:b/>
          <w:i/>
          <w:sz w:val="24"/>
          <w:szCs w:val="24"/>
        </w:rPr>
        <w:t>jaj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A026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A026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A02640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A026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A026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A02640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A02640">
        <w:rPr>
          <w:rFonts w:ascii="Times New Roman" w:hAnsi="Times New Roman" w:cs="Times New Roman"/>
          <w:b/>
          <w:sz w:val="24"/>
          <w:szCs w:val="24"/>
        </w:rPr>
        <w:t>Jaja kurze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A02640">
        <w:rPr>
          <w:rFonts w:ascii="Times New Roman" w:hAnsi="Times New Roman" w:cs="Times New Roman"/>
          <w:sz w:val="24"/>
          <w:szCs w:val="24"/>
        </w:rPr>
        <w:t>1</w:t>
      </w:r>
      <w:r w:rsidR="00A026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>w skład Zespołu Szkolno-Przedszkolnego, ul. Żeroms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 xml:space="preserve">kiego </w:t>
      </w:r>
      <w:r w:rsidR="001F3018">
        <w:rPr>
          <w:rFonts w:ascii="Times New Roman" w:hAnsi="Times New Roman" w:cs="Times New Roman"/>
          <w:sz w:val="24"/>
          <w:szCs w:val="24"/>
        </w:rPr>
        <w:t>21A</w:t>
      </w:r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A02640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A02640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A026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A026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A026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A02640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A02640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A026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A02640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A02640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A02640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2640" w:rsidRDefault="00A02640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38ED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6E" w:rsidRDefault="00BE0A6E" w:rsidP="00F0338E">
      <w:pPr>
        <w:spacing w:line="240" w:lineRule="auto"/>
      </w:pPr>
      <w:r>
        <w:separator/>
      </w:r>
    </w:p>
  </w:endnote>
  <w:endnote w:type="continuationSeparator" w:id="0">
    <w:p w:rsidR="00BE0A6E" w:rsidRDefault="00BE0A6E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6E" w:rsidRDefault="00BE0A6E" w:rsidP="00F0338E">
      <w:pPr>
        <w:spacing w:line="240" w:lineRule="auto"/>
      </w:pPr>
      <w:r>
        <w:separator/>
      </w:r>
    </w:p>
  </w:footnote>
  <w:footnote w:type="continuationSeparator" w:id="0">
    <w:p w:rsidR="00BE0A6E" w:rsidRDefault="00BE0A6E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512F1"/>
    <w:rsid w:val="00165F52"/>
    <w:rsid w:val="0017053C"/>
    <w:rsid w:val="001D283E"/>
    <w:rsid w:val="001E1813"/>
    <w:rsid w:val="001F3018"/>
    <w:rsid w:val="001F753A"/>
    <w:rsid w:val="0021515B"/>
    <w:rsid w:val="00261385"/>
    <w:rsid w:val="00276BC6"/>
    <w:rsid w:val="00287A43"/>
    <w:rsid w:val="0039109F"/>
    <w:rsid w:val="00391A28"/>
    <w:rsid w:val="003B136F"/>
    <w:rsid w:val="003D3533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02640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BE0A6E"/>
    <w:rsid w:val="00C029DD"/>
    <w:rsid w:val="00C2692B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296E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2023-12-08T13:15:00Z</dcterms:modified>
</cp:coreProperties>
</file>