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9317DE">
        <w:rPr>
          <w:rFonts w:ascii="Times New Roman" w:hAnsi="Times New Roman" w:cs="Times New Roman"/>
          <w:b/>
          <w:i/>
          <w:sz w:val="24"/>
          <w:szCs w:val="24"/>
        </w:rPr>
        <w:t>warzyw i owoców mrożonych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9317D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9317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9317DE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9317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9317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9317DE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9317DE">
        <w:rPr>
          <w:rFonts w:ascii="Times New Roman" w:hAnsi="Times New Roman" w:cs="Times New Roman"/>
          <w:b/>
          <w:sz w:val="24"/>
          <w:szCs w:val="24"/>
        </w:rPr>
        <w:t xml:space="preserve">Warzywa </w:t>
      </w:r>
      <w:r w:rsidR="007911FC" w:rsidRPr="009317DE">
        <w:rPr>
          <w:rFonts w:ascii="Times New Roman" w:hAnsi="Times New Roman" w:cs="Times New Roman"/>
          <w:b/>
          <w:sz w:val="24"/>
          <w:szCs w:val="24"/>
        </w:rPr>
        <w:t xml:space="preserve">i owoce </w:t>
      </w:r>
      <w:r w:rsidRPr="009317DE">
        <w:rPr>
          <w:rFonts w:ascii="Times New Roman" w:hAnsi="Times New Roman" w:cs="Times New Roman"/>
          <w:b/>
          <w:sz w:val="24"/>
          <w:szCs w:val="24"/>
        </w:rPr>
        <w:t>mrożone</w:t>
      </w:r>
      <w:r w:rsidR="009317DE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9317DE">
        <w:rPr>
          <w:rFonts w:ascii="Times New Roman" w:hAnsi="Times New Roman" w:cs="Times New Roman"/>
          <w:sz w:val="24"/>
          <w:szCs w:val="24"/>
        </w:rPr>
        <w:t>1</w:t>
      </w:r>
      <w:r w:rsidR="009317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</w:t>
      </w:r>
      <w:r w:rsidR="009317DE">
        <w:rPr>
          <w:rFonts w:ascii="Times New Roman" w:hAnsi="Times New Roman" w:cs="Times New Roman"/>
          <w:sz w:val="24"/>
          <w:szCs w:val="24"/>
        </w:rPr>
        <w:t xml:space="preserve">Żeromskiego </w:t>
      </w:r>
      <w:r w:rsidR="00777D28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9317DE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9317DE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9317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931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9317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9317DE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9317DE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9317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9317DE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9317D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56" w:rsidRDefault="006C7556" w:rsidP="00F0338E">
      <w:pPr>
        <w:spacing w:line="240" w:lineRule="auto"/>
      </w:pPr>
      <w:r>
        <w:separator/>
      </w:r>
    </w:p>
  </w:endnote>
  <w:endnote w:type="continuationSeparator" w:id="0">
    <w:p w:rsidR="006C7556" w:rsidRDefault="006C7556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56" w:rsidRDefault="006C7556" w:rsidP="00F0338E">
      <w:pPr>
        <w:spacing w:line="240" w:lineRule="auto"/>
      </w:pPr>
      <w:r>
        <w:separator/>
      </w:r>
    </w:p>
  </w:footnote>
  <w:footnote w:type="continuationSeparator" w:id="0">
    <w:p w:rsidR="006C7556" w:rsidRDefault="006C7556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6BC6"/>
    <w:rsid w:val="002D7BAB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6C7556"/>
    <w:rsid w:val="007038ED"/>
    <w:rsid w:val="0071005F"/>
    <w:rsid w:val="0071529A"/>
    <w:rsid w:val="007218B6"/>
    <w:rsid w:val="00770C76"/>
    <w:rsid w:val="00777D28"/>
    <w:rsid w:val="007911FC"/>
    <w:rsid w:val="008139CE"/>
    <w:rsid w:val="00837720"/>
    <w:rsid w:val="0084567F"/>
    <w:rsid w:val="008A228F"/>
    <w:rsid w:val="008F1026"/>
    <w:rsid w:val="008F6B5F"/>
    <w:rsid w:val="00903622"/>
    <w:rsid w:val="009317DE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16318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75DE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2023-12-08T13:14:00Z</dcterms:modified>
</cp:coreProperties>
</file>