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F5" w:rsidRPr="00450C74" w:rsidRDefault="005B5EF5" w:rsidP="005B5EF5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</w:t>
      </w:r>
      <w:r w:rsidR="00CF54EA">
        <w:rPr>
          <w:rFonts w:ascii="Times New Roman" w:hAnsi="Times New Roman" w:cs="Times New Roman"/>
          <w:sz w:val="20"/>
          <w:szCs w:val="20"/>
        </w:rPr>
        <w:t>1</w:t>
      </w:r>
    </w:p>
    <w:p w:rsidR="005B5EF5" w:rsidRPr="00450C74" w:rsidRDefault="005B5EF5" w:rsidP="005B5EF5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5B5EF5" w:rsidRPr="00450C74" w:rsidRDefault="005B5EF5" w:rsidP="005B5EF5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5B5EF5" w:rsidRPr="00450C74" w:rsidRDefault="005B5EF5" w:rsidP="005B5EF5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="00CF54EA">
        <w:rPr>
          <w:rFonts w:ascii="Times New Roman" w:hAnsi="Times New Roman" w:cs="Times New Roman"/>
          <w:b/>
          <w:sz w:val="24"/>
          <w:szCs w:val="24"/>
        </w:rPr>
        <w:t>różnych produktów spożywczych</w:t>
      </w:r>
      <w:r w:rsidR="00CE7918">
        <w:rPr>
          <w:rFonts w:ascii="Times New Roman" w:hAnsi="Times New Roman" w:cs="Times New Roman"/>
          <w:b/>
          <w:sz w:val="24"/>
          <w:szCs w:val="24"/>
        </w:rPr>
        <w:t xml:space="preserve"> do stołówek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893B79">
        <w:rPr>
          <w:rFonts w:ascii="Times New Roman" w:hAnsi="Times New Roman" w:cs="Times New Roman"/>
          <w:b/>
          <w:sz w:val="24"/>
          <w:szCs w:val="24"/>
        </w:rPr>
        <w:t>edszkolnego w Krzczonowie w 202</w:t>
      </w:r>
      <w:r w:rsidR="00CE7918">
        <w:rPr>
          <w:rFonts w:ascii="Times New Roman" w:hAnsi="Times New Roman" w:cs="Times New Roman"/>
          <w:b/>
          <w:sz w:val="24"/>
          <w:szCs w:val="24"/>
        </w:rPr>
        <w:t>5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5B5EF5" w:rsidRDefault="005B5EF5" w:rsidP="005B5EF5">
      <w:pPr>
        <w:tabs>
          <w:tab w:val="left" w:pos="262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5EF5" w:rsidRPr="00450C74" w:rsidRDefault="005B5EF5" w:rsidP="005B5EF5">
      <w:pPr>
        <w:tabs>
          <w:tab w:val="left" w:pos="3465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Różne produkty spożywcze</w:t>
      </w:r>
    </w:p>
    <w:tbl>
      <w:tblPr>
        <w:tblStyle w:val="Tabela-Siatka"/>
        <w:tblW w:w="154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1134"/>
        <w:gridCol w:w="1830"/>
        <w:gridCol w:w="1973"/>
        <w:gridCol w:w="1973"/>
        <w:gridCol w:w="1973"/>
      </w:tblGrid>
      <w:tr w:rsidR="005B5EF5" w:rsidRPr="00FF0478" w:rsidTr="00E30B5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EF5" w:rsidRPr="00FF0478" w:rsidRDefault="005B5EF5" w:rsidP="00341A6B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A7533D" w:rsidTr="00E30B51">
        <w:trPr>
          <w:trHeight w:val="34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7533D" w:rsidRDefault="00A7533D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533D" w:rsidRDefault="00A7533D" w:rsidP="00A7533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Ananas w puszce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(580 g)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533D" w:rsidRDefault="00A7533D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7533D" w:rsidRDefault="00A7533D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top w:val="single" w:sz="12" w:space="0" w:color="auto"/>
              <w:bottom w:val="single" w:sz="6" w:space="0" w:color="auto"/>
            </w:tcBorders>
          </w:tcPr>
          <w:p w:rsidR="00A7533D" w:rsidRDefault="00A7533D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6" w:space="0" w:color="auto"/>
            </w:tcBorders>
          </w:tcPr>
          <w:p w:rsidR="00A7533D" w:rsidRDefault="00A7533D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6" w:space="0" w:color="auto"/>
            </w:tcBorders>
          </w:tcPr>
          <w:p w:rsidR="00A7533D" w:rsidRDefault="00A7533D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533D" w:rsidRDefault="00A7533D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Baton zbożowy (40 g)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top w:val="single" w:sz="6" w:space="0" w:color="auto"/>
              <w:bottom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Bazylia (10 g)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Biszkopty (450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Brzoskwinie w puszce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Budyń (40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Bułka tarta (0,5 kg)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Ciastka owsiane (135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Chrzan konserwowy (słoik)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biały (1 kg)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puder (500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waniliowy (16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Czosnek granulowany (20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Cynamon (12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Drożdże świeże (100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Dżem owocowy niskosłodzony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 litr)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Fasola biała konserwowa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(400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Fasola czerwona konserwowa (400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Galaretka owocowa (70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Groszek ptysiowy (100 g) 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Groszek zielony (400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ekspresowa czarna (100 torebek)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Herbatniki bezcukrowe (50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Kakao (150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gryczana (1 kg)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jęczmienna (1 kg)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kuskus (400 g)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Kasza manna (1 kg)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Kisiel (75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Koncentrat pomidorowy (1 litr)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Kukurydza konserwowa (400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Liść laurowy suszony (6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Liść lubczyku suszony (10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Majeranek suszony (8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Majonez Kielecki (1 litr)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łazanki (500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kokardki (500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kolanka (500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nitki (500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pióra (500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spaghetti (500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świderki (500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Mąka pszenna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Mąka ziemniaczana (0,5 kg)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pszczeli – wielokwiatowy (słoik 900 ml)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 owocowy (100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 uniwersalny rzepakowy (1 litr)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Oregano suszone (8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Papryka słodka mielona (20 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Paprykarz szczeciński (170 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Pasztet drobiowy (195 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Pieprz czarny mielony (20 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Pieprz ziołowy mielony (20 g)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 kukurydziane (500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Płatki musli (500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Pomidory całe konserwowe bez skóry (400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Przyprawa do piernika (20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Przyprawa do rosołu (30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Rodzynki (1 kg)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Rozmaryn suszony (15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Ryż (1 kg)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 owocowy w kartonie (200 ml)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Soda (70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Sól (1 kg)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Szczaw konserwowy (słoik)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(350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Tymianek suszony (10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Wafle tortowe (180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mineralna niegazowana (500 ml)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Ziele angielskie całe (15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Tr="00E30B51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Zioła prowansalskie suszone (10 g)</w:t>
            </w:r>
          </w:p>
        </w:tc>
        <w:tc>
          <w:tcPr>
            <w:tcW w:w="1701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vAlign w:val="center"/>
          </w:tcPr>
          <w:p w:rsidR="003976BA" w:rsidRDefault="003976BA" w:rsidP="003976B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</w:tc>
        <w:tc>
          <w:tcPr>
            <w:tcW w:w="1830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3976BA" w:rsidRDefault="003976BA" w:rsidP="003976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BA" w:rsidRPr="00450C74" w:rsidTr="0034240A">
        <w:trPr>
          <w:trHeight w:val="360"/>
        </w:trPr>
        <w:tc>
          <w:tcPr>
            <w:tcW w:w="9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76BA" w:rsidRPr="00450C74" w:rsidRDefault="003976BA" w:rsidP="003976BA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76BA" w:rsidRPr="00450C74" w:rsidRDefault="003976BA" w:rsidP="003976BA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76BA" w:rsidRPr="00450C74" w:rsidRDefault="003976BA" w:rsidP="003976BA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6BA" w:rsidRPr="00450C74" w:rsidRDefault="003976BA" w:rsidP="003976BA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5EF5" w:rsidRDefault="005B5EF5" w:rsidP="005B5EF5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B5EF5" w:rsidRPr="00450C74" w:rsidRDefault="005B5EF5" w:rsidP="005B5EF5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5B5EF5" w:rsidRDefault="005B5EF5" w:rsidP="005B5EF5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5EF5" w:rsidRDefault="005B5EF5" w:rsidP="005B5EF5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997FD7" w:rsidRPr="0093058B" w:rsidRDefault="005B5EF5" w:rsidP="0093058B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sectPr w:rsidR="00997FD7" w:rsidRPr="0093058B" w:rsidSect="00E30B51">
      <w:pgSz w:w="16838" w:h="11906" w:orient="landscape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105" w:rsidRDefault="00762105" w:rsidP="00C26EAC">
      <w:pPr>
        <w:spacing w:line="240" w:lineRule="auto"/>
      </w:pPr>
      <w:r>
        <w:separator/>
      </w:r>
    </w:p>
  </w:endnote>
  <w:endnote w:type="continuationSeparator" w:id="0">
    <w:p w:rsidR="00762105" w:rsidRDefault="00762105" w:rsidP="00C26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105" w:rsidRDefault="00762105" w:rsidP="00C26EAC">
      <w:pPr>
        <w:spacing w:line="240" w:lineRule="auto"/>
      </w:pPr>
      <w:r>
        <w:separator/>
      </w:r>
    </w:p>
  </w:footnote>
  <w:footnote w:type="continuationSeparator" w:id="0">
    <w:p w:rsidR="00762105" w:rsidRDefault="00762105" w:rsidP="00C26E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478"/>
    <w:rsid w:val="00016683"/>
    <w:rsid w:val="00063F62"/>
    <w:rsid w:val="00073416"/>
    <w:rsid w:val="000756F9"/>
    <w:rsid w:val="00087AB0"/>
    <w:rsid w:val="00093801"/>
    <w:rsid w:val="000D58FB"/>
    <w:rsid w:val="000E4777"/>
    <w:rsid w:val="001130C5"/>
    <w:rsid w:val="00125EB1"/>
    <w:rsid w:val="00165F52"/>
    <w:rsid w:val="0018754A"/>
    <w:rsid w:val="0019544D"/>
    <w:rsid w:val="001A10FA"/>
    <w:rsid w:val="001B110F"/>
    <w:rsid w:val="001D6697"/>
    <w:rsid w:val="001E2B23"/>
    <w:rsid w:val="00215418"/>
    <w:rsid w:val="00241695"/>
    <w:rsid w:val="00243A28"/>
    <w:rsid w:val="002452EA"/>
    <w:rsid w:val="002671E0"/>
    <w:rsid w:val="002704CC"/>
    <w:rsid w:val="00297FB8"/>
    <w:rsid w:val="002E1C51"/>
    <w:rsid w:val="00335B66"/>
    <w:rsid w:val="00341A6B"/>
    <w:rsid w:val="0034240A"/>
    <w:rsid w:val="00344206"/>
    <w:rsid w:val="003976BA"/>
    <w:rsid w:val="003A3721"/>
    <w:rsid w:val="003C036F"/>
    <w:rsid w:val="003D3A2C"/>
    <w:rsid w:val="00406F6B"/>
    <w:rsid w:val="00411352"/>
    <w:rsid w:val="00412787"/>
    <w:rsid w:val="00434DD3"/>
    <w:rsid w:val="00447601"/>
    <w:rsid w:val="00450C74"/>
    <w:rsid w:val="0045392C"/>
    <w:rsid w:val="00463CCD"/>
    <w:rsid w:val="00490512"/>
    <w:rsid w:val="004B0C44"/>
    <w:rsid w:val="004C5BAC"/>
    <w:rsid w:val="004F4DF5"/>
    <w:rsid w:val="00531EB8"/>
    <w:rsid w:val="00541C59"/>
    <w:rsid w:val="00547AD5"/>
    <w:rsid w:val="00596CF4"/>
    <w:rsid w:val="005B5EF5"/>
    <w:rsid w:val="005C4E24"/>
    <w:rsid w:val="005D0321"/>
    <w:rsid w:val="005E55A6"/>
    <w:rsid w:val="00604832"/>
    <w:rsid w:val="00606DBB"/>
    <w:rsid w:val="00617034"/>
    <w:rsid w:val="00683BF0"/>
    <w:rsid w:val="00691DBA"/>
    <w:rsid w:val="006D0E85"/>
    <w:rsid w:val="006F5757"/>
    <w:rsid w:val="00713FB1"/>
    <w:rsid w:val="007229BE"/>
    <w:rsid w:val="00725F95"/>
    <w:rsid w:val="00762105"/>
    <w:rsid w:val="00787855"/>
    <w:rsid w:val="00800F70"/>
    <w:rsid w:val="00807C13"/>
    <w:rsid w:val="00863207"/>
    <w:rsid w:val="00893B79"/>
    <w:rsid w:val="008C0D51"/>
    <w:rsid w:val="008D7CC9"/>
    <w:rsid w:val="008F6B5F"/>
    <w:rsid w:val="00900804"/>
    <w:rsid w:val="0093058B"/>
    <w:rsid w:val="009468AF"/>
    <w:rsid w:val="009847CE"/>
    <w:rsid w:val="00997FD7"/>
    <w:rsid w:val="009A1782"/>
    <w:rsid w:val="00A3771F"/>
    <w:rsid w:val="00A7533D"/>
    <w:rsid w:val="00AC5405"/>
    <w:rsid w:val="00AD0753"/>
    <w:rsid w:val="00B141DE"/>
    <w:rsid w:val="00B23F2F"/>
    <w:rsid w:val="00B658E9"/>
    <w:rsid w:val="00B74B17"/>
    <w:rsid w:val="00B97EF6"/>
    <w:rsid w:val="00C26EAC"/>
    <w:rsid w:val="00C55880"/>
    <w:rsid w:val="00CA77B5"/>
    <w:rsid w:val="00CB05ED"/>
    <w:rsid w:val="00CC404B"/>
    <w:rsid w:val="00CE7918"/>
    <w:rsid w:val="00CF54EA"/>
    <w:rsid w:val="00D13523"/>
    <w:rsid w:val="00D267FF"/>
    <w:rsid w:val="00D62477"/>
    <w:rsid w:val="00D7175E"/>
    <w:rsid w:val="00DA3F58"/>
    <w:rsid w:val="00DB735E"/>
    <w:rsid w:val="00DC64A5"/>
    <w:rsid w:val="00DF1D0B"/>
    <w:rsid w:val="00E0061E"/>
    <w:rsid w:val="00E015A4"/>
    <w:rsid w:val="00E3036E"/>
    <w:rsid w:val="00E30B51"/>
    <w:rsid w:val="00E33FE8"/>
    <w:rsid w:val="00E408A6"/>
    <w:rsid w:val="00E54DF9"/>
    <w:rsid w:val="00EB4F50"/>
    <w:rsid w:val="00EC5296"/>
    <w:rsid w:val="00ED7B62"/>
    <w:rsid w:val="00F15A6D"/>
    <w:rsid w:val="00F6671F"/>
    <w:rsid w:val="00F674DB"/>
    <w:rsid w:val="00F72145"/>
    <w:rsid w:val="00F730AF"/>
    <w:rsid w:val="00F900E8"/>
    <w:rsid w:val="00F927C7"/>
    <w:rsid w:val="00FA7AFF"/>
    <w:rsid w:val="00FC1B9F"/>
    <w:rsid w:val="00FC21C1"/>
    <w:rsid w:val="00FC4F5D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A7FD"/>
  <w15:docId w15:val="{F0B3F5FC-8D08-4A93-9683-2E3C137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04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EAC"/>
  </w:style>
  <w:style w:type="paragraph" w:styleId="Stopka">
    <w:name w:val="footer"/>
    <w:basedOn w:val="Normalny"/>
    <w:link w:val="Stopka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8F4EC-481C-4087-BC03-8A5CE2CC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3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86</cp:revision>
  <cp:lastPrinted>2016-12-28T11:23:00Z</cp:lastPrinted>
  <dcterms:created xsi:type="dcterms:W3CDTF">2016-11-18T09:50:00Z</dcterms:created>
  <dcterms:modified xsi:type="dcterms:W3CDTF">2024-12-03T10:31:00Z</dcterms:modified>
</cp:coreProperties>
</file>