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FD3B9A">
        <w:rPr>
          <w:rFonts w:ascii="Times New Roman" w:hAnsi="Times New Roman" w:cs="Times New Roman"/>
          <w:b/>
          <w:i/>
          <w:sz w:val="24"/>
          <w:szCs w:val="24"/>
        </w:rPr>
        <w:t>dań gotowych – wyrobów garmażeryjnych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6064FE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6064F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6064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6064FE" w:rsidRDefault="005B3103" w:rsidP="006064F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4FE">
        <w:rPr>
          <w:rFonts w:ascii="Times New Roman" w:hAnsi="Times New Roman" w:cs="Times New Roman"/>
          <w:sz w:val="24"/>
          <w:szCs w:val="24"/>
        </w:rPr>
        <w:t>d</w:t>
      </w:r>
      <w:r w:rsidR="007038ED" w:rsidRPr="006064FE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6064FE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6064FE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6064FE" w:rsidRDefault="007038ED" w:rsidP="00FD3B9A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4FE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6064FE">
        <w:rPr>
          <w:rFonts w:ascii="Times New Roman" w:hAnsi="Times New Roman" w:cs="Times New Roman"/>
          <w:sz w:val="24"/>
          <w:szCs w:val="24"/>
        </w:rPr>
        <w:br/>
      </w:r>
      <w:r w:rsidRPr="006064FE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6064FE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6064FE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4FE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606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546C1F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FD3B9A" w:rsidRDefault="00903622" w:rsidP="00FD3B9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6064F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606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FD3B9A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FD3B9A">
        <w:rPr>
          <w:rFonts w:ascii="Times New Roman" w:hAnsi="Times New Roman" w:cs="Times New Roman"/>
          <w:b/>
          <w:sz w:val="24"/>
          <w:szCs w:val="24"/>
        </w:rPr>
        <w:t>Dania</w:t>
      </w:r>
      <w:r w:rsidR="00546C1F">
        <w:rPr>
          <w:rFonts w:ascii="Times New Roman" w:hAnsi="Times New Roman" w:cs="Times New Roman"/>
          <w:b/>
          <w:sz w:val="24"/>
          <w:szCs w:val="24"/>
        </w:rPr>
        <w:t xml:space="preserve"> gotowe – wyroby garmażeryjne </w:t>
      </w:r>
      <w:r w:rsidRPr="00FD3B9A">
        <w:rPr>
          <w:rFonts w:ascii="Times New Roman" w:hAnsi="Times New Roman" w:cs="Times New Roman"/>
          <w:b/>
          <w:sz w:val="24"/>
          <w:szCs w:val="24"/>
        </w:rPr>
        <w:t>świeże</w:t>
      </w:r>
      <w:r w:rsidR="00FD3B9A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FD3B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6064FE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6064FE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546C1F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6064FE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606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546C1F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546C1F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</w:t>
      </w:r>
      <w:r w:rsidR="006064FE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</w:t>
      </w:r>
      <w:r w:rsidR="006064F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</w:t>
      </w:r>
      <w:r w:rsidR="006064F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</w:t>
      </w:r>
      <w:r w:rsidR="006064F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FD3B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FD3B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1F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</w:t>
      </w:r>
      <w:r w:rsidR="006064FE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6064FE" w:rsidRDefault="006064FE" w:rsidP="006064FE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6064FE" w:rsidRDefault="006064FE" w:rsidP="006064F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6064FE" w:rsidRPr="004247B2" w:rsidRDefault="006064FE" w:rsidP="006064F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546C1F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9424A4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9424A4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FD3B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6C1F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546C1F" w:rsidP="00FD3B9A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546C1F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6C1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FD3B9A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064FE" w:rsidRPr="00432C95" w:rsidRDefault="006064FE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…………………………………</w:t>
      </w:r>
    </w:p>
    <w:sectPr w:rsidR="006064FE" w:rsidRPr="00432C95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CC" w:rsidRDefault="00FF3BCC" w:rsidP="00F0338E">
      <w:pPr>
        <w:spacing w:line="240" w:lineRule="auto"/>
      </w:pPr>
      <w:r>
        <w:separator/>
      </w:r>
    </w:p>
  </w:endnote>
  <w:endnote w:type="continuationSeparator" w:id="0">
    <w:p w:rsidR="00FF3BCC" w:rsidRDefault="00FF3BCC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C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CC" w:rsidRDefault="00FF3BCC" w:rsidP="00F0338E">
      <w:pPr>
        <w:spacing w:line="240" w:lineRule="auto"/>
      </w:pPr>
      <w:r>
        <w:separator/>
      </w:r>
    </w:p>
  </w:footnote>
  <w:footnote w:type="continuationSeparator" w:id="0">
    <w:p w:rsidR="00FF3BCC" w:rsidRDefault="00FF3BCC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1D283E"/>
    <w:rsid w:val="001D5E70"/>
    <w:rsid w:val="001E1813"/>
    <w:rsid w:val="001F753A"/>
    <w:rsid w:val="0021515B"/>
    <w:rsid w:val="002153EA"/>
    <w:rsid w:val="00261385"/>
    <w:rsid w:val="00276BC6"/>
    <w:rsid w:val="0039109F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46C1F"/>
    <w:rsid w:val="0055055B"/>
    <w:rsid w:val="005B3103"/>
    <w:rsid w:val="005F0E6B"/>
    <w:rsid w:val="006064FE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37720"/>
    <w:rsid w:val="0084567F"/>
    <w:rsid w:val="008A228F"/>
    <w:rsid w:val="008F1026"/>
    <w:rsid w:val="008F6B5F"/>
    <w:rsid w:val="00903622"/>
    <w:rsid w:val="009424A4"/>
    <w:rsid w:val="00947F37"/>
    <w:rsid w:val="00980882"/>
    <w:rsid w:val="009A7F43"/>
    <w:rsid w:val="00A008D3"/>
    <w:rsid w:val="00A3771F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BC2F58"/>
    <w:rsid w:val="00BF5424"/>
    <w:rsid w:val="00C029DD"/>
    <w:rsid w:val="00C11E25"/>
    <w:rsid w:val="00C2692B"/>
    <w:rsid w:val="00C43945"/>
    <w:rsid w:val="00CA6272"/>
    <w:rsid w:val="00CE02F3"/>
    <w:rsid w:val="00D200E1"/>
    <w:rsid w:val="00D64B81"/>
    <w:rsid w:val="00DD64A6"/>
    <w:rsid w:val="00E36AD2"/>
    <w:rsid w:val="00E42D31"/>
    <w:rsid w:val="00E46B1C"/>
    <w:rsid w:val="00E50BBB"/>
    <w:rsid w:val="00E8185D"/>
    <w:rsid w:val="00EA1754"/>
    <w:rsid w:val="00EC0CE6"/>
    <w:rsid w:val="00EC5719"/>
    <w:rsid w:val="00F0338E"/>
    <w:rsid w:val="00F05BB8"/>
    <w:rsid w:val="00F07873"/>
    <w:rsid w:val="00F900E8"/>
    <w:rsid w:val="00FC0DFD"/>
    <w:rsid w:val="00FD3B9A"/>
    <w:rsid w:val="00FF39F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901D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46</cp:revision>
  <cp:lastPrinted>2016-12-12T07:57:00Z</cp:lastPrinted>
  <dcterms:created xsi:type="dcterms:W3CDTF">2016-11-15T09:36:00Z</dcterms:created>
  <dcterms:modified xsi:type="dcterms:W3CDTF">2024-11-29T09:18:00Z</dcterms:modified>
</cp:coreProperties>
</file>