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AE" w:rsidRPr="003114ED" w:rsidRDefault="004921AE" w:rsidP="004921AE">
      <w:pPr>
        <w:ind w:left="6372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4921AE" w:rsidRPr="003114ED" w:rsidRDefault="004921AE" w:rsidP="004921AE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Uchwały Nr </w:t>
      </w:r>
    </w:p>
    <w:p w:rsidR="004921AE" w:rsidRDefault="004921AE" w:rsidP="004921AE">
      <w:pPr>
        <w:ind w:left="6372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Rady Gminy </w:t>
      </w:r>
      <w:r>
        <w:rPr>
          <w:rFonts w:ascii="Times New Roman" w:hAnsi="Times New Roman" w:cs="Times New Roman"/>
          <w:sz w:val="20"/>
          <w:szCs w:val="20"/>
        </w:rPr>
        <w:t>Krzczonów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21AE" w:rsidRPr="003114ED" w:rsidRDefault="004921AE" w:rsidP="004921AE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30 marca</w:t>
      </w:r>
      <w:r w:rsidRPr="003114ED">
        <w:rPr>
          <w:rFonts w:ascii="Times New Roman" w:hAnsi="Times New Roman" w:cs="Times New Roman"/>
          <w:sz w:val="20"/>
          <w:szCs w:val="20"/>
        </w:rPr>
        <w:t xml:space="preserve"> 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14ED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921AE" w:rsidRPr="003114ED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3114ED">
        <w:rPr>
          <w:rFonts w:ascii="Times New Roman" w:hAnsi="Times New Roman" w:cs="Times New Roman"/>
          <w:sz w:val="20"/>
          <w:szCs w:val="20"/>
        </w:rPr>
        <w:t xml:space="preserve">………………………. 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(Imię i nazwisko rodziców/opiekunów prawnych) 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921AE" w:rsidRPr="003114ED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3114ED">
        <w:rPr>
          <w:rFonts w:ascii="Times New Roman" w:hAnsi="Times New Roman" w:cs="Times New Roman"/>
          <w:sz w:val="20"/>
          <w:szCs w:val="20"/>
        </w:rPr>
        <w:t xml:space="preserve">……….. </w:t>
      </w:r>
    </w:p>
    <w:p w:rsidR="004921AE" w:rsidRPr="003114ED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114ED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AE" w:rsidRDefault="004921AE" w:rsidP="004921A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AE" w:rsidRDefault="004921AE" w:rsidP="004921A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4E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921AE" w:rsidRPr="003114ED" w:rsidRDefault="004921AE" w:rsidP="004921A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AE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Oświadczam, że moje starsze dziecko*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DB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1AE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921AE" w:rsidRPr="00DB1209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w roku szkolnym ………………. uczęszcza do: </w:t>
      </w:r>
    </w:p>
    <w:p w:rsidR="004921AE" w:rsidRPr="00DB1209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1. przedszkola .………….………………………………………………………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DB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1AE" w:rsidRPr="00DB1209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4921AE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szkoły podstawowej </w:t>
      </w:r>
      <w:r w:rsidRPr="00DB120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4921AE" w:rsidRPr="00DB1209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i będzie kontynuowało edukację w w/w placówce w roku szkolnym ………………….............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Pr="00DB1209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Jestem świadoma/-y odpowiedzialności karnej za złożenie fałszywego oświadczenia. 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Pr="00906EAA" w:rsidRDefault="009D7679" w:rsidP="009D7679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7679">
        <w:rPr>
          <w:rFonts w:ascii="Times New Roman" w:hAnsi="Times New Roman" w:cs="Times New Roman"/>
          <w:i/>
          <w:sz w:val="20"/>
          <w:szCs w:val="20"/>
        </w:rPr>
        <w:t xml:space="preserve">Dane osobowe kandydatów oraz rodziców lub opiekunów prawnych kandydatów będą przetwarzane w celu </w:t>
      </w:r>
      <w:r w:rsidRPr="00906EAA">
        <w:rPr>
          <w:rFonts w:ascii="Times New Roman" w:hAnsi="Times New Roman" w:cs="Times New Roman"/>
          <w:i/>
          <w:sz w:val="20"/>
          <w:szCs w:val="20"/>
        </w:rPr>
        <w:t>przeprowadzenia postępowania rekrutacy</w:t>
      </w:r>
      <w:r w:rsidR="00906EAA">
        <w:rPr>
          <w:rFonts w:ascii="Times New Roman" w:hAnsi="Times New Roman" w:cs="Times New Roman"/>
          <w:i/>
          <w:sz w:val="20"/>
          <w:szCs w:val="20"/>
        </w:rPr>
        <w:t>jnego, o którym mowa w art.</w:t>
      </w:r>
      <w:r w:rsidRPr="00906EAA">
        <w:rPr>
          <w:rFonts w:ascii="Times New Roman" w:hAnsi="Times New Roman" w:cs="Times New Roman"/>
          <w:i/>
          <w:sz w:val="20"/>
          <w:szCs w:val="20"/>
        </w:rPr>
        <w:t xml:space="preserve"> 130 ust 1 ustawy Prawo oświatowe </w:t>
      </w:r>
      <w:bookmarkStart w:id="0" w:name="_GoBack"/>
      <w:r w:rsidR="00906EAA" w:rsidRPr="00906EAA">
        <w:rPr>
          <w:rFonts w:ascii="Times New Roman" w:hAnsi="Times New Roman" w:cs="Times New Roman"/>
          <w:i/>
          <w:sz w:val="20"/>
          <w:szCs w:val="20"/>
        </w:rPr>
        <w:t xml:space="preserve">(Dz. U. z 2024 r. poz. </w:t>
      </w:r>
      <w:hyperlink r:id="rId4" w:tgtFrame="druga" w:history="1">
        <w:r w:rsidR="00906EAA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737</w:t>
        </w:r>
      </w:hyperlink>
      <w:r w:rsidR="00906EAA" w:rsidRPr="00906EA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5" w:tgtFrame="druga" w:history="1">
        <w:r w:rsidR="00906EAA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854</w:t>
        </w:r>
      </w:hyperlink>
      <w:r w:rsidR="00906EAA" w:rsidRPr="00906EA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6" w:tgtFrame="druga" w:history="1">
        <w:r w:rsidR="00906EAA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1562</w:t>
        </w:r>
      </w:hyperlink>
      <w:r w:rsidR="00906EAA" w:rsidRPr="00906EAA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7" w:tgtFrame="druga" w:history="1">
        <w:r w:rsidR="00906EAA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1635</w:t>
        </w:r>
      </w:hyperlink>
      <w:r w:rsidR="00906EAA" w:rsidRPr="00906EAA">
        <w:rPr>
          <w:rFonts w:ascii="Times New Roman" w:hAnsi="Times New Roman" w:cs="Times New Roman"/>
          <w:i/>
          <w:sz w:val="20"/>
          <w:szCs w:val="20"/>
        </w:rPr>
        <w:t xml:space="preserve"> i </w:t>
      </w:r>
      <w:hyperlink r:id="rId8" w:tgtFrame="druga" w:history="1">
        <w:r w:rsidR="00906EAA" w:rsidRPr="00906EAA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1933</w:t>
        </w:r>
      </w:hyperlink>
      <w:r w:rsidR="00906EAA" w:rsidRPr="00906EAA">
        <w:rPr>
          <w:rFonts w:ascii="Times New Roman" w:hAnsi="Times New Roman" w:cs="Times New Roman"/>
          <w:i/>
          <w:sz w:val="20"/>
          <w:szCs w:val="20"/>
        </w:rPr>
        <w:t>)</w:t>
      </w:r>
      <w:bookmarkEnd w:id="0"/>
      <w:r w:rsidRPr="00906EAA">
        <w:rPr>
          <w:rFonts w:ascii="Times New Roman" w:hAnsi="Times New Roman" w:cs="Times New Roman"/>
          <w:i/>
          <w:sz w:val="20"/>
          <w:szCs w:val="20"/>
        </w:rPr>
        <w:t xml:space="preserve">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4248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 </w:t>
      </w:r>
    </w:p>
    <w:p w:rsidR="004921AE" w:rsidRDefault="004921AE" w:rsidP="004921AE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4921AE" w:rsidRPr="00DB1209" w:rsidRDefault="004921AE" w:rsidP="004921AE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DB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1AE" w:rsidRPr="003114ED" w:rsidRDefault="004921AE" w:rsidP="004921AE">
      <w:pPr>
        <w:ind w:left="4248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Data i podpisy obojga rodziców / opiekunów prawnych </w:t>
      </w:r>
    </w:p>
    <w:p w:rsidR="004921AE" w:rsidRPr="00DB1209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F900E8" w:rsidRDefault="004921AE" w:rsidP="004921AE">
      <w:pPr>
        <w:ind w:left="0"/>
      </w:pPr>
      <w:r w:rsidRPr="003114ED">
        <w:rPr>
          <w:rFonts w:ascii="Times New Roman" w:hAnsi="Times New Roman" w:cs="Times New Roman"/>
          <w:sz w:val="20"/>
          <w:szCs w:val="20"/>
        </w:rPr>
        <w:t xml:space="preserve">*Podać PESEL, imię i nazwisko kandydata lub rodzeństwa kandydata. </w:t>
      </w:r>
    </w:p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AE"/>
    <w:rsid w:val="00093801"/>
    <w:rsid w:val="00165F52"/>
    <w:rsid w:val="002D532D"/>
    <w:rsid w:val="004921AE"/>
    <w:rsid w:val="0081338E"/>
    <w:rsid w:val="008F6B5F"/>
    <w:rsid w:val="00906EAA"/>
    <w:rsid w:val="00984615"/>
    <w:rsid w:val="009D7679"/>
    <w:rsid w:val="00A3771F"/>
    <w:rsid w:val="00B74B17"/>
    <w:rsid w:val="00F169EA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6686"/>
  <w15:docId w15:val="{8C7C85FC-A64D-4FC2-BE9B-A91AAACD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06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9-02-2025&amp;qindid=4186&amp;qindrodzaj=20&amp;qprodzaj=0&amp;qprok=2024&amp;qpnr=1933&amp;qppozycja=19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wo.vulcan.edu.pl/przegladarka.asp?qdatprz=19-02-2025&amp;qindid=4186&amp;qindrodzaj=20&amp;qprodzaj=0&amp;qprok=2024&amp;qpnr=1635&amp;qppozycja=16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wo.vulcan.edu.pl/przegladarka.asp?qdatprz=19-02-2025&amp;qindid=4186&amp;qindrodzaj=20&amp;qprodzaj=0&amp;qprok=2024&amp;qpnr=1562&amp;qppozycja=1562" TargetMode="External"/><Relationship Id="rId5" Type="http://schemas.openxmlformats.org/officeDocument/2006/relationships/hyperlink" Target="https://www.prawo.vulcan.edu.pl/przegladarka.asp?qdatprz=19-02-2025&amp;qindid=4186&amp;qindrodzaj=20&amp;qprodzaj=0&amp;qprok=2024&amp;qpnr=854&amp;qppozycja=85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rawo.vulcan.edu.pl/przegladarka.asp?qdatprz=19-02-2025&amp;qindid=4186&amp;qindrodzaj=20&amp;qprodzaj=0&amp;qprok=2024&amp;qpnr=737&amp;qppozycja=73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3</cp:revision>
  <dcterms:created xsi:type="dcterms:W3CDTF">2022-02-17T07:46:00Z</dcterms:created>
  <dcterms:modified xsi:type="dcterms:W3CDTF">2025-02-19T12:07:00Z</dcterms:modified>
</cp:coreProperties>
</file>