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AA0" w:rsidRPr="003114ED" w:rsidRDefault="00030AA0" w:rsidP="00030AA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AA0" w:rsidRPr="003114ED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Pr="003114ED" w:rsidRDefault="00030AA0" w:rsidP="00030AA0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0AA0" w:rsidRPr="00EB301E" w:rsidRDefault="00030AA0" w:rsidP="00030AA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Matka dziecka: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zatrudniona na podstawie:(*właściwe podkreślić)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030AA0" w:rsidRPr="003114ED" w:rsidRDefault="00030AA0" w:rsidP="00030AA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odpowiedzialności karnej za złożenie fałszywego oświadczenia. </w:t>
      </w:r>
    </w:p>
    <w:p w:rsidR="00030AA0" w:rsidRDefault="00030AA0" w:rsidP="00030AA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030AA0" w:rsidRPr="00DB1209" w:rsidRDefault="00030AA0" w:rsidP="00030AA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0AA0" w:rsidRPr="003114ED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030AA0" w:rsidRPr="003114ED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Pr="00EB301E" w:rsidRDefault="00030AA0" w:rsidP="00030AA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Ojciec dziecka: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zatrudniony na podstawie:(*właściwe podkreślić)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030AA0" w:rsidRPr="003114ED" w:rsidRDefault="00030AA0" w:rsidP="00030AA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030AA0" w:rsidRPr="00DB1209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30AA0" w:rsidRDefault="00030AA0" w:rsidP="00030AA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oświadczenia. </w:t>
      </w:r>
    </w:p>
    <w:p w:rsidR="00030AA0" w:rsidRPr="00DB1209" w:rsidRDefault="00030AA0" w:rsidP="00030AA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030AA0" w:rsidRDefault="00030AA0" w:rsidP="00E84A9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30AA0" w:rsidRPr="008F5A2B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030AA0" w:rsidRPr="008F5A2B" w:rsidRDefault="00030AA0" w:rsidP="00030AA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030AA0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030AA0" w:rsidRPr="008F5A2B" w:rsidRDefault="00030AA0" w:rsidP="00030AA0">
      <w:pPr>
        <w:ind w:left="0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F900E8" w:rsidRDefault="00030AA0" w:rsidP="00030AA0">
      <w:pPr>
        <w:ind w:left="0"/>
      </w:pPr>
      <w:r w:rsidRPr="008F5A2B">
        <w:rPr>
          <w:rFonts w:ascii="Times New Roman" w:hAnsi="Times New Roman" w:cs="Times New Roman"/>
          <w:sz w:val="20"/>
          <w:szCs w:val="20"/>
        </w:rPr>
        <w:t xml:space="preserve">** Należy podać adres zakładu pracy/uczelni. 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5D4C"/>
    <w:multiLevelType w:val="hybridMultilevel"/>
    <w:tmpl w:val="E05A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0F44"/>
    <w:multiLevelType w:val="hybridMultilevel"/>
    <w:tmpl w:val="8DB84BC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A0"/>
    <w:rsid w:val="0002781C"/>
    <w:rsid w:val="00030AA0"/>
    <w:rsid w:val="00093801"/>
    <w:rsid w:val="00165F52"/>
    <w:rsid w:val="001E36C4"/>
    <w:rsid w:val="002D532D"/>
    <w:rsid w:val="008F6B5F"/>
    <w:rsid w:val="00A3771F"/>
    <w:rsid w:val="00B74B17"/>
    <w:rsid w:val="00E84A9F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EAB9"/>
  <w15:docId w15:val="{B8F0233E-22BA-4410-A552-5AF7D4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2022-02-17T07:22:00Z</dcterms:created>
  <dcterms:modified xsi:type="dcterms:W3CDTF">2025-02-19T12:58:00Z</dcterms:modified>
</cp:coreProperties>
</file>